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学校开展校园爱读书文化活动总结范文范本</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开展校园爱读书文化活动总结范文范本五篇活动总结是对一定时期内的活动加以总结,分析和研究,肯定成绩,找出问题,得出经验教训,摸索事物的发展规律,用于指导下一阶段活动的一种书面文体。下面就是小编给大家带来的学校开展校园爱读书文化活动总结范文...</w:t>
      </w:r>
    </w:p>
    <w:p>
      <w:pPr>
        <w:ind w:left="0" w:right="0" w:firstLine="560"/>
        <w:spacing w:before="450" w:after="450" w:line="312" w:lineRule="auto"/>
      </w:pPr>
      <w:r>
        <w:rPr>
          <w:rFonts w:ascii="宋体" w:hAnsi="宋体" w:eastAsia="宋体" w:cs="宋体"/>
          <w:color w:val="000"/>
          <w:sz w:val="28"/>
          <w:szCs w:val="28"/>
        </w:rPr>
        <w:t xml:space="preserve">学校开展校园爱读书文化活动总结范文范本五篇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学校开展校园爱读书文化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