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2024元旦学校活动总结范文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元旦学校活动总结范文(通用5篇)元旦期间举办各种文化节目和活动，可以展示各地的文化特色，加强社会的文化交流，推动国家文化素养的提高。以下是小编整理的元旦学校活动总结，欢迎大家借鉴与参考!2024元旦学校活动总结范文篇112月31日日...</w:t>
      </w:r>
    </w:p>
    <w:p>
      <w:pPr>
        <w:ind w:left="0" w:right="0" w:firstLine="560"/>
        <w:spacing w:before="450" w:after="450" w:line="312" w:lineRule="auto"/>
      </w:pPr>
      <w:r>
        <w:rPr>
          <w:rFonts w:ascii="宋体" w:hAnsi="宋体" w:eastAsia="宋体" w:cs="宋体"/>
          <w:color w:val="000"/>
          <w:sz w:val="28"/>
          <w:szCs w:val="28"/>
        </w:rPr>
        <w:t xml:space="preserve">2024元旦学校活动总结范文(通用5篇)</w:t>
      </w:r>
    </w:p>
    <w:p>
      <w:pPr>
        <w:ind w:left="0" w:right="0" w:firstLine="560"/>
        <w:spacing w:before="450" w:after="450" w:line="312" w:lineRule="auto"/>
      </w:pPr>
      <w:r>
        <w:rPr>
          <w:rFonts w:ascii="宋体" w:hAnsi="宋体" w:eastAsia="宋体" w:cs="宋体"/>
          <w:color w:val="000"/>
          <w:sz w:val="28"/>
          <w:szCs w:val="28"/>
        </w:rPr>
        <w:t xml:space="preserve">元旦期间举办各种文化节目和活动，可以展示各地的文化特色，加强社会的文化交流，推动国家文化素养的提高。以下是小编整理的元旦学校活动总结，欢迎大家借鉴与参考!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2024元旦学校活动总结范文篇1</w:t>
      </w:r>
    </w:p>
    <w:p>
      <w:pPr>
        <w:ind w:left="0" w:right="0" w:firstLine="560"/>
        <w:spacing w:before="450" w:after="450" w:line="312" w:lineRule="auto"/>
      </w:pPr>
      <w:r>
        <w:rPr>
          <w:rFonts w:ascii="宋体" w:hAnsi="宋体" w:eastAsia="宋体" w:cs="宋体"/>
          <w:color w:val="000"/>
          <w:sz w:val="28"/>
          <w:szCs w:val="28"/>
        </w:rPr>
        <w:t xml:space="preserve">12月31日日上午，我们班举行了“庆元旦迎新年”活动，为了让孩子们度过这难忘的一天，我们早就开始排练各种节目。为了能让孩子们大胆表现自己，让家长看到自己孩子的进步成长，我们编排了许多精彩的节目。这次联欢活动的主要目标，不仅是给孩子一个展现自我的机会，同时也是一个家园合作的过程。</w:t>
      </w:r>
    </w:p>
    <w:p>
      <w:pPr>
        <w:ind w:left="0" w:right="0" w:firstLine="560"/>
        <w:spacing w:before="450" w:after="450" w:line="312" w:lineRule="auto"/>
      </w:pPr>
      <w:r>
        <w:rPr>
          <w:rFonts w:ascii="宋体" w:hAnsi="宋体" w:eastAsia="宋体" w:cs="宋体"/>
          <w:color w:val="000"/>
          <w:sz w:val="28"/>
          <w:szCs w:val="28"/>
        </w:rPr>
        <w:t xml:space="preserve">上午九点整，家长们已经全部到园，庆元旦迎新年活动在孩子们的祝福声当中，正式拉开序幕。孩子们那天真的笑容和甜甜的话语，使我们感受到了新年的快乐与成长的喜悦!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本次活动主要以幼儿才艺展示为主，__的“小龙人”舞蹈、__的电子琴表演“铃儿响叮当”、__的跆拳道表演、__的小魔术，__的戏剧表演“穆桂英挂帅”等让家长看到孩子们的成长、孩子们的多才多艺。</w:t>
      </w:r>
    </w:p>
    <w:p>
      <w:pPr>
        <w:ind w:left="0" w:right="0" w:firstLine="560"/>
        <w:spacing w:before="450" w:after="450" w:line="312" w:lineRule="auto"/>
      </w:pPr>
      <w:r>
        <w:rPr>
          <w:rFonts w:ascii="宋体" w:hAnsi="宋体" w:eastAsia="宋体" w:cs="宋体"/>
          <w:color w:val="000"/>
          <w:sz w:val="28"/>
          <w:szCs w:val="28"/>
        </w:rPr>
        <w:t xml:space="preserve">紧张又刺激的智力抢答赛，展示了孩子们敏捷的思维能力和良好的学习习惯。在活动中，孩子们积极参与，敢于竞争。家长们给予热烈的掌声和鼓励的目光，孩子们充分体验到了成功的自豪感。全体家长参与了我们精心设计的亲子游戏活动。我们的亲子活动可谓别出心裁。亲子游戏《找宝宝》、《青蛙跳荷叶》等，不仅让家长和孩子共同体验到了新年的欢快，在互动的过程中更加深了母子之间的感情。我们的庆元旦迎新年联欢活动中还穿插了诗歌朗诵、集体舞蹈、歌表演的\'展示，让孩子们充分体验、感受着新年到来的快乐。</w:t>
      </w:r>
    </w:p>
    <w:p>
      <w:pPr>
        <w:ind w:left="0" w:right="0" w:firstLine="560"/>
        <w:spacing w:before="450" w:after="450" w:line="312" w:lineRule="auto"/>
      </w:pPr>
      <w:r>
        <w:rPr>
          <w:rFonts w:ascii="宋体" w:hAnsi="宋体" w:eastAsia="宋体" w:cs="宋体"/>
          <w:color w:val="000"/>
          <w:sz w:val="28"/>
          <w:szCs w:val="28"/>
        </w:rPr>
        <w:t xml:space="preserve">最后，__、__妈妈用她优美的萨克斯表演将我们的活动推向了高潮。孩子们品尝着朱德东、朱润东的生日蛋糕，小脸上洋溢着幸福的笑容。</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2个小时的联欢会活动结束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2024元旦学校活动总结范文篇2</w:t>
      </w:r>
    </w:p>
    <w:p>
      <w:pPr>
        <w:ind w:left="0" w:right="0" w:firstLine="560"/>
        <w:spacing w:before="450" w:after="450" w:line="312" w:lineRule="auto"/>
      </w:pPr>
      <w:r>
        <w:rPr>
          <w:rFonts w:ascii="宋体" w:hAnsi="宋体" w:eastAsia="宋体" w:cs="宋体"/>
          <w:color w:val="000"/>
          <w:sz w:val="28"/>
          <w:szCs w:val="28"/>
        </w:rPr>
        <w:t xml:space="preserve">元旦节将至，也是同学们正准备开始期末复习的时候。在元旦前夕的这次活动，希望能用一阵阵欢笑让同学们轻装上阵，缓解同学们期末复习的压力。</w:t>
      </w:r>
    </w:p>
    <w:p>
      <w:pPr>
        <w:ind w:left="0" w:right="0" w:firstLine="560"/>
        <w:spacing w:before="450" w:after="450" w:line="312" w:lineRule="auto"/>
      </w:pPr>
      <w:r>
        <w:rPr>
          <w:rFonts w:ascii="宋体" w:hAnsi="宋体" w:eastAsia="宋体" w:cs="宋体"/>
          <w:color w:val="000"/>
          <w:sz w:val="28"/>
          <w:szCs w:val="28"/>
        </w:rPr>
        <w:t xml:space="preserve">早早地我们来到活动室，开始布置起晚会现场来。尽管我们没有十分漂亮的装饰品，活动室也很简陋，但只需要一朵小小的自己叠的纸花，手巧的女生们就能用它变化出一片温馨的天地；几个简单的艺术字也能营造出节日的喜庆；几张凳子一样可以围成一个梦幻的舞台。晚会开始前，在我们的劳作下，会场已然亮丽地出现在我们眼前。</w:t>
      </w:r>
    </w:p>
    <w:p>
      <w:pPr>
        <w:ind w:left="0" w:right="0" w:firstLine="560"/>
        <w:spacing w:before="450" w:after="450" w:line="312" w:lineRule="auto"/>
      </w:pPr>
      <w:r>
        <w:rPr>
          <w:rFonts w:ascii="宋体" w:hAnsi="宋体" w:eastAsia="宋体" w:cs="宋体"/>
          <w:color w:val="000"/>
          <w:sz w:val="28"/>
          <w:szCs w:val="28"/>
        </w:rPr>
        <w:t xml:space="preserve">晚会开始了，带着一副墨镜的主持人贾留群登台亮相，立马引得大家一阵开心的大笑。随后杨晨同学表演了他的拿手绝活——双节棍，随着激昂的音乐响起，两副双节棍在杨晨手中变幻出两条舞动的银色的线条，但见杨晨或转或抡，或单手演绝技，或双手齐开弓。两副双节棍演绎出神奇变化，赢得掌声阵阵。活动是节目与游戏交替进行的。在品味了杨晨带给我们的开胃菜后，大家分做几组，开始了“熊来了”的游戏。游戏中，同学们往往很难一次成功，虽然大家很注意，但仍时不时不由自主地出点小错误，不断惹得大伙大笑。接着男女同学分别表演了精心准备的节目。由刘年和陈小龙模仿陈佩斯朱时茂给我们带来了小品《主角与配角》，他们用重庆话将小品演绎出来，真有一股不同往昔的喜剧效果在里面。女生那边一段动感十足的现代舞将晚会待到了新的高潮，大家和着节拍，用欢呼为场中的同学加油。而一到了游戏环节，所有同学都动员起来，参与到游戏中，体验游戏的乐趣。</w:t>
      </w:r>
    </w:p>
    <w:p>
      <w:pPr>
        <w:ind w:left="0" w:right="0" w:firstLine="560"/>
        <w:spacing w:before="450" w:after="450" w:line="312" w:lineRule="auto"/>
      </w:pPr>
      <w:r>
        <w:rPr>
          <w:rFonts w:ascii="宋体" w:hAnsi="宋体" w:eastAsia="宋体" w:cs="宋体"/>
          <w:color w:val="000"/>
          <w:sz w:val="28"/>
          <w:szCs w:val="28"/>
        </w:rPr>
        <w:t xml:space="preserve">活动结束了，同学们沉浸在快乐中，享受着节日的惬意。大家在晚会中获得了轻松愉悦。活动不久，在期末考试中，我们班取得了不错的成绩。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2024元旦学校活动总结范文篇3</w:t>
      </w:r>
    </w:p>
    <w:p>
      <w:pPr>
        <w:ind w:left="0" w:right="0" w:firstLine="560"/>
        <w:spacing w:before="450" w:after="450" w:line="312" w:lineRule="auto"/>
      </w:pPr>
      <w:r>
        <w:rPr>
          <w:rFonts w:ascii="宋体" w:hAnsi="宋体" w:eastAsia="宋体" w:cs="宋体"/>
          <w:color w:val="000"/>
          <w:sz w:val="28"/>
          <w:szCs w:val="28"/>
        </w:rPr>
        <w:t xml:space="preserve">“金钟朗朗，这是新年动人的旋律，声声奏响春天的旋律，阵阵吟诵我们的风采。菁菁校园凝聚莘莘学子的信念，桃李芬芳争创一流的情怀。”</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位学生提供一个展现个人特长的平台。并以此为契机，培养学生的创新精神、合作精神和实践能力，提高广大学生的团队精神和班级的凝聚力，以此推动校园文化建设。我校于1月3日上午各班举行庆元旦联欢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自己的教室，各班张灯结彩。利用课余时间学生们早早准备好了联欢会所用的食品及娱乐用具，真可谓“美哉，乐哉”。那些准备好了节目的同学利用中午的时间反复的练习着，力争在联欢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上午八点半，同学们的欢声笑语立刻响彻整个校园。美好的时刻马上开始了，同学们面带微笑的忙活着，搬桌子、装饰黑板、给老师送贺卡和礼物、邀请各科老师参加联欢会的……大家忙的不亦乐乎了。此时此刻，那叫一个“累并快乐着”。眨眼的功夫，各班准备到位，各班的主持人也立马到位。联欢会开始了。相声、小品、歌曲、舞蹈及智力竞赛、诗文朗诵比赛等有序进行。</w:t>
      </w:r>
    </w:p>
    <w:p>
      <w:pPr>
        <w:ind w:left="0" w:right="0" w:firstLine="560"/>
        <w:spacing w:before="450" w:after="450" w:line="312" w:lineRule="auto"/>
      </w:pPr>
      <w:r>
        <w:rPr>
          <w:rFonts w:ascii="宋体" w:hAnsi="宋体" w:eastAsia="宋体" w:cs="宋体"/>
          <w:color w:val="000"/>
          <w:sz w:val="28"/>
          <w:szCs w:val="28"/>
        </w:rPr>
        <w:t xml:space="preserve">总之，此次庆“元旦”活动的开展，为学生们提供了锻炼的机会，让大家体会到了班级大家庭的温暖与快乐，给他们留下了美好回忆，推动了校园文化建设，丰富了同学们的校园文化生活，达到了预定的效果。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2024元旦学校活动总结范文篇4</w:t>
      </w:r>
    </w:p>
    <w:p>
      <w:pPr>
        <w:ind w:left="0" w:right="0" w:firstLine="560"/>
        <w:spacing w:before="450" w:after="450" w:line="312" w:lineRule="auto"/>
      </w:pPr>
      <w:r>
        <w:rPr>
          <w:rFonts w:ascii="宋体" w:hAnsi="宋体" w:eastAsia="宋体" w:cs="宋体"/>
          <w:color w:val="000"/>
          <w:sz w:val="28"/>
          <w:szCs w:val="28"/>
        </w:rPr>
        <w:t xml:space="preserve">元旦节是我们国家的法定节假日之一，元旦这一词的历史是非常的悠久的，古人称现在的春节为元旦，随着古代王朝的变化元旦的日子也是一直都在变化的。但元旦节的确立时间相比起来是比较的短暂的，元旦节的确立是在1949年，元旦也可以称作是阳历年。学校举办元旦节的活动是想让学生们更加的了解我们国家的一些节日，也让师生能够一同祝贺新的一年的到来。</w:t>
      </w:r>
    </w:p>
    <w:p>
      <w:pPr>
        <w:ind w:left="0" w:right="0" w:firstLine="560"/>
        <w:spacing w:before="450" w:after="450" w:line="312" w:lineRule="auto"/>
      </w:pPr>
      <w:r>
        <w:rPr>
          <w:rFonts w:ascii="宋体" w:hAnsi="宋体" w:eastAsia="宋体" w:cs="宋体"/>
          <w:color w:val="000"/>
          <w:sz w:val="28"/>
          <w:szCs w:val="28"/>
        </w:rPr>
        <w:t xml:space="preserve">这一次的.活动是分为两个部分的，一个是学校的总活动，全校的师生一同观看和表演节目，一个是班级的活动，各班在自己的教室举办活动。在这一次的活动中学生能够更多的去了解有关元旦节的一些知识，也能够增加师生、学生之间的交流，促进班级体的团结。每年学校都会举办元旦节的活动，一同庆祝和迎接新的一年的带来。现在学生只知道每个节日是什么时候，不知道节日的由来和一些习俗、文化，我们学校需要在传授给同学们知识的同时，也对我们民族的文化做一个传承，让学生更多的去了解每一个节日的相关内容。</w:t>
      </w:r>
    </w:p>
    <w:p>
      <w:pPr>
        <w:ind w:left="0" w:right="0" w:firstLine="560"/>
        <w:spacing w:before="450" w:after="450" w:line="312" w:lineRule="auto"/>
      </w:pPr>
      <w:r>
        <w:rPr>
          <w:rFonts w:ascii="宋体" w:hAnsi="宋体" w:eastAsia="宋体" w:cs="宋体"/>
          <w:color w:val="000"/>
          <w:sz w:val="28"/>
          <w:szCs w:val="28"/>
        </w:rPr>
        <w:t xml:space="preserve">学校的活动是采用的联欢会的形式，每一个班级和老师都是有上台表演的节目的，同时也举行了关于元旦节的知识竞赛以及演讲比赛，同学们在这个过程中了解到了很多的跟元旦相关的知识。班级活动是各个班级自己决定的，每个班级的活动都做好了记录。在我看来各个班级的活动都是很有趣的，活动现场的气氛也是很热烈的。其实学校举办的每一个活动都是很有教育意义的，举办这样的娱乐活动在起到教育作用的同时也能够让同学们在紧张的学习中得到放松。我觉得学校是可以有选择的多举办一些文娱活动的，这样能够有效的缓解学生学习的一些压力。</w:t>
      </w:r>
    </w:p>
    <w:p>
      <w:pPr>
        <w:ind w:left="0" w:right="0" w:firstLine="560"/>
        <w:spacing w:before="450" w:after="450" w:line="312" w:lineRule="auto"/>
      </w:pPr>
      <w:r>
        <w:rPr>
          <w:rFonts w:ascii="宋体" w:hAnsi="宋体" w:eastAsia="宋体" w:cs="宋体"/>
          <w:color w:val="000"/>
          <w:sz w:val="28"/>
          <w:szCs w:val="28"/>
        </w:rPr>
        <w:t xml:space="preserve">今年的活动可以说是举办的很成功的，在活动结束之后我相信每一位同学对我们的这个节日都有了一定的了解。所以我觉得弘扬我们的传统节日是非常的重要的，而学校作为一个教育学生、培养未来的人才的场所，是应该承担起这个责任的。之后学校也会多研究这方面的东西，举办更多的有意义但又很有趣的活动。在我们民族几千年的传承中，跟元旦相关的习俗和诗词是很多的，同学们想要全部都学习到是不太可能的，我们只能尽量的让学生多去了解这些东西，让我们民族的文化能够传承下去。</w:t>
      </w:r>
    </w:p>
    <w:p>
      <w:pPr>
        <w:ind w:left="0" w:right="0" w:firstLine="560"/>
        <w:spacing w:before="450" w:after="450" w:line="312" w:lineRule="auto"/>
      </w:pPr>
      <w:r>
        <w:rPr>
          <w:rFonts w:ascii="黑体" w:hAnsi="黑体" w:eastAsia="黑体" w:cs="黑体"/>
          <w:color w:val="000000"/>
          <w:sz w:val="36"/>
          <w:szCs w:val="36"/>
          <w:b w:val="1"/>
          <w:bCs w:val="1"/>
        </w:rPr>
        <w:t xml:space="preserve">2024元旦学校活动总结范文篇5</w:t>
      </w:r>
    </w:p>
    <w:p>
      <w:pPr>
        <w:ind w:left="0" w:right="0" w:firstLine="560"/>
        <w:spacing w:before="450" w:after="450" w:line="312" w:lineRule="auto"/>
      </w:pPr>
      <w:r>
        <w:rPr>
          <w:rFonts w:ascii="宋体" w:hAnsi="宋体" w:eastAsia="宋体" w:cs="宋体"/>
          <w:color w:val="000"/>
          <w:sz w:val="28"/>
          <w:szCs w:val="28"/>
        </w:rPr>
        <w:t xml:space="preserve">这次元旦晚会通过老师、同学们，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__班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同学们以完美的分配能力和极强的协作能力，使其晚会在初期阶段就让人们看到了晚会的成功，这里要感谢同学们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提供了一个展现自己文艺的舞台。愿同学们和老师在未来的日子里更加繁荣，前景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2025-06-18T13:07:06+08:00</dcterms:created>
  <dcterms:modified xsi:type="dcterms:W3CDTF">2025-06-18T13:07:06+08:00</dcterms:modified>
</cp:coreProperties>
</file>

<file path=docProps/custom.xml><?xml version="1.0" encoding="utf-8"?>
<Properties xmlns="http://schemas.openxmlformats.org/officeDocument/2006/custom-properties" xmlns:vt="http://schemas.openxmlformats.org/officeDocument/2006/docPropsVTypes"/>
</file>