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镇长助理年终工作总结(推荐9篇)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镇长助理年终工作总结1我来到承留镇工作已有三个月的时间了。在组织的培养下，在领导的关怀下，在同事们的帮助下，在农村基层干部的支持下，我从一名刚出校门的研究生逐渐成长为一名党的基层干部。期间体验到了学生时代所没有的经历和感受，同时也对乡镇工作...</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镇长助理年终工作总结1</w:t>
      </w:r>
    </w:p>
    <w:p>
      <w:pPr>
        <w:ind w:left="0" w:right="0" w:firstLine="560"/>
        <w:spacing w:before="450" w:after="450" w:line="312" w:lineRule="auto"/>
      </w:pPr>
      <w:r>
        <w:rPr>
          <w:rFonts w:ascii="宋体" w:hAnsi="宋体" w:eastAsia="宋体" w:cs="宋体"/>
          <w:color w:val="000"/>
          <w:sz w:val="28"/>
          <w:szCs w:val="28"/>
        </w:rPr>
        <w:t xml:space="preserve">我来到承留镇工作已有三个月的时间了。在组织的培养下，在领导的关怀下，在同事们的帮助下，在农村基层干部的支持下，我从一名刚出校门的研究生逐渐成长为一名党的基层干部。期间体验到了学生时代所没有的经历和感受，同时也对乡镇工作有了一些粗浅的认识。</w:t>
      </w:r>
    </w:p>
    <w:p>
      <w:pPr>
        <w:ind w:left="0" w:right="0" w:firstLine="560"/>
        <w:spacing w:before="450" w:after="450" w:line="312" w:lineRule="auto"/>
      </w:pPr>
      <w:r>
        <w:rPr>
          <w:rFonts w:ascii="宋体" w:hAnsi="宋体" w:eastAsia="宋体" w:cs="宋体"/>
          <w:color w:val="000"/>
          <w:sz w:val="28"/>
          <w:szCs w:val="28"/>
        </w:rPr>
        <w:t xml:space="preserve">目前我主要是负责镇里的文件材料和团委工作，这为我提供了一个快速认识和了解承留的机会。</w:t>
      </w:r>
    </w:p>
    <w:p>
      <w:pPr>
        <w:ind w:left="0" w:right="0" w:firstLine="560"/>
        <w:spacing w:before="450" w:after="450" w:line="312" w:lineRule="auto"/>
      </w:pPr>
      <w:r>
        <w:rPr>
          <w:rFonts w:ascii="宋体" w:hAnsi="宋体" w:eastAsia="宋体" w:cs="宋体"/>
          <w:color w:val="000"/>
          <w:sz w:val="28"/>
          <w:szCs w:val="28"/>
        </w:rPr>
        <w:t xml:space="preserve">既要深入了解情况，又要正确理解和掌屋握领导的意图，需要大量的素材和细心观察。通过三个月的不断摸索学习和积累，把握一定的写作技巧，已基本能较好地完成办公室的`材料写作，亦得到领导肯定。同时努力做好共青团工作，充分发挥先锋队作用。近期认真组织开展了“优秀团支部”、“模范团干部”和“模范共青团员”的评选工作，并认真做好团费缴纳工作。</w:t>
      </w:r>
    </w:p>
    <w:p>
      <w:pPr>
        <w:ind w:left="0" w:right="0" w:firstLine="560"/>
        <w:spacing w:before="450" w:after="450" w:line="312" w:lineRule="auto"/>
      </w:pPr>
      <w:r>
        <w:rPr>
          <w:rFonts w:ascii="宋体" w:hAnsi="宋体" w:eastAsia="宋体" w:cs="宋体"/>
          <w:color w:val="000"/>
          <w:sz w:val="28"/>
          <w:szCs w:val="28"/>
        </w:rPr>
        <w:t xml:space="preserve">回顾这三个月，我在基层中不断锻炼成长，工作能力、写作能力、协调能力等不断提高，但自身仍然存在较多不足的地方，如年纪轻，工作经验尤其是基层工作经验不足;工作思路不够开阔;文字写作能力还需进一步提高等等。这些都是有待我在今后的工作中，不断努力加以解决的。</w:t>
      </w:r>
    </w:p>
    <w:p>
      <w:pPr>
        <w:ind w:left="0" w:right="0" w:firstLine="560"/>
        <w:spacing w:before="450" w:after="450" w:line="312" w:lineRule="auto"/>
      </w:pPr>
      <w:r>
        <w:rPr>
          <w:rFonts w:ascii="宋体" w:hAnsi="宋体" w:eastAsia="宋体" w:cs="宋体"/>
          <w:color w:val="000"/>
          <w:sz w:val="28"/>
          <w:szCs w:val="28"/>
        </w:rPr>
        <w:t xml:space="preserve">相信在组织的培养下，在领导和同事们的关心、关怀下，通过自己的不断努力，工作一定能跃上一个新的台阶!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是经镇党委、政府研究决定召开的一次重要会议，主要是总结分析20xx年全镇安全生产工作，表彰先进，安排部署20xx年安全生产工作，动员全镇干部群众进一步统一思想，提高认识，严防严控，坚定不移地抓好各项安全工作措施的落实，继续保持全镇安全生产的良好形势，为全镇经济社会又好又快发展构建和谐社会奠定坚实的安全基础。刚才，宣布了表彰决定，有17个先进单位和60名先进个人受到表彰。在此，向受表彰的先进单位和先进个人表示热烈的祝贺!下面，根据镇党委政府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一、20xx年全镇安全生产工作开展情况</w:t>
      </w:r>
    </w:p>
    <w:p>
      <w:pPr>
        <w:ind w:left="0" w:right="0" w:firstLine="560"/>
        <w:spacing w:before="450" w:after="450" w:line="312" w:lineRule="auto"/>
      </w:pPr>
      <w:r>
        <w:rPr>
          <w:rFonts w:ascii="宋体" w:hAnsi="宋体" w:eastAsia="宋体" w:cs="宋体"/>
          <w:color w:val="000"/>
          <w:sz w:val="28"/>
          <w:szCs w:val="28"/>
        </w:rPr>
        <w:t xml:space="preserve">回顾一年来的安全生产工作，主要突出表现在以下几个方面：</w:t>
      </w:r>
    </w:p>
    <w:p>
      <w:pPr>
        <w:ind w:left="0" w:right="0" w:firstLine="560"/>
        <w:spacing w:before="450" w:after="450" w:line="312" w:lineRule="auto"/>
      </w:pPr>
      <w:r>
        <w:rPr>
          <w:rFonts w:ascii="宋体" w:hAnsi="宋体" w:eastAsia="宋体" w:cs="宋体"/>
          <w:color w:val="000"/>
          <w:sz w:val="28"/>
          <w:szCs w:val="28"/>
        </w:rPr>
        <w:t xml:space="preserve">1、领导高度重视。镇党委、政府坚持安全科学发展理念，把安全生产工作列入了镇党委政府的重要议事日程，专门出台了文件，调整充实了镇安委会，明确了党委政府分工领导的安全职责，坚持党政统一领导，采取“谁主管，谁负责”的原则，党政主要领导对安全工作逢会必讲、逢事必办。并且明确指出抓安全生产工作怎么抓、怎么强调、怎么管都不过分，牢固树立安全为“天”的理念。认真落实“一岗多责”，牢牢把安全生产抓在手上，放在心上，落实在行动上。</w:t>
      </w:r>
    </w:p>
    <w:p>
      <w:pPr>
        <w:ind w:left="0" w:right="0" w:firstLine="560"/>
        <w:spacing w:before="450" w:after="450" w:line="312" w:lineRule="auto"/>
      </w:pPr>
      <w:r>
        <w:rPr>
          <w:rFonts w:ascii="宋体" w:hAnsi="宋体" w:eastAsia="宋体" w:cs="宋体"/>
          <w:color w:val="000"/>
          <w:sz w:val="28"/>
          <w:szCs w:val="28"/>
        </w:rPr>
        <w:t xml:space="preserve">2、落实安全生产责任制，实行安全生产一票否决制。年初镇党委、政府与各单位，各企业，各村签订了20xx年度安全生产责任书，各单位与所辖部门也层层签订了安全生产目标责任书，围绕责任抓落实，严格奖惩考核，并与各企业、各村经济利益挂勾，把安全工作纳入农村考核中的一项重要内容，对出现安全生产责任事故的实行一票否决，增强了抓安全生产责任感和使命感。</w:t>
      </w:r>
    </w:p>
    <w:p>
      <w:pPr>
        <w:ind w:left="0" w:right="0" w:firstLine="560"/>
        <w:spacing w:before="450" w:after="450" w:line="312" w:lineRule="auto"/>
      </w:pPr>
      <w:r>
        <w:rPr>
          <w:rFonts w:ascii="宋体" w:hAnsi="宋体" w:eastAsia="宋体" w:cs="宋体"/>
          <w:color w:val="000"/>
          <w:sz w:val="28"/>
          <w:szCs w:val="28"/>
        </w:rPr>
        <w:t xml:space="preserve">5、规范生猪市场，建立放心肉店。按照市政府的要求，认真开展放心肉工程建设，加强了对13家放心肉店的管理，对从业人员进行健康查体，持证上岗率100%。严把屠宰检疫关，严厉打击私屠乱宰行为，杜绝了劣质猪肉流入市场让全镇人民吃上了放心肉、安全肉，较好完成了市政府下达的任务。</w:t>
      </w:r>
    </w:p>
    <w:p>
      <w:pPr>
        <w:ind w:left="0" w:right="0" w:firstLine="560"/>
        <w:spacing w:before="450" w:after="450" w:line="312" w:lineRule="auto"/>
      </w:pPr>
      <w:r>
        <w:rPr>
          <w:rFonts w:ascii="宋体" w:hAnsi="宋体" w:eastAsia="宋体" w:cs="宋体"/>
          <w:color w:val="000"/>
          <w:sz w:val="28"/>
          <w:szCs w:val="28"/>
        </w:rPr>
        <w:t xml:space="preserve">6、安全宣传教育，进一步深化。积极开展了安全“宣传月”活动，认真宣传贯彻《省安全生产条例》、《省烟花爆竹管理条例》采取举办安全培训班和以会代训形式举办培训班3次，培训人员300 人次。举办安全知识竟赛2次，出动宣传车6次，集市宣传2次，发放安全明白纸31000余份，悬挂过街帘90余幅，固定标语76余幅，投资3万元建起了安全文化一条街、安全画廊。通过开展各项活动，增强了广大人民群众的安全意识，促进了安全工作的健康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在充分肯定成绩的同时，我们必须清醒地认识到，我镇安全形势不容乐观，工作中还存有一些不容忽视的问题：</w:t>
      </w:r>
    </w:p>
    <w:p>
      <w:pPr>
        <w:ind w:left="0" w:right="0" w:firstLine="560"/>
        <w:spacing w:before="450" w:after="450" w:line="312" w:lineRule="auto"/>
      </w:pPr>
      <w:r>
        <w:rPr>
          <w:rFonts w:ascii="宋体" w:hAnsi="宋体" w:eastAsia="宋体" w:cs="宋体"/>
          <w:color w:val="000"/>
          <w:sz w:val="28"/>
          <w:szCs w:val="28"/>
        </w:rPr>
        <w:t xml:space="preserve">1、有些单位安全第一、安全发展的理念树立不牢固，对安全生产极端重要性认识不到位，侥幸心理和松懈思想有所抬头。</w:t>
      </w:r>
    </w:p>
    <w:p>
      <w:pPr>
        <w:ind w:left="0" w:right="0" w:firstLine="560"/>
        <w:spacing w:before="450" w:after="450" w:line="312" w:lineRule="auto"/>
      </w:pPr>
      <w:r>
        <w:rPr>
          <w:rFonts w:ascii="宋体" w:hAnsi="宋体" w:eastAsia="宋体" w:cs="宋体"/>
          <w:color w:val="000"/>
          <w:sz w:val="28"/>
          <w:szCs w:val="28"/>
        </w:rPr>
        <w:t xml:space="preserve">2、安全生产管理体制，机制不完善，存有政令不通的现象。</w:t>
      </w:r>
    </w:p>
    <w:p>
      <w:pPr>
        <w:ind w:left="0" w:right="0" w:firstLine="560"/>
        <w:spacing w:before="450" w:after="450" w:line="312" w:lineRule="auto"/>
      </w:pPr>
      <w:r>
        <w:rPr>
          <w:rFonts w:ascii="宋体" w:hAnsi="宋体" w:eastAsia="宋体" w:cs="宋体"/>
          <w:color w:val="000"/>
          <w:sz w:val="28"/>
          <w:szCs w:val="28"/>
        </w:rPr>
        <w:t xml:space="preserve">3、企业主体责任落实不到位，一些企业单纯追求利润而忽视职工的安全和劳动保护，安全投入严重不足，一些新、改、扩建项目没严格执行“三同时”制度，存有先天性安全隐患。</w:t>
      </w:r>
    </w:p>
    <w:p>
      <w:pPr>
        <w:ind w:left="0" w:right="0" w:firstLine="560"/>
        <w:spacing w:before="450" w:after="450" w:line="312" w:lineRule="auto"/>
      </w:pPr>
      <w:r>
        <w:rPr>
          <w:rFonts w:ascii="宋体" w:hAnsi="宋体" w:eastAsia="宋体" w:cs="宋体"/>
          <w:color w:val="000"/>
          <w:sz w:val="28"/>
          <w:szCs w:val="28"/>
        </w:rPr>
        <w:t xml:space="preserve">4、个别单位监管不力，责任心不强，作风不扎实，工作措施落实不到位，安全监管存有漏洞，留有死角。</w:t>
      </w:r>
    </w:p>
    <w:p>
      <w:pPr>
        <w:ind w:left="0" w:right="0" w:firstLine="560"/>
        <w:spacing w:before="450" w:after="450" w:line="312" w:lineRule="auto"/>
      </w:pPr>
      <w:r>
        <w:rPr>
          <w:rFonts w:ascii="宋体" w:hAnsi="宋体" w:eastAsia="宋体" w:cs="宋体"/>
          <w:color w:val="000"/>
          <w:sz w:val="28"/>
          <w:szCs w:val="28"/>
        </w:rPr>
        <w:t xml:space="preserve">5、个别单位对安全生产的长期性、艰巨性和复杂性认识不足，却反主动性和超前性，存有麻痹松懈、消极厌战思想，工作上不够尽职尽责，导致管理上漏洞百出，有些问题长期得不到解决。</w:t>
      </w:r>
    </w:p>
    <w:p>
      <w:pPr>
        <w:ind w:left="0" w:right="0" w:firstLine="560"/>
        <w:spacing w:before="450" w:after="450" w:line="312" w:lineRule="auto"/>
      </w:pPr>
      <w:r>
        <w:rPr>
          <w:rFonts w:ascii="宋体" w:hAnsi="宋体" w:eastAsia="宋体" w:cs="宋体"/>
          <w:color w:val="000"/>
          <w:sz w:val="28"/>
          <w:szCs w:val="28"/>
        </w:rPr>
        <w:t xml:space="preserve">6、农村危房问题。特别是煤炭采空区的村庄，危房相当严重，并且都是老年人居住，必须引起各村的高度重视，决不能有丝毫松懈和马虎，要切实采取措施，努力加以解决。</w:t>
      </w:r>
    </w:p>
    <w:p>
      <w:pPr>
        <w:ind w:left="0" w:right="0" w:firstLine="560"/>
        <w:spacing w:before="450" w:after="450" w:line="312" w:lineRule="auto"/>
      </w:pPr>
      <w:r>
        <w:rPr>
          <w:rFonts w:ascii="宋体" w:hAnsi="宋体" w:eastAsia="宋体" w:cs="宋体"/>
          <w:color w:val="000"/>
          <w:sz w:val="28"/>
          <w:szCs w:val="28"/>
        </w:rPr>
        <w:t xml:space="preserve">7、食品药品问题。食品药品与人民的生活息息相关，但生猪私屠乱宰现象屡查不止。</w:t>
      </w:r>
    </w:p>
    <w:p>
      <w:pPr>
        <w:ind w:left="0" w:right="0" w:firstLine="560"/>
        <w:spacing w:before="450" w:after="450" w:line="312" w:lineRule="auto"/>
      </w:pPr>
      <w:r>
        <w:rPr>
          <w:rFonts w:ascii="宋体" w:hAnsi="宋体" w:eastAsia="宋体" w:cs="宋体"/>
          <w:color w:val="000"/>
          <w:sz w:val="28"/>
          <w:szCs w:val="28"/>
        </w:rPr>
        <w:t xml:space="preserve">8、烟花爆竹问题。春节前后非法经营烟花爆竹现象时有发生，各村必须引起高度重视，做到监管不漏村，村不漏户，确保人民财产的安全。</w:t>
      </w:r>
    </w:p>
    <w:p>
      <w:pPr>
        <w:ind w:left="0" w:right="0" w:firstLine="560"/>
        <w:spacing w:before="450" w:after="450" w:line="312" w:lineRule="auto"/>
      </w:pPr>
      <w:r>
        <w:rPr>
          <w:rFonts w:ascii="宋体" w:hAnsi="宋体" w:eastAsia="宋体" w:cs="宋体"/>
          <w:color w:val="000"/>
          <w:sz w:val="28"/>
          <w:szCs w:val="28"/>
        </w:rPr>
        <w:t xml:space="preserve">二、全力抓好20xx年安全生产工作</w:t>
      </w:r>
    </w:p>
    <w:p>
      <w:pPr>
        <w:ind w:left="0" w:right="0" w:firstLine="560"/>
        <w:spacing w:before="450" w:after="450" w:line="312" w:lineRule="auto"/>
      </w:pPr>
      <w:r>
        <w:rPr>
          <w:rFonts w:ascii="宋体" w:hAnsi="宋体" w:eastAsia="宋体" w:cs="宋体"/>
          <w:color w:val="000"/>
          <w:sz w:val="28"/>
          <w:szCs w:val="28"/>
        </w:rPr>
        <w:t xml:space="preserve">20xx年我镇安全生产工作要以_理论和“三个代表”重要思想为指导，深入贯彻省、市安全生产工作精神，用“以人为本”“安全发展”“科学发展”的原则统领安全生产工作。全面做好今年的安全生产工作。各单位要继续坚持“安全第一、预防为主、综合治理”的方针，严格落实安全生产的各项措施，从严加强安全生产管理，坚决完成市安委会下达的安全生产控制目标，杜绝较大以上事故发生，避免或减少一般事故发生，力争实现安全生产年。</w:t>
      </w:r>
    </w:p>
    <w:p>
      <w:pPr>
        <w:ind w:left="0" w:right="0" w:firstLine="560"/>
        <w:spacing w:before="450" w:after="450" w:line="312" w:lineRule="auto"/>
      </w:pPr>
      <w:r>
        <w:rPr>
          <w:rFonts w:ascii="宋体" w:hAnsi="宋体" w:eastAsia="宋体" w:cs="宋体"/>
          <w:color w:val="000"/>
          <w:sz w:val="28"/>
          <w:szCs w:val="28"/>
        </w:rPr>
        <w:t xml:space="preserve">1、坚持抓基层、打基础，从源头上狠抓事故预防。搞好安全生产工作，关键在基础、在基层。从全国各地发生的重特大事故来看，主要是“双基”建设抓得不好，安全生产各项规章制度和措施落实不到位，职工安全意识不强，违章操作造成的。大家一定要充分认识加强“双基”建设的重要性，坚持“重心下移，关口前移”，夯实基础基层工作，从源头上预防安全生产事故的发生。一要切实做到机构设置、人员配备到位，使安全生产有人抓、有人管。各企业要成立安全生产管理机构配备专职安全管理人员，各单位、各村要成立安全生产领导小组，设立专兼职安全管理员。二要大力实施科技兴安战略。建立健全强制性安全投入制度，提足用好安全技措费、安全风险抵押金等各项安全费用，严格落实各项安全生产经济政策，抓住影响安全生产的重大问题，加大资金投入，督促企业加强安全基础建设，及时淘汰落后技术、工艺和装备，提高安全装备水平，改善安全生产条件。三要加强现场管理。现场是整个安全生产的关键环节，是基础、基层工作的集中点。各单位、各企业要健全完善各项安全生产规章制度，加强内部安全管理，突出搞好安全教育培训和企业安全文化建设，真正提高广大干部职工的安全意识和业务技能，按章操作，规范操作，把安全生产的各项措施落实到车间、班组和岗位，真正使安全成为习惯，让习惯更加安全。</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镇人口和计划生育工作会议，主要任务是认真分析全镇人口计生工作形势，进一步统一思想，完善机制，推动20xx年度人口计生工作健康发展。领导对我镇计生工作十分关心，应邀参加会议并做了重要讲话。在此，我代表xx镇党委、政府，向一直关心、支持xx镇社会发展的和表示衷心的感谢。刚才，副镇长对20xx年度全镇人口计生工作进行了总结，对20xx年人口计生工作进行了全面安排部署，希望大家深刻领会，切实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一、坚持把人口工作摆在更加突出的位置</w:t>
      </w:r>
    </w:p>
    <w:p>
      <w:pPr>
        <w:ind w:left="0" w:right="0" w:firstLine="560"/>
        <w:spacing w:before="450" w:after="450" w:line="312" w:lineRule="auto"/>
      </w:pPr>
      <w:r>
        <w:rPr>
          <w:rFonts w:ascii="宋体" w:hAnsi="宋体" w:eastAsia="宋体" w:cs="宋体"/>
          <w:color w:val="000"/>
          <w:sz w:val="28"/>
          <w:szCs w:val="28"/>
        </w:rPr>
        <w:t xml:space="preserve">近年来，镇党委、镇政府在突出经济建设的同时，高度重视人口和计划生育工作，在完善领导机制、稳定低生育水平等方面，采取了一系列有效的举措，从深入贯彻落实科学发展观的高度，坚持把人口工作摆上更加突出的位置，充分认识人口问题的长期性、复杂性、艰巨性，不断增强做好人口工作的自觉性和主动性，牢固树立“抓人口计生工作就是抓经济发展”的理念，推动全镇人口计生工作再登新台阶、再上新水平，为全镇经济社会又好又快发展创造更加有利的人口环境。</w:t>
      </w:r>
    </w:p>
    <w:p>
      <w:pPr>
        <w:ind w:left="0" w:right="0" w:firstLine="560"/>
        <w:spacing w:before="450" w:after="450" w:line="312" w:lineRule="auto"/>
      </w:pPr>
      <w:r>
        <w:rPr>
          <w:rFonts w:ascii="宋体" w:hAnsi="宋体" w:eastAsia="宋体" w:cs="宋体"/>
          <w:color w:val="000"/>
          <w:sz w:val="28"/>
          <w:szCs w:val="28"/>
        </w:rPr>
        <w:t xml:space="preserve">二、着力推动人口计生工作管理体制机制转型提升</w:t>
      </w:r>
    </w:p>
    <w:p>
      <w:pPr>
        <w:ind w:left="0" w:right="0" w:firstLine="560"/>
        <w:spacing w:before="450" w:after="450" w:line="312" w:lineRule="auto"/>
      </w:pPr>
      <w:r>
        <w:rPr>
          <w:rFonts w:ascii="宋体" w:hAnsi="宋体" w:eastAsia="宋体" w:cs="宋体"/>
          <w:color w:val="000"/>
          <w:sz w:val="28"/>
          <w:szCs w:val="28"/>
        </w:rPr>
        <w:t xml:space="preserve">今年，全镇人口计生工作要紧紧围绕区计生委对人口计生工作的新要求，深化人口计生管理机制综合改革，创新人口和计划生育工作机制，在稳定低生育水平的同时，逐步把工作的重心转移到关注全社会人群、关注生命全过程、关注人口素质全面提高上来，不断开创人口计生工作新局面。</w:t>
      </w:r>
    </w:p>
    <w:p>
      <w:pPr>
        <w:ind w:left="0" w:right="0" w:firstLine="560"/>
        <w:spacing w:before="450" w:after="450" w:line="312" w:lineRule="auto"/>
      </w:pPr>
      <w:r>
        <w:rPr>
          <w:rFonts w:ascii="宋体" w:hAnsi="宋体" w:eastAsia="宋体" w:cs="宋体"/>
          <w:color w:val="000"/>
          <w:sz w:val="28"/>
          <w:szCs w:val="28"/>
        </w:rPr>
        <w:t xml:space="preserve">三、切实加强人口计生工作的组织领导</w:t>
      </w:r>
    </w:p>
    <w:p>
      <w:pPr>
        <w:ind w:left="0" w:right="0" w:firstLine="560"/>
        <w:spacing w:before="450" w:after="450" w:line="312" w:lineRule="auto"/>
      </w:pPr>
      <w:r>
        <w:rPr>
          <w:rFonts w:ascii="宋体" w:hAnsi="宋体" w:eastAsia="宋体" w:cs="宋体"/>
          <w:color w:val="000"/>
          <w:sz w:val="28"/>
          <w:szCs w:val="28"/>
        </w:rPr>
        <w:t xml:space="preserve">一要加强组织领导。面对人口计生工作的艰巨任务和更高要求，各级党委、政府要把稳定低生育水平、统筹解决人口问题作为重要职责，纳入议事日程，坚持党政一把手亲自抓、负总责，确保认识到位、责任到位、措施到位。二要加强部门协调。要进一步动员、组织和协调全社会力量，实行综合治理、齐抓共管。要充分发挥职能作用，在镇党委、镇政府的领导下，组织、协调、督促各部门抓好人口计生工作。同时，各单位要充分发挥职能作用，全力支持、主动配合做好全镇的人口计生工作，形成推动人口计生工作的强大合力。</w:t>
      </w:r>
    </w:p>
    <w:p>
      <w:pPr>
        <w:ind w:left="0" w:right="0" w:firstLine="560"/>
        <w:spacing w:before="450" w:after="450" w:line="312" w:lineRule="auto"/>
      </w:pPr>
      <w:r>
        <w:rPr>
          <w:rFonts w:ascii="宋体" w:hAnsi="宋体" w:eastAsia="宋体" w:cs="宋体"/>
          <w:color w:val="000"/>
          <w:sz w:val="28"/>
          <w:szCs w:val="28"/>
        </w:rPr>
        <w:t xml:space="preserve">同志们，这次会议是在我镇人口计生工作面临巨大压力和各种矛盾凸显的特殊时期召开的一次十分重要的会议。全镇各村、社区一定要找准差距，集中攻坚，狠抓落实，全力推动人口计生工作上台阶、上水平，为全镇经济社会实现新的跨越、发展作出更大的贡献，为促进全镇经济社会持续健康发展创设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镇长助理年终工作总结4</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桂头镇地处韶关、乐昌和乳源中心交汇处，是一个“历史久远、区位特殊、文化多元、人员复杂、事务繁多”的中心镇。在组织的关心培养和信任下，本人从20__年2 月至今担任桂头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__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__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__年超八百年一遇的“”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__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__年第一届县运动会中，我镇取得了男子篮球第一名，女子乒乓球第一名，男子乒乓球第三名，女子拔河第三名及团体总分第二名的佳绩;20__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镇长助理年终工作总结5</w:t>
      </w:r>
    </w:p>
    <w:p>
      <w:pPr>
        <w:ind w:left="0" w:right="0" w:firstLine="560"/>
        <w:spacing w:before="450" w:after="450" w:line="312" w:lineRule="auto"/>
      </w:pPr>
      <w:r>
        <w:rPr>
          <w:rFonts w:ascii="宋体" w:hAnsi="宋体" w:eastAsia="宋体" w:cs="宋体"/>
          <w:color w:val="000"/>
          <w:sz w:val="28"/>
          <w:szCs w:val="28"/>
        </w:rPr>
        <w:t xml:space="preserve">镇长个人工作述职报告</w:t>
      </w:r>
    </w:p>
    <w:p>
      <w:pPr>
        <w:ind w:left="0" w:right="0" w:firstLine="560"/>
        <w:spacing w:before="450" w:after="450" w:line="312" w:lineRule="auto"/>
      </w:pPr>
      <w:r>
        <w:rPr>
          <w:rFonts w:ascii="宋体" w:hAnsi="宋体" w:eastAsia="宋体" w:cs="宋体"/>
          <w:color w:val="000"/>
          <w:sz w:val="28"/>
          <w:szCs w:val="28"/>
        </w:rPr>
        <w:t xml:space="preserve">作为一个镇长，我们需要些相关的述职报告，怎么样写呢？大家一起看看下面的镇长个人工作述职报告吧！</w:t>
      </w:r>
    </w:p>
    <w:p>
      <w:pPr>
        <w:ind w:left="0" w:right="0" w:firstLine="560"/>
        <w:spacing w:before="450" w:after="450" w:line="312" w:lineRule="auto"/>
      </w:pPr>
      <w:r>
        <w:rPr>
          <w:rFonts w:ascii="宋体" w:hAnsi="宋体" w:eastAsia="宋体" w:cs="宋体"/>
          <w:color w:val="000"/>
          <w:sz w:val="28"/>
          <w:szCs w:val="28"/>
        </w:rPr>
        <w:t xml:space="preserve">镇长个人工作述职报告</w:t>
      </w:r>
    </w:p>
    <w:p>
      <w:pPr>
        <w:ind w:left="0" w:right="0" w:firstLine="560"/>
        <w:spacing w:before="450" w:after="450" w:line="312" w:lineRule="auto"/>
      </w:pPr>
      <w:r>
        <w:rPr>
          <w:rFonts w:ascii="宋体" w:hAnsi="宋体" w:eastAsia="宋体" w:cs="宋体"/>
          <w:color w:val="000"/>
          <w:sz w:val="28"/>
          <w:szCs w:val="28"/>
        </w:rPr>
        <w:t xml:space="preserve">为官必须为民，立身首先立德。在过去的一年里，我认真贯彻“三个代表”重要思想，牢记着“群众利益无小事”，以繁荣一方经济，富裕一方百姓为己任，努力做到万事民为先，真正扑下身子，扎实开展各项工作，以最真的心、最深的情、最大的力，解民之忧、排民之难、谋民之利，这是我在担任镇长期间的一点切身体会，也是我从政的首要任务。回顾一年来的工作，自己在工作能力和工作水平上有了长足的进步，现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一、深入学习，不断提高政策理论水平。</w:t>
      </w:r>
    </w:p>
    <w:p>
      <w:pPr>
        <w:ind w:left="0" w:right="0" w:firstLine="560"/>
        <w:spacing w:before="450" w:after="450" w:line="312" w:lineRule="auto"/>
      </w:pPr>
      <w:r>
        <w:rPr>
          <w:rFonts w:ascii="宋体" w:hAnsi="宋体" w:eastAsia="宋体" w:cs="宋体"/>
          <w:color w:val="000"/>
          <w:sz w:val="28"/>
          <w:szCs w:val="28"/>
        </w:rPr>
        <w:t xml:space="preserve">学习是进步的阶梯，作为一位镇主要领导干部，作为一名_的干部，我首先树立的\'是“形势逼人，不进则退；任务逼人，不学则退”的紧迫感，紧跟时代步伐，在持久学和深入学上下功夫，坚持不懈地加强学习。特别是结合保持_员先进性教育活动，我对“三个代表”重要思想这一博大精深科学体系的认识不断深化，并坚持用“三个代表”重要思想指导各项工作，在干中学，在学中干，防止浅尝辄止，从而进一步提高政策理论水平，加强自身修养。</w:t>
      </w:r>
    </w:p>
    <w:p>
      <w:pPr>
        <w:ind w:left="0" w:right="0" w:firstLine="560"/>
        <w:spacing w:before="450" w:after="450" w:line="312" w:lineRule="auto"/>
      </w:pPr>
      <w:r>
        <w:rPr>
          <w:rFonts w:ascii="宋体" w:hAnsi="宋体" w:eastAsia="宋体" w:cs="宋体"/>
          <w:color w:val="000"/>
          <w:sz w:val="28"/>
          <w:szCs w:val="28"/>
        </w:rPr>
        <w:t xml:space="preserve">“学在前，用在前”是对每一位领导的首要要求，作为一名基层的领导干部，把握好、运用好政策是开展农村工作的前提，为此我在中央、市区委关于农村工作的相关政策上做到先学一步，同时，积极参加市、区组织的多个领导干部研讨班、培训班，还通过了市委党校在职研究生的入学考试，继续攻读行政管理专业硕士学位。我认为，只有孜孜不倦的学习新知识并应用于实践，才能更好地履行自己的职责，做到让组织放心，让群众满意。</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摆正位置、选准角度，坚持党委书记是决策的第一责任人，镇长是执行书记决策的第一责任人。以“加强团结增活力，凝聚民心创业绩”为指导思想，像珍惜生命一样珍惜团结。古人云“名为招祸之本，利乃忘志之媒”，大凡历史上争名者未必得名，夺利者未必获利，为此我摆脱了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主管镇长抓好本职工作。</w:t>
      </w:r>
    </w:p>
    <w:p>
      <w:pPr>
        <w:ind w:left="0" w:right="0" w:firstLine="560"/>
        <w:spacing w:before="450" w:after="450" w:line="312" w:lineRule="auto"/>
      </w:pPr>
      <w:r>
        <w:rPr>
          <w:rFonts w:ascii="宋体" w:hAnsi="宋体" w:eastAsia="宋体" w:cs="宋体"/>
          <w:color w:val="000"/>
          <w:sz w:val="28"/>
          <w:szCs w:val="28"/>
        </w:rPr>
        <w:t xml:space="preserve">抓全面工作并不意味着“事无巨细，事必躬亲”，放手让大家去干，让他们感觉到位子是实的，权力是真的，功劳是大家的，责任是自己的，这样才能充分调动他们的工作积极性，上对区委、区政府负责，下为全镇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三、抓住项目，提升经济增长实力。</w:t>
      </w:r>
    </w:p>
    <w:p>
      <w:pPr>
        <w:ind w:left="0" w:right="0" w:firstLine="560"/>
        <w:spacing w:before="450" w:after="450" w:line="312" w:lineRule="auto"/>
      </w:pPr>
      <w:r>
        <w:rPr>
          <w:rFonts w:ascii="宋体" w:hAnsi="宋体" w:eastAsia="宋体" w:cs="宋体"/>
          <w:color w:val="000"/>
          <w:sz w:val="28"/>
          <w:szCs w:val="28"/>
        </w:rPr>
        <w:t xml:space="preserve">xx年，我们充分发挥班子的集体智慧和力量，牢固树立和落实科学发展观，克服各种不利因素的影响，按照“一争三创五优先”的全镇总体发展思路，在农村致富和农民增收上做文章，开创了xx经济社会发展的新局面，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加强农业综合开发项目建设力度，努力改善农业基础设施建设，初步形成了“二区一带”（镇域南部温渝河观光农业综合服务区、北部有机农业区和千亩樱桃产业带）农业发展新格局。同时成立了养殖协会和有机农业协会，实施了“千羊百户”工程，健全完善了镇村两级动物防疫体系，护林防火、绿化管护和禽流感防控工作圆满完成。</w:t>
      </w:r>
    </w:p>
    <w:p>
      <w:pPr>
        <w:ind w:left="0" w:right="0" w:firstLine="560"/>
        <w:spacing w:before="450" w:after="450" w:line="312" w:lineRule="auto"/>
      </w:pPr>
      <w:r>
        <w:rPr>
          <w:rFonts w:ascii="宋体" w:hAnsi="宋体" w:eastAsia="宋体" w:cs="宋体"/>
          <w:color w:val="000"/>
          <w:sz w:val="28"/>
          <w:szCs w:val="28"/>
        </w:rPr>
        <w:t xml:space="preserve">二是坚决贯彻落实国家宏观调控政策，积极调整招商引资思路，全年引进注册项目31项，投资项目6项，协议投资总额7150万元。对镇内17处闲置资产进行全面清理，通过重组转制引进项目6个。新成立镇投资服务部，为企业办理各种手续，真正实现了“一站式”服务。圆满完成了xx造纸厂等破产企业职工的安置补偿工作。</w:t>
      </w:r>
    </w:p>
    <w:p>
      <w:pPr>
        <w:ind w:left="0" w:right="0" w:firstLine="560"/>
        <w:spacing w:before="450" w:after="450" w:line="312" w:lineRule="auto"/>
      </w:pPr>
      <w:r>
        <w:rPr>
          <w:rFonts w:ascii="宋体" w:hAnsi="宋体" w:eastAsia="宋体" w:cs="宋体"/>
          <w:color w:val="000"/>
          <w:sz w:val="28"/>
          <w:szCs w:val="28"/>
        </w:rPr>
        <w:t xml:space="preserve">三是加快基础设施和公用设施建设，投资5000万元建成镇中学和中心小学，原创：完成了镇中心街和中学路的硬化、绿化扫尾工程，工业区三条规划路（百流路、顺驰路、孟百路）已经开工建设。全镇各项主要经济指标持续稳定增长，年初确定的13项重点工程全部达到进度要求，全镇综合经济实力进一步增强。</w:t>
      </w:r>
    </w:p>
    <w:p>
      <w:pPr>
        <w:ind w:left="0" w:right="0" w:firstLine="560"/>
        <w:spacing w:before="450" w:after="450" w:line="312" w:lineRule="auto"/>
      </w:pPr>
      <w:r>
        <w:rPr>
          <w:rFonts w:ascii="宋体" w:hAnsi="宋体" w:eastAsia="宋体" w:cs="宋体"/>
          <w:color w:val="000"/>
          <w:sz w:val="28"/>
          <w:szCs w:val="28"/>
        </w:rPr>
        <w:t xml:space="preserve">四、改进作风，扎实推进各项事业的发展。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征兵工作又拉开帷幕，今天，我们召开全镇征兵工作会议，简要总结去年征兵工作情况，全面安排部署今年征兵工作任务，为认真贯彻落实上级有关会议精神，扎实有效地做好征兵准备工作，高标准、高质量地完成好今年的征兵任务，根据会议安排，我讲几点意见：</w:t>
      </w:r>
    </w:p>
    <w:p>
      <w:pPr>
        <w:ind w:left="0" w:right="0" w:firstLine="560"/>
        <w:spacing w:before="450" w:after="450" w:line="312" w:lineRule="auto"/>
      </w:pPr>
      <w:r>
        <w:rPr>
          <w:rFonts w:ascii="宋体" w:hAnsi="宋体" w:eastAsia="宋体" w:cs="宋体"/>
          <w:color w:val="000"/>
          <w:sz w:val="28"/>
          <w:szCs w:val="28"/>
        </w:rPr>
        <w:t xml:space="preserve">一、关于去年征兵工作的基本估价</w:t>
      </w:r>
    </w:p>
    <w:p>
      <w:pPr>
        <w:ind w:left="0" w:right="0" w:firstLine="560"/>
        <w:spacing w:before="450" w:after="450" w:line="312" w:lineRule="auto"/>
      </w:pPr>
      <w:r>
        <w:rPr>
          <w:rFonts w:ascii="宋体" w:hAnsi="宋体" w:eastAsia="宋体" w:cs="宋体"/>
          <w:color w:val="000"/>
          <w:sz w:val="28"/>
          <w:szCs w:val="28"/>
        </w:rPr>
        <w:t xml:space="preserve">去年我镇的冬季征兵工作，在区征兵办的统一部署下，按照有关的政策和文件精神，经过各村各单位的共同努力，较好地完成了兵役征集任务，上站体检39人，向部队输送了13名条件自身一流，思想素质好，文化程度都较高的适龄青年，以较好的成绩完成了去年冬季征兵任务。总体来看，大家对征兵工作认识比较到位，思想比较重视，责任基本靠实，较好的保证了新兵质量。但是个别村责任意识不强，重视程度不够，竟然没有上站人员，对这些问题必须进行反思，切实加以改进。</w:t>
      </w:r>
    </w:p>
    <w:p>
      <w:pPr>
        <w:ind w:left="0" w:right="0" w:firstLine="560"/>
        <w:spacing w:before="450" w:after="450" w:line="312" w:lineRule="auto"/>
      </w:pPr>
      <w:r>
        <w:rPr>
          <w:rFonts w:ascii="宋体" w:hAnsi="宋体" w:eastAsia="宋体" w:cs="宋体"/>
          <w:color w:val="000"/>
          <w:sz w:val="28"/>
          <w:szCs w:val="28"/>
        </w:rPr>
        <w:t xml:space="preserve">二、关于搞好今冬征兵工作的要求</w:t>
      </w:r>
    </w:p>
    <w:p>
      <w:pPr>
        <w:ind w:left="0" w:right="0" w:firstLine="560"/>
        <w:spacing w:before="450" w:after="450" w:line="312" w:lineRule="auto"/>
      </w:pPr>
      <w:r>
        <w:rPr>
          <w:rFonts w:ascii="宋体" w:hAnsi="宋体" w:eastAsia="宋体" w:cs="宋体"/>
          <w:color w:val="000"/>
          <w:sz w:val="28"/>
          <w:szCs w:val="28"/>
        </w:rPr>
        <w:t xml:space="preserve">征兵工作是国防和军队建设的一项全局性、基础性的工作，国无防不立、民无防不安。搞好征兵工作，是一项政治任务也是一项光荣使命。各村各单位一定要加强组织领导，深入宣传动员，严格审查把关，坚持依法征兵、科学征兵，杜绝责任退兵，确保新兵质量整体提升、确保征兵风气明显好转、确保我镇征集任务圆满完成。</w:t>
      </w:r>
    </w:p>
    <w:p>
      <w:pPr>
        <w:ind w:left="0" w:right="0" w:firstLine="560"/>
        <w:spacing w:before="450" w:after="450" w:line="312" w:lineRule="auto"/>
      </w:pPr>
      <w:r>
        <w:rPr>
          <w:rFonts w:ascii="宋体" w:hAnsi="宋体" w:eastAsia="宋体" w:cs="宋体"/>
          <w:color w:val="000"/>
          <w:sz w:val="28"/>
          <w:szCs w:val="28"/>
        </w:rPr>
        <w:t xml:space="preserve">一要准确把握形势，切实增强做好征兵工作的责任感和使命感</w:t>
      </w:r>
    </w:p>
    <w:p>
      <w:pPr>
        <w:ind w:left="0" w:right="0" w:firstLine="560"/>
        <w:spacing w:before="450" w:after="450" w:line="312" w:lineRule="auto"/>
      </w:pPr>
      <w:r>
        <w:rPr>
          <w:rFonts w:ascii="宋体" w:hAnsi="宋体" w:eastAsia="宋体" w:cs="宋体"/>
          <w:color w:val="000"/>
          <w:sz w:val="28"/>
          <w:szCs w:val="28"/>
        </w:rPr>
        <w:t xml:space="preserve">做好征兵工作是军事斗争准备的一项十分重要的任务，特别要把握四个关键环节，即政策培训、身体检测、政治审查、审批定兵。要完全保证两个提升，即适龄青年应征比例要有明显提升和征集对象的文化素质要有明显提升，坚决杜绝各类退兵问题的发生。我们要高度重视、严把标准，精心组织，切实为部队选好兵、送精兵，应当说，优秀青年经过部队的培养和锤炼，提高了综合素质，对发展家乡经济、维护社会稳定有着重要的意义，把征兵工作做好了，既出军事效益、政治效益，又出经济效益和社会效益;既是国防和军队建设的现实需要，也是加快我镇经济社会事业发展的客观要求，我们要站在全局和战略的高度，充分认清搞好征兵工作的重大意义，进一步增强做好征兵工作的责任事感和使命感，精心组织，落实措施，高标准、高质量地完成今年的征兵任务。</w:t>
      </w:r>
    </w:p>
    <w:p>
      <w:pPr>
        <w:ind w:left="0" w:right="0" w:firstLine="560"/>
        <w:spacing w:before="450" w:after="450" w:line="312" w:lineRule="auto"/>
      </w:pPr>
      <w:r>
        <w:rPr>
          <w:rFonts w:ascii="宋体" w:hAnsi="宋体" w:eastAsia="宋体" w:cs="宋体"/>
          <w:color w:val="000"/>
          <w:sz w:val="28"/>
          <w:szCs w:val="28"/>
        </w:rPr>
        <w:t xml:space="preserve">二要加强宣传教育，积极营造征兵工作的良好氛围 征兵宣传教育涉及各行各业、方方面面，必须加大工作力度，确保实效，为搞好今年的征兵宣传工作，各村要在村址周围或醒目地方张贴六到八条标语，使今年征兵工作家喻户晓，人人皆知。各村干部要关心支持征兵工作，并动员适龄青年踊跃报名，说服家长积极支持子女参军。要突出抓好适龄青年及家长的宣传教育，使他们了解我国的兵役制度，增强服兵役的法律意识，激发适龄青年的爱国之情与报国之志，在全镇形成“一人当兵，全家光荣”的社会风尚，形成关心支持国防建设和重视征兵工作的良好氛围。</w:t>
      </w:r>
    </w:p>
    <w:p>
      <w:pPr>
        <w:ind w:left="0" w:right="0" w:firstLine="560"/>
        <w:spacing w:before="450" w:after="450" w:line="312" w:lineRule="auto"/>
      </w:pPr>
      <w:r>
        <w:rPr>
          <w:rFonts w:ascii="宋体" w:hAnsi="宋体" w:eastAsia="宋体" w:cs="宋体"/>
          <w:color w:val="000"/>
          <w:sz w:val="28"/>
          <w:szCs w:val="28"/>
        </w:rPr>
        <w:t xml:space="preserve">三要加强组织领导，切实形成抓好征兵工作的整体合力 征兵工作的成效在落实，落实的关键在领导，各村各有关单位要把征兵工作摆上重要议事日程，要重点抓、亲自管，做到重要环节严格把关，重要问题亲自处理，各村各单位要和镇武装部通力协作、密切配合，切实形成抓好征兵工作的整体合力，要严格落实岗位责任制和“谁签字，谁负责”的工作格局，要按照职责分工，各司其职，各负其责，派出所要搞好户籍管理，严禁出具假户口和假年龄证明，卫生院要抽调责任心强、业务水平高的医务人员参加征兵的体检工作，确保新兵的身体质量，中学和学区要把好新征对象的文化关，严禁出具假文凭假证明，以确保文化程度的真实性，多方位地营造参军光荣的浓厚氛围，武装部要积极为党委政府当好参谋，充分发挥好组织协调和指导作用，确保征兵工作的顺利进行。</w:t>
      </w:r>
    </w:p>
    <w:p>
      <w:pPr>
        <w:ind w:left="0" w:right="0" w:firstLine="560"/>
        <w:spacing w:before="450" w:after="450" w:line="312" w:lineRule="auto"/>
      </w:pPr>
      <w:r>
        <w:rPr>
          <w:rFonts w:ascii="宋体" w:hAnsi="宋体" w:eastAsia="宋体" w:cs="宋体"/>
          <w:color w:val="000"/>
          <w:sz w:val="28"/>
          <w:szCs w:val="28"/>
        </w:rPr>
        <w:t xml:space="preserve">同志们，今年的征兵工作已全面展开，做好今冬的征兵工作，责任重大，任务光荣，我们要振奋精神，团结一心，扎实工作，坚决高标准、高质量完成上级赋予的今年征兵工作任务。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镇长助理年终工作总结7</w:t>
      </w:r>
    </w:p>
    <w:p>
      <w:pPr>
        <w:ind w:left="0" w:right="0" w:firstLine="560"/>
        <w:spacing w:before="450" w:after="450" w:line="312" w:lineRule="auto"/>
      </w:pPr>
      <w:r>
        <w:rPr>
          <w:rFonts w:ascii="宋体" w:hAnsi="宋体" w:eastAsia="宋体" w:cs="宋体"/>
          <w:color w:val="000"/>
          <w:sz w:val="28"/>
          <w:szCs w:val="28"/>
        </w:rPr>
        <w:t xml:space="preserve">各位领导、同志们大家 好!</w:t>
      </w:r>
    </w:p>
    <w:p>
      <w:pPr>
        <w:ind w:left="0" w:right="0" w:firstLine="560"/>
        <w:spacing w:before="450" w:after="450" w:line="312" w:lineRule="auto"/>
      </w:pPr>
      <w:r>
        <w:rPr>
          <w:rFonts w:ascii="宋体" w:hAnsi="宋体" w:eastAsia="宋体" w:cs="宋体"/>
          <w:color w:val="000"/>
          <w:sz w:val="28"/>
          <w:szCs w:val="28"/>
        </w:rPr>
        <w:t xml:space="preserve">今天，感谢各位在百忙之中参加我镇一年度的安全生产大会，现已临近春节，在这我预祝大家春节愉快，合家欢乐，万事如意。</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我镇严格按照县委、政府的工作安排和部署，紧紧围绕移民迁建这一中心工作，从水路交通、消防、食品卫生、烟花爆竹、非煤矿山企业、危化品等领域和绥水二级公路、南孚公路、管村沟水库、新集镇建设、农民自建房等重点工程和项目入手，在相关部门的积极配合下，全年安全隐患排查整治工作取得了一定的成效。</w:t>
      </w:r>
    </w:p>
    <w:p>
      <w:pPr>
        <w:ind w:left="0" w:right="0" w:firstLine="560"/>
        <w:spacing w:before="450" w:after="450" w:line="312" w:lineRule="auto"/>
      </w:pPr>
      <w:r>
        <w:rPr>
          <w:rFonts w:ascii="宋体" w:hAnsi="宋体" w:eastAsia="宋体" w:cs="宋体"/>
          <w:color w:val="000"/>
          <w:sz w:val="28"/>
          <w:szCs w:val="28"/>
        </w:rPr>
        <w:t xml:space="preserve">(一)安全责任落实到位，监管工作有所提高</w:t>
      </w:r>
    </w:p>
    <w:p>
      <w:pPr>
        <w:ind w:left="0" w:right="0" w:firstLine="560"/>
        <w:spacing w:before="450" w:after="450" w:line="312" w:lineRule="auto"/>
      </w:pPr>
      <w:r>
        <w:rPr>
          <w:rFonts w:ascii="宋体" w:hAnsi="宋体" w:eastAsia="宋体" w:cs="宋体"/>
          <w:color w:val="000"/>
          <w:sz w:val="28"/>
          <w:szCs w:val="28"/>
        </w:rPr>
        <w:t xml:space="preserve">根据县委、政府的要求，结合我镇实际，制定了《南岸镇20xx年安全生产工作要点》(南政发[20xx]25号)，成立了《南岸镇安全生产工作领导小组》(南政发[20xx]25号)、《南岸镇道路交通安全领导小组》(南政发[20xx]25号)《、南岸镇水运安全领导小组》(南政发[20xx]25号)《南岸镇消防安全领导小组》、(南政发[20xx]25号)等，为全年安全生产工作的开展提供了有力的组织保障与工作方向。分别与4个村委会、全镇安委会成员单位签定了相关方面的安全生产责任书，加强对安全责任的量化考核，全面提升安全生产管理体系。</w:t>
      </w:r>
    </w:p>
    <w:p>
      <w:pPr>
        <w:ind w:left="0" w:right="0" w:firstLine="560"/>
        <w:spacing w:before="450" w:after="450" w:line="312" w:lineRule="auto"/>
      </w:pPr>
      <w:r>
        <w:rPr>
          <w:rFonts w:ascii="宋体" w:hAnsi="宋体" w:eastAsia="宋体" w:cs="宋体"/>
          <w:color w:val="000"/>
          <w:sz w:val="28"/>
          <w:szCs w:val="28"/>
        </w:rPr>
        <w:t xml:space="preserve">(二)消防安全工作落到实处</w:t>
      </w:r>
    </w:p>
    <w:p>
      <w:pPr>
        <w:ind w:left="0" w:right="0" w:firstLine="560"/>
        <w:spacing w:before="450" w:after="450" w:line="312" w:lineRule="auto"/>
      </w:pPr>
      <w:r>
        <w:rPr>
          <w:rFonts w:ascii="宋体" w:hAnsi="宋体" w:eastAsia="宋体" w:cs="宋体"/>
          <w:color w:val="000"/>
          <w:sz w:val="28"/>
          <w:szCs w:val="28"/>
        </w:rPr>
        <w:t xml:space="preserve">消防安全是安全生产工作的重要组成部分。为强化安全责任意识，树立大安全的观念，安监站、派出所等单位对人员密集场所(如学校、医院)、易燃易爆场所(如炸药仓库)、川云家具厂等进行了专项排查整治，共排查出火灾隐患3起，集中在川云家具厂，并对其下达了限期整改通知书，并在规定时间内对其检查验收，从根本上消除了火灾隐患。建立、完善了重特大火灾事故应急处置机制，制定和完善了应急处置预案，确保应急处置工作反应灵敏、快速有效，切实做好消防安全工作。</w:t>
      </w:r>
    </w:p>
    <w:p>
      <w:pPr>
        <w:ind w:left="0" w:right="0" w:firstLine="560"/>
        <w:spacing w:before="450" w:after="450" w:line="312" w:lineRule="auto"/>
      </w:pPr>
      <w:r>
        <w:rPr>
          <w:rFonts w:ascii="宋体" w:hAnsi="宋体" w:eastAsia="宋体" w:cs="宋体"/>
          <w:color w:val="000"/>
          <w:sz w:val="28"/>
          <w:szCs w:val="28"/>
        </w:rPr>
        <w:t xml:space="preserve">(三)道路交通整治初见成效</w:t>
      </w:r>
    </w:p>
    <w:p>
      <w:pPr>
        <w:ind w:left="0" w:right="0" w:firstLine="560"/>
        <w:spacing w:before="450" w:after="450" w:line="312" w:lineRule="auto"/>
      </w:pPr>
      <w:r>
        <w:rPr>
          <w:rFonts w:ascii="宋体" w:hAnsi="宋体" w:eastAsia="宋体" w:cs="宋体"/>
          <w:color w:val="000"/>
          <w:sz w:val="28"/>
          <w:szCs w:val="28"/>
        </w:rPr>
        <w:t xml:space="preserve">今年以来，我镇开展了以派出所为执法主体，安监站配合的道路交通安全联合整治，共出动执法人员100余人次，出动车俩50余台次，抓住人员流动频繁的时间段设卡赌截，查验车辆3500余次，纠正违章65起，教育处理43人，处罚22起，罚款22人2700元。对微型面包车超载，摩托车载人现象起到了一定的警示作用，有效减少了道路交通违规现象的发生。</w:t>
      </w:r>
    </w:p>
    <w:p>
      <w:pPr>
        <w:ind w:left="0" w:right="0" w:firstLine="560"/>
        <w:spacing w:before="450" w:after="450" w:line="312" w:lineRule="auto"/>
      </w:pPr>
      <w:r>
        <w:rPr>
          <w:rFonts w:ascii="宋体" w:hAnsi="宋体" w:eastAsia="宋体" w:cs="宋体"/>
          <w:color w:val="000"/>
          <w:sz w:val="28"/>
          <w:szCs w:val="28"/>
        </w:rPr>
        <w:t xml:space="preserve">3月以来，我镇在全镇范围内开展“治理摩托车专项行动”，对辖区摩托车进行全面清理登记和排查比对。对驾驶员和车辆逐一拍照，采集驾驶员指纹信息179人，共清理摩托车登记179辆，清理无牌车13辆，无驾驶证32人，扣押3辆，处罚12人，罚款1300元，为今后预防和打击摩托车载客提供了一手依据。</w:t>
      </w:r>
    </w:p>
    <w:p>
      <w:pPr>
        <w:ind w:left="0" w:right="0" w:firstLine="560"/>
        <w:spacing w:before="450" w:after="450" w:line="312" w:lineRule="auto"/>
      </w:pPr>
      <w:r>
        <w:rPr>
          <w:rFonts w:ascii="宋体" w:hAnsi="宋体" w:eastAsia="宋体" w:cs="宋体"/>
          <w:color w:val="000"/>
          <w:sz w:val="28"/>
          <w:szCs w:val="28"/>
        </w:rPr>
        <w:t xml:space="preserve">(四)食品卫生强化管理，进一步完善监管机制</w:t>
      </w:r>
    </w:p>
    <w:p>
      <w:pPr>
        <w:ind w:left="0" w:right="0" w:firstLine="560"/>
        <w:spacing w:before="450" w:after="450" w:line="312" w:lineRule="auto"/>
      </w:pPr>
      <w:r>
        <w:rPr>
          <w:rFonts w:ascii="宋体" w:hAnsi="宋体" w:eastAsia="宋体" w:cs="宋体"/>
          <w:color w:val="000"/>
          <w:sz w:val="28"/>
          <w:szCs w:val="28"/>
        </w:rPr>
        <w:t xml:space="preserve">在食品卫生监管工作中，根据我镇的实际情况，成立了以镇长为组长、分管副镇长为副组长、镇安委会成员单位负责人为成员的食品质量安全工作领导小组，为全镇食品卫生质量监管工作的开展和实施奠定了坚实的基础。建立了以各村主任、相关单位领导和企业业主为食品质量安全监管第一责任人的辖区监管责任制，并与所辖下属单位签订监管责任状。督促各村成立工作领导小组，确定一名监管员，制定监管工作计划。</w:t>
      </w:r>
    </w:p>
    <w:p>
      <w:pPr>
        <w:ind w:left="0" w:right="0" w:firstLine="560"/>
        <w:spacing w:before="450" w:after="450" w:line="312" w:lineRule="auto"/>
      </w:pPr>
      <w:r>
        <w:rPr>
          <w:rFonts w:ascii="宋体" w:hAnsi="宋体" w:eastAsia="宋体" w:cs="宋体"/>
          <w:color w:val="000"/>
          <w:sz w:val="28"/>
          <w:szCs w:val="28"/>
        </w:rPr>
        <w:t xml:space="preserve">镇卫生监督站认真履行职责，严格执法管理，对食品生产经营单位从业人员全部发证和体检，办证率和体检率均为100%。</w:t>
      </w:r>
    </w:p>
    <w:p>
      <w:pPr>
        <w:ind w:left="0" w:right="0" w:firstLine="560"/>
        <w:spacing w:before="450" w:after="450" w:line="312" w:lineRule="auto"/>
      </w:pPr>
      <w:r>
        <w:rPr>
          <w:rFonts w:ascii="宋体" w:hAnsi="宋体" w:eastAsia="宋体" w:cs="宋体"/>
          <w:color w:val="000"/>
          <w:sz w:val="28"/>
          <w:szCs w:val="28"/>
        </w:rPr>
        <w:t xml:space="preserve">今年以来，我镇组织了12次食品安全大检查，出动人力48人次，投入资金500余元，查收过期食品30多公斤，撤出不合格流动饮食摊贩3人次，并于春节前后向各销售商宣传食品安全相关法律、法规3次，有力的保障了人民群众的生命安全。</w:t>
      </w:r>
    </w:p>
    <w:p>
      <w:pPr>
        <w:ind w:left="0" w:right="0" w:firstLine="560"/>
        <w:spacing w:before="450" w:after="450" w:line="312" w:lineRule="auto"/>
      </w:pPr>
      <w:r>
        <w:rPr>
          <w:rFonts w:ascii="宋体" w:hAnsi="宋体" w:eastAsia="宋体" w:cs="宋体"/>
          <w:color w:val="000"/>
          <w:sz w:val="28"/>
          <w:szCs w:val="28"/>
        </w:rPr>
        <w:t xml:space="preserve">(五)贯彻落实专项打非工作，治理无证非法开采重拳出击</w:t>
      </w:r>
    </w:p>
    <w:p>
      <w:pPr>
        <w:ind w:left="0" w:right="0" w:firstLine="560"/>
        <w:spacing w:before="450" w:after="450" w:line="312" w:lineRule="auto"/>
      </w:pPr>
      <w:r>
        <w:rPr>
          <w:rFonts w:ascii="宋体" w:hAnsi="宋体" w:eastAsia="宋体" w:cs="宋体"/>
          <w:color w:val="000"/>
          <w:sz w:val="28"/>
          <w:szCs w:val="28"/>
        </w:rPr>
        <w:t xml:space="preserve">今年以来，我镇始终坚持以预防事故和安全标准化建设为目标，以“打击非法、整治违规、强化管理”为主线，扎实开展好非煤矿山专项整治，坚决打击非法违法建设行为，全面整治违规开采和爆破行为，强化现场安全管理和企业安全文化建设，通过整顿、整合、取缔、关闭，不断完善非煤矿山尤其是露天矿山安全状况，努力提升非煤露天矿山安全生产水平。对辖区内非煤矿开展安全隐患排查、安全隐患整治20余次，共出动车辆24台次，人员96人次，对非煤矿山进行安全生产检查、安全生产宣传教育，发现隐患9处，下发整改通知书9份，提出整改意见20余条。</w:t>
      </w:r>
    </w:p>
    <w:p>
      <w:pPr>
        <w:ind w:left="0" w:right="0" w:firstLine="560"/>
        <w:spacing w:before="450" w:after="450" w:line="312" w:lineRule="auto"/>
      </w:pPr>
      <w:r>
        <w:rPr>
          <w:rFonts w:ascii="宋体" w:hAnsi="宋体" w:eastAsia="宋体" w:cs="宋体"/>
          <w:color w:val="000"/>
          <w:sz w:val="28"/>
          <w:szCs w:val="28"/>
        </w:rPr>
        <w:t xml:space="preserve">(六)开展探矿点工程安全检查</w:t>
      </w:r>
    </w:p>
    <w:p>
      <w:pPr>
        <w:ind w:left="0" w:right="0" w:firstLine="560"/>
        <w:spacing w:before="450" w:after="450" w:line="312" w:lineRule="auto"/>
      </w:pPr>
      <w:r>
        <w:rPr>
          <w:rFonts w:ascii="宋体" w:hAnsi="宋体" w:eastAsia="宋体" w:cs="宋体"/>
          <w:color w:val="000"/>
          <w:sz w:val="28"/>
          <w:szCs w:val="28"/>
        </w:rPr>
        <w:t xml:space="preserve">今年以来，我镇高度重视县级招商引资项目的安全生产专项检查。4月份，由镇长带队、分管副镇长、安监站、国土所等相关单位组成的安全生产检查小组共14人，深入到四川国贝公司(团结村)铜厂沟探矿点开展安全专项检查，共发现隐患一起，提出整改意见5条，并要求安监站、国土所具体落实隐患整改情况。</w:t>
      </w:r>
    </w:p>
    <w:p>
      <w:pPr>
        <w:ind w:left="0" w:right="0" w:firstLine="560"/>
        <w:spacing w:before="450" w:after="450" w:line="312" w:lineRule="auto"/>
      </w:pPr>
      <w:r>
        <w:rPr>
          <w:rFonts w:ascii="宋体" w:hAnsi="宋体" w:eastAsia="宋体" w:cs="宋体"/>
          <w:color w:val="000"/>
          <w:sz w:val="28"/>
          <w:szCs w:val="28"/>
        </w:rPr>
        <w:t xml:space="preserve">(七)开展南佛公路安全隐患大排查</w:t>
      </w:r>
    </w:p>
    <w:p>
      <w:pPr>
        <w:ind w:left="0" w:right="0" w:firstLine="560"/>
        <w:spacing w:before="450" w:after="450" w:line="312" w:lineRule="auto"/>
      </w:pPr>
      <w:r>
        <w:rPr>
          <w:rFonts w:ascii="宋体" w:hAnsi="宋体" w:eastAsia="宋体" w:cs="宋体"/>
          <w:color w:val="000"/>
          <w:sz w:val="28"/>
          <w:szCs w:val="28"/>
        </w:rPr>
        <w:t xml:space="preserve">南孚公路开工以来，我镇根据实际，对南佛公路开展多次专项安全大整治。镇党政办、安监站、派出所、综治办、水管站等多家单位联合执法，对南孚开展安全隐患大排查，共发现安全隐患13处，下达隐患整改通知书13份，并要求工区一一进行整改，但南孚公路施工区对联合执法组提出的安全隐患整改意见除个别地方采取措施外，现仍然存在3处油库未按照要求进行整改落实。</w:t>
      </w:r>
    </w:p>
    <w:p>
      <w:pPr>
        <w:ind w:left="0" w:right="0" w:firstLine="560"/>
        <w:spacing w:before="450" w:after="450" w:line="312" w:lineRule="auto"/>
      </w:pPr>
      <w:r>
        <w:rPr>
          <w:rFonts w:ascii="宋体" w:hAnsi="宋体" w:eastAsia="宋体" w:cs="宋体"/>
          <w:color w:val="000"/>
          <w:sz w:val="28"/>
          <w:szCs w:val="28"/>
        </w:rPr>
        <w:t xml:space="preserve">(八)严查签单员履职情况，防范和打击客渡船超载，排查水上安全隐患</w:t>
      </w:r>
    </w:p>
    <w:p>
      <w:pPr>
        <w:ind w:left="0" w:right="0" w:firstLine="560"/>
        <w:spacing w:before="450" w:after="450" w:line="312" w:lineRule="auto"/>
      </w:pPr>
      <w:r>
        <w:rPr>
          <w:rFonts w:ascii="宋体" w:hAnsi="宋体" w:eastAsia="宋体" w:cs="宋体"/>
          <w:color w:val="000"/>
          <w:sz w:val="28"/>
          <w:szCs w:val="28"/>
        </w:rPr>
        <w:t xml:space="preserve">今年以来，我镇严格按照县委、政府水运安全责任书开展日常工作，坚持专项整治与日常工作一起抓的工作方针，对我镇9只客渡船坚持每月开展一次安全大检查。共发现安全隐患30起，提出整改要求50件，并都一一整改落实。</w:t>
      </w:r>
    </w:p>
    <w:p>
      <w:pPr>
        <w:ind w:left="0" w:right="0" w:firstLine="560"/>
        <w:spacing w:before="450" w:after="450" w:line="312" w:lineRule="auto"/>
      </w:pPr>
      <w:r>
        <w:rPr>
          <w:rFonts w:ascii="宋体" w:hAnsi="宋体" w:eastAsia="宋体" w:cs="宋体"/>
          <w:color w:val="000"/>
          <w:sz w:val="28"/>
          <w:szCs w:val="28"/>
        </w:rPr>
        <w:t xml:space="preserve">加强签单员的管理力度，对签单员的履职情况进行摸底调查，对签单员的签单发航记录进行全面检查与临时抽查，对既不履职，也不听从安监站工作人员教育的签单员，上报镇人民政府，根据其今后工作情况确定是否上岗。对矿山渡口签单员批评教育2次。</w:t>
      </w:r>
    </w:p>
    <w:p>
      <w:pPr>
        <w:ind w:left="0" w:right="0" w:firstLine="560"/>
        <w:spacing w:before="450" w:after="450" w:line="312" w:lineRule="auto"/>
      </w:pPr>
      <w:r>
        <w:rPr>
          <w:rFonts w:ascii="宋体" w:hAnsi="宋体" w:eastAsia="宋体" w:cs="宋体"/>
          <w:color w:val="000"/>
          <w:sz w:val="28"/>
          <w:szCs w:val="28"/>
        </w:rPr>
        <w:t xml:space="preserve">多次与县海事部门联合执法，在突击检查过程中查处超载船只2只，处以罚款1000元。由海事部门直接出发一起，罚款500元，扣除驾照5分。分别对团结渡口、矿山渡口、姚家坝渡口下达安全隐患整改通知书15份，经过努力，我镇水上交通安全平稳运行。</w:t>
      </w:r>
    </w:p>
    <w:p>
      <w:pPr>
        <w:ind w:left="0" w:right="0" w:firstLine="560"/>
        <w:spacing w:before="450" w:after="450" w:line="312" w:lineRule="auto"/>
      </w:pPr>
      <w:r>
        <w:rPr>
          <w:rFonts w:ascii="宋体" w:hAnsi="宋体" w:eastAsia="宋体" w:cs="宋体"/>
          <w:color w:val="000"/>
          <w:sz w:val="28"/>
          <w:szCs w:val="28"/>
        </w:rPr>
        <w:t xml:space="preserve">(九)充实安全监管执法人员，努力构建一支过硬安全监管队伍</w:t>
      </w:r>
    </w:p>
    <w:p>
      <w:pPr>
        <w:ind w:left="0" w:right="0" w:firstLine="560"/>
        <w:spacing w:before="450" w:after="450" w:line="312" w:lineRule="auto"/>
      </w:pPr>
      <w:r>
        <w:rPr>
          <w:rFonts w:ascii="宋体" w:hAnsi="宋体" w:eastAsia="宋体" w:cs="宋体"/>
          <w:color w:val="000"/>
          <w:sz w:val="28"/>
          <w:szCs w:val="28"/>
        </w:rPr>
        <w:t xml:space="preserve">今年全镇7名签单员参加绥江县人民政府举办的船管员、签单员上岗培训，全部通过了培训考试，获得了《绥江县船舶安全管理证书》，镇人民政府对他们颁发了上岗证。为我镇水运安全奠定了坚实的监管基础。</w:t>
      </w:r>
    </w:p>
    <w:p>
      <w:pPr>
        <w:ind w:left="0" w:right="0" w:firstLine="560"/>
        <w:spacing w:before="450" w:after="450" w:line="312" w:lineRule="auto"/>
      </w:pPr>
      <w:r>
        <w:rPr>
          <w:rFonts w:ascii="宋体" w:hAnsi="宋体" w:eastAsia="宋体" w:cs="宋体"/>
          <w:color w:val="000"/>
          <w:sz w:val="28"/>
          <w:szCs w:val="28"/>
        </w:rPr>
        <w:t xml:space="preserve">(十)大力开展宣传工作，安全知识深入人心</w:t>
      </w:r>
    </w:p>
    <w:p>
      <w:pPr>
        <w:ind w:left="0" w:right="0" w:firstLine="560"/>
        <w:spacing w:before="450" w:after="450" w:line="312" w:lineRule="auto"/>
      </w:pPr>
      <w:r>
        <w:rPr>
          <w:rFonts w:ascii="宋体" w:hAnsi="宋体" w:eastAsia="宋体" w:cs="宋体"/>
          <w:color w:val="000"/>
          <w:sz w:val="28"/>
          <w:szCs w:val="28"/>
        </w:rPr>
        <w:t xml:space="preserve">利用赶集天以及安全执法检查期间向广大群众和企业负责人、员工发放各类安全宣传资料800余份，同时对企业级员工开展现场安全教育，张贴宣传标语5幅，并充分利用黑板报、标语等方式开展多种形式的宣传活动，不断加大宣传力度，丰富宣传内涵，大力宣传党和国家有关安全工作的方针政策，法律、法规和重大举措，使人民群众的安全知识和防灾等能力有所提高，大大地增强了人民群众的自我安全保护意识。</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今年以来，我镇安全生产工作取得了一定成绩，但也还存在着一些急需解决的突出问题，主要表现在：</w:t>
      </w:r>
    </w:p>
    <w:p>
      <w:pPr>
        <w:ind w:left="0" w:right="0" w:firstLine="560"/>
        <w:spacing w:before="450" w:after="450" w:line="312" w:lineRule="auto"/>
      </w:pPr>
      <w:r>
        <w:rPr>
          <w:rFonts w:ascii="宋体" w:hAnsi="宋体" w:eastAsia="宋体" w:cs="宋体"/>
          <w:color w:val="000"/>
          <w:sz w:val="28"/>
          <w:szCs w:val="28"/>
        </w:rPr>
        <w:t xml:space="preserve">一是少数单位和业主在贯彻执行《安全生产法》等法律法规的意识淡薄，对安全生产的认识，存在重监管轻整治、重生产轻安全、重效益轻安全生产的投入等问题。各种安全操作规程、技术标准和劳动保护知识有待加强。</w:t>
      </w:r>
    </w:p>
    <w:p>
      <w:pPr>
        <w:ind w:left="0" w:right="0" w:firstLine="560"/>
        <w:spacing w:before="450" w:after="450" w:line="312" w:lineRule="auto"/>
      </w:pPr>
      <w:r>
        <w:rPr>
          <w:rFonts w:ascii="宋体" w:hAnsi="宋体" w:eastAsia="宋体" w:cs="宋体"/>
          <w:color w:val="000"/>
          <w:sz w:val="28"/>
          <w:szCs w:val="28"/>
        </w:rPr>
        <w:t xml:space="preserve">二是安全生产人员不够，安监站人员紧缺，装备不足，人员不能专职固定，缺乏培训和专业知识，评估手段技术滞后。少数经营单位生产方式落后，安全设施简陋，各种事故隐患仍然存在。</w:t>
      </w:r>
    </w:p>
    <w:p>
      <w:pPr>
        <w:ind w:left="0" w:right="0" w:firstLine="560"/>
        <w:spacing w:before="450" w:after="450" w:line="312" w:lineRule="auto"/>
      </w:pPr>
      <w:r>
        <w:rPr>
          <w:rFonts w:ascii="宋体" w:hAnsi="宋体" w:eastAsia="宋体" w:cs="宋体"/>
          <w:color w:val="000"/>
          <w:sz w:val="28"/>
          <w:szCs w:val="28"/>
        </w:rPr>
        <w:t xml:space="preserve">三是随着南孚二级公路建设的开始，人流量加大、车辆情况变复杂，给道路交通、消防安全、食品卫生、建筑施工等方方面面的安全监管工作带来很大困难。</w:t>
      </w:r>
    </w:p>
    <w:p>
      <w:pPr>
        <w:ind w:left="0" w:right="0" w:firstLine="560"/>
        <w:spacing w:before="450" w:after="450" w:line="312" w:lineRule="auto"/>
      </w:pPr>
      <w:r>
        <w:rPr>
          <w:rFonts w:ascii="宋体" w:hAnsi="宋体" w:eastAsia="宋体" w:cs="宋体"/>
          <w:color w:val="000"/>
          <w:sz w:val="28"/>
          <w:szCs w:val="28"/>
        </w:rPr>
        <w:t xml:space="preserve">总之，安全生产工作是全镇工作的重中之重，是人民生命财产安全的根本保障。在今后的工作中，我们将本着“预防为主，安全第一”的方针，制定行之有效的工作措施，切实将我镇的安全生产工作落到实处，为全镇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镇长助理年终工作总结8</w:t>
      </w:r>
    </w:p>
    <w:p>
      <w:pPr>
        <w:ind w:left="0" w:right="0" w:firstLine="560"/>
        <w:spacing w:before="450" w:after="450" w:line="312" w:lineRule="auto"/>
      </w:pPr>
      <w:r>
        <w:rPr>
          <w:rFonts w:ascii="宋体" w:hAnsi="宋体" w:eastAsia="宋体" w:cs="宋体"/>
          <w:color w:val="000"/>
          <w:sz w:val="28"/>
          <w:szCs w:val="28"/>
        </w:rPr>
        <w:t xml:space="preserve">精选公文范文管理资料</w:t>
      </w:r>
    </w:p>
    <w:p>
      <w:pPr>
        <w:ind w:left="0" w:right="0" w:firstLine="560"/>
        <w:spacing w:before="450" w:after="450" w:line="312" w:lineRule="auto"/>
      </w:pPr>
      <w:r>
        <w:rPr>
          <w:rFonts w:ascii="宋体" w:hAnsi="宋体" w:eastAsia="宋体" w:cs="宋体"/>
          <w:color w:val="000"/>
          <w:sz w:val="28"/>
          <w:szCs w:val="28"/>
        </w:rPr>
        <w:t xml:space="preserve">监理办公室工作总结 篇一:20_年监理办年度工作总结</w:t>
      </w:r>
    </w:p>
    <w:p>
      <w:pPr>
        <w:ind w:left="0" w:right="0" w:firstLine="560"/>
        <w:spacing w:before="450" w:after="450" w:line="312" w:lineRule="auto"/>
      </w:pPr>
      <w:r>
        <w:rPr>
          <w:rFonts w:ascii="宋体" w:hAnsi="宋体" w:eastAsia="宋体" w:cs="宋体"/>
          <w:color w:val="000"/>
          <w:sz w:val="28"/>
          <w:szCs w:val="28"/>
        </w:rPr>
        <w:t xml:space="preserve">20_年度项目监理办工作总结</w:t>
      </w:r>
    </w:p>
    <w:p>
      <w:pPr>
        <w:ind w:left="0" w:right="0" w:firstLine="560"/>
        <w:spacing w:before="450" w:after="450" w:line="312" w:lineRule="auto"/>
      </w:pPr>
      <w:r>
        <w:rPr>
          <w:rFonts w:ascii="宋体" w:hAnsi="宋体" w:eastAsia="宋体" w:cs="宋体"/>
          <w:color w:val="000"/>
          <w:sz w:val="28"/>
          <w:szCs w:val="28"/>
        </w:rPr>
        <w:t xml:space="preserve">转眼之间20_年已经即将走入末尾。受*****公司的委托，公司于****年**月成立了****监理办，监理办围绕公司宗旨结合本工程特点开展监理工作。为了能够让监理工作成果做到让业主满意、让公司放心，我监理办严格遵守国家法律、法规及相关制度，秉承坚持为业主服务的思想认知，工作认真负责，严格按照设计要求的有关标准、规范进行监理，较顺利地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镇长助理年终工作总结9</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我相信在新的一年里，通过大家的努力，我们会做得更好。希望xx年的销售成绩比的成绩更上一个台阶。</w:t>
      </w:r>
    </w:p>
    <w:p>
      <w:pPr>
        <w:ind w:left="0" w:right="0" w:firstLine="560"/>
        <w:spacing w:before="450" w:after="450" w:line="312" w:lineRule="auto"/>
      </w:pPr>
      <w:r>
        <w:rPr>
          <w:rFonts w:ascii="宋体" w:hAnsi="宋体" w:eastAsia="宋体" w:cs="宋体"/>
          <w:color w:val="000"/>
          <w:sz w:val="28"/>
          <w:szCs w:val="28"/>
        </w:rPr>
        <w:t xml:space="preserve">销售助理个人工作总结</w:t>
      </w:r>
    </w:p>
    <w:p>
      <w:pPr>
        <w:ind w:left="0" w:right="0" w:firstLine="560"/>
        <w:spacing w:before="450" w:after="450" w:line="312" w:lineRule="auto"/>
      </w:pPr>
      <w:r>
        <w:rPr>
          <w:rFonts w:ascii="宋体" w:hAnsi="宋体" w:eastAsia="宋体" w:cs="宋体"/>
          <w:color w:val="000"/>
          <w:sz w:val="28"/>
          <w:szCs w:val="28"/>
        </w:rPr>
        <w:t xml:space="preserve">XX年4月8日，我进入**公司。对于我实习期间有很多不足之处，领导又让我实习一个月，很感谢领导多给我这一次机会。经过这四个月的实习，让我对我的岗位有了初步的了解，也对自己有了深刻的认识。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2025-06-16T23:01:14+08:00</dcterms:created>
  <dcterms:modified xsi:type="dcterms:W3CDTF">2025-06-16T23:01:14+08:00</dcterms:modified>
</cp:coreProperties>
</file>

<file path=docProps/custom.xml><?xml version="1.0" encoding="utf-8"?>
<Properties xmlns="http://schemas.openxmlformats.org/officeDocument/2006/custom-properties" xmlns:vt="http://schemas.openxmlformats.org/officeDocument/2006/docPropsVTypes"/>
</file>