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中秋学校联谊活动总结</w:t>
      </w:r>
      <w:bookmarkEnd w:id="1"/>
    </w:p>
    <w:p>
      <w:pPr>
        <w:jc w:val="center"/>
        <w:spacing w:before="0" w:after="450"/>
      </w:pPr>
      <w:r>
        <w:rPr>
          <w:rFonts w:ascii="Arial" w:hAnsi="Arial" w:eastAsia="Arial" w:cs="Arial"/>
          <w:color w:val="999999"/>
          <w:sz w:val="20"/>
          <w:szCs w:val="20"/>
        </w:rPr>
        <w:t xml:space="preserve">来源：网络  作者：空山幽谷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中秋学校联谊活动总结【精选5篇】不经意间，一个有意义的活动又告一段落了，相信大家都积累了不少经验吧，写一份活动总结，记录收获与付出吧。那么我们该怎么去写活动总结呢？以下是小编整理的中秋学校联谊活动总结，欢迎大家借鉴与参考!中秋学校联谊活动总...</w:t>
      </w:r>
    </w:p>
    <w:p>
      <w:pPr>
        <w:ind w:left="0" w:right="0" w:firstLine="560"/>
        <w:spacing w:before="450" w:after="450" w:line="312" w:lineRule="auto"/>
      </w:pPr>
      <w:r>
        <w:rPr>
          <w:rFonts w:ascii="宋体" w:hAnsi="宋体" w:eastAsia="宋体" w:cs="宋体"/>
          <w:color w:val="000"/>
          <w:sz w:val="28"/>
          <w:szCs w:val="28"/>
        </w:rPr>
        <w:t xml:space="preserve">中秋学校联谊活动总结【精选5篇】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中秋学校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中秋学校联谊活动总结（精选篇1）</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__年员工封场联谊活动晚会于12月12日下午15时在东方宾馆大舞台隆重举行，晚会在刘总及公司各位领导及各部门的关心、支持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组织的活动相对较多，在12月1日全球模特小姐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2、整台晚会自始至终氛围良好，参加演出活动的较多为20__年度新晋员工，他们富有青春活力，很好的带动了京南全体员工的积极性。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5、晚会之所以完满成功的举办，关键在于公司领导及各个晚会执行组成员的积极配合，充分体现了京南员工合作意识和团队精神，增强了公司的凝聚力。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20__年对公司来说是一个新的起点，对于每一位员工来说也是一个新的起点，那就让新的起点从这里开始，借用晚会台词里的一句话：“让我们共同期待，明天会更好！”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中秋学校联谊活动总结（精选篇2）</w:t>
      </w:r>
    </w:p>
    <w:p>
      <w:pPr>
        <w:ind w:left="0" w:right="0" w:firstLine="560"/>
        <w:spacing w:before="450" w:after="450" w:line="312" w:lineRule="auto"/>
      </w:pPr>
      <w:r>
        <w:rPr>
          <w:rFonts w:ascii="宋体" w:hAnsi="宋体" w:eastAsia="宋体" w:cs="宋体"/>
          <w:color w:val="000"/>
          <w:sz w:val="28"/>
          <w:szCs w:val="28"/>
        </w:rPr>
        <w:t xml:space="preserve">为了更好的促进学生会各部门之间的联系，增进彼此友谊，方便今后的工作，使新一届经管系的学生会更加团结和谐。我部（心理部）和宣传部在“心协”活动室于11月21日晚6：30举行了一次小型的联谊活动。</w:t>
      </w:r>
    </w:p>
    <w:p>
      <w:pPr>
        <w:ind w:left="0" w:right="0" w:firstLine="560"/>
        <w:spacing w:before="450" w:after="450" w:line="312" w:lineRule="auto"/>
      </w:pPr>
      <w:r>
        <w:rPr>
          <w:rFonts w:ascii="宋体" w:hAnsi="宋体" w:eastAsia="宋体" w:cs="宋体"/>
          <w:color w:val="000"/>
          <w:sz w:val="28"/>
          <w:szCs w:val="28"/>
        </w:rPr>
        <w:t xml:space="preserve">由两个部部长、副部长合力组织，其他各部门部长作支援。本次联谊活动非常成功，也十分具有意义。我们将总结经验和教训，进而使以后的活动更顺利更具有意义。</w:t>
      </w:r>
    </w:p>
    <w:p>
      <w:pPr>
        <w:ind w:left="0" w:right="0" w:firstLine="560"/>
        <w:spacing w:before="450" w:after="450" w:line="312" w:lineRule="auto"/>
      </w:pPr>
      <w:r>
        <w:rPr>
          <w:rFonts w:ascii="宋体" w:hAnsi="宋体" w:eastAsia="宋体" w:cs="宋体"/>
          <w:color w:val="000"/>
          <w:sz w:val="28"/>
          <w:szCs w:val="28"/>
        </w:rPr>
        <w:t xml:space="preserve">一、活动之前的准备工作</w:t>
      </w:r>
    </w:p>
    <w:p>
      <w:pPr>
        <w:ind w:left="0" w:right="0" w:firstLine="560"/>
        <w:spacing w:before="450" w:after="450" w:line="312" w:lineRule="auto"/>
      </w:pPr>
      <w:r>
        <w:rPr>
          <w:rFonts w:ascii="宋体" w:hAnsi="宋体" w:eastAsia="宋体" w:cs="宋体"/>
          <w:color w:val="000"/>
          <w:sz w:val="28"/>
          <w:szCs w:val="28"/>
        </w:rPr>
        <w:t xml:space="preserve">第一个就是人员问题。在活动之前亲自打电话通知各部门各干事成员参加联谊活动。但因为时间是星期六，很多人临时回家了，也有很多人迟到。早退造成活动举办的不通畅。这也体现我们应对突发状况的能力有待提高。因为活动中有副主席冯顺，王艳，常委副书记蒋蕾以及各个部长的指导和积极参与，使得联谊活动顺利进行。</w:t>
      </w:r>
    </w:p>
    <w:p>
      <w:pPr>
        <w:ind w:left="0" w:right="0" w:firstLine="560"/>
        <w:spacing w:before="450" w:after="450" w:line="312" w:lineRule="auto"/>
      </w:pPr>
      <w:r>
        <w:rPr>
          <w:rFonts w:ascii="宋体" w:hAnsi="宋体" w:eastAsia="宋体" w:cs="宋体"/>
          <w:color w:val="000"/>
          <w:sz w:val="28"/>
          <w:szCs w:val="28"/>
        </w:rPr>
        <w:t xml:space="preserve">第二个就是资金问题。活动是部长先垫钱买的物品，因为这仅是联谊活动，不便报销，只得各个部门成员平摊，也许正是这样的原因来的人就相对较少。我个人认为，应当先做好预算，再收钱，等活动结束后多退少补，避免不必要的麻烦。</w:t>
      </w:r>
    </w:p>
    <w:p>
      <w:pPr>
        <w:ind w:left="0" w:right="0" w:firstLine="560"/>
        <w:spacing w:before="450" w:after="450" w:line="312" w:lineRule="auto"/>
      </w:pPr>
      <w:r>
        <w:rPr>
          <w:rFonts w:ascii="宋体" w:hAnsi="宋体" w:eastAsia="宋体" w:cs="宋体"/>
          <w:color w:val="000"/>
          <w:sz w:val="28"/>
          <w:szCs w:val="28"/>
        </w:rPr>
        <w:t xml:space="preserve">二、活动过程的控制、协调</w:t>
      </w:r>
    </w:p>
    <w:p>
      <w:pPr>
        <w:ind w:left="0" w:right="0" w:firstLine="560"/>
        <w:spacing w:before="450" w:after="450" w:line="312" w:lineRule="auto"/>
      </w:pPr>
      <w:r>
        <w:rPr>
          <w:rFonts w:ascii="宋体" w:hAnsi="宋体" w:eastAsia="宋体" w:cs="宋体"/>
          <w:color w:val="000"/>
          <w:sz w:val="28"/>
          <w:szCs w:val="28"/>
        </w:rPr>
        <w:t xml:space="preserve">在这一方面，这次活动还是完成得比较出色的。无论是才艺表演环节，还是游戏竞赛环节，大家都表现得很积极，也热衷于参加，现场很活跃。因为奖励十分“丰厚”，游戏也新颖有趣以及主持人的热情带动，大家都融入其中。也很快的记住彼此的名字。这也是联谊的目的之一。所以，在今后的活动中，要多出新点子，节目次序安排得当，奖励切实丰富，这样的活动也会热闹生趣。</w:t>
      </w:r>
    </w:p>
    <w:p>
      <w:pPr>
        <w:ind w:left="0" w:right="0" w:firstLine="560"/>
        <w:spacing w:before="450" w:after="450" w:line="312" w:lineRule="auto"/>
      </w:pPr>
      <w:r>
        <w:rPr>
          <w:rFonts w:ascii="宋体" w:hAnsi="宋体" w:eastAsia="宋体" w:cs="宋体"/>
          <w:color w:val="000"/>
          <w:sz w:val="28"/>
          <w:szCs w:val="28"/>
        </w:rPr>
        <w:t xml:space="preserve">三、活动之后的整理工作</w:t>
      </w:r>
    </w:p>
    <w:p>
      <w:pPr>
        <w:ind w:left="0" w:right="0" w:firstLine="560"/>
        <w:spacing w:before="450" w:after="450" w:line="312" w:lineRule="auto"/>
      </w:pPr>
      <w:r>
        <w:rPr>
          <w:rFonts w:ascii="宋体" w:hAnsi="宋体" w:eastAsia="宋体" w:cs="宋体"/>
          <w:color w:val="000"/>
          <w:sz w:val="28"/>
          <w:szCs w:val="28"/>
        </w:rPr>
        <w:t xml:space="preserve">鉴于新老生联谊的经验，我们事前安排好活动过后的清扫工作，大家也热情参与，愿意留下来帮忙，这也是这次活动的成功之处，秘书部副部长也为我们留了影，联谊活动就此结束。上一届部长也为我们做了一些建议以及对今后的工作提出建议！</w:t>
      </w:r>
    </w:p>
    <w:p>
      <w:pPr>
        <w:ind w:left="0" w:right="0" w:firstLine="560"/>
        <w:spacing w:before="450" w:after="450" w:line="312" w:lineRule="auto"/>
      </w:pPr>
      <w:r>
        <w:rPr>
          <w:rFonts w:ascii="宋体" w:hAnsi="宋体" w:eastAsia="宋体" w:cs="宋体"/>
          <w:color w:val="000"/>
          <w:sz w:val="28"/>
          <w:szCs w:val="28"/>
        </w:rPr>
        <w:t xml:space="preserve">这些都是我们从这次活动中学到的经验，为有实战，方能得力，我们也从活动中总结出经验和教训，为以后的工作提供了方便，我们也知道，单靠我们的力量是不行的，需要系里领导，学生会个部门以及各位同学的支持和监督，我们才会更上一层楼，才会让我们系更团结，更出色，更为我们自己积累工作经验，增强工作能力，从而更好地服务同学！</w:t>
      </w:r>
    </w:p>
    <w:p>
      <w:pPr>
        <w:ind w:left="0" w:right="0" w:firstLine="560"/>
        <w:spacing w:before="450" w:after="450" w:line="312" w:lineRule="auto"/>
      </w:pPr>
      <w:r>
        <w:rPr>
          <w:rFonts w:ascii="宋体" w:hAnsi="宋体" w:eastAsia="宋体" w:cs="宋体"/>
          <w:color w:val="000"/>
          <w:sz w:val="28"/>
          <w:szCs w:val="28"/>
        </w:rPr>
        <w:t xml:space="preserve">首先，我们要再次真诚感谢信息科学与工程学院主办的此次活动。我想以以下几点来阐述我对此次活动的相关总结。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外联之间的交流活动，活动名称为“外联花开”，我觉得活动名称很好，象征着我们外联人花开不败的向往。而此次活动邀请了能环学院，吴健雄学院，电气学院，自动化学院，人文学院等在东大颇具影响力的学院外联部参加，在这个刚刚开学的九月，对我们外联的工作展开能起到很好的促进作用。我觉得不足之处在于没有请到校学生会外联部及院系学生会拉赞助最给力的土木学院学生会外联部及外国语学院学生会外联部来一起交流经验，或许这是此次活动的唯一遗憾。</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信息科学与工程学院的外联同胞们表达我的深深歉意。活动进程在实际实行的时候分成了通过号码和游戏自我介绍，节目表演，院系学生会外联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院系学生会外联部介绍，我很惭愧，因为我对马田咖啡的了解有限，不知道里面还有投影设备，所以在介绍的时候没有准备充分，但我还是把我最想说的呈现给了大家，奉行了我们交通学院学生会实践部/外联部一贯坚持的处事法则：以诚待人，其他院系学生会外联部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外联部签订了合作协议书，确实是加强互动，深化友谊。我们交通学院学生会今年刚刚把实践部正式更名为外联部，而我给外联做了一个诠释：外接天下，联系八方。通过这个活动，我觉得我们完全可以将这八个字升华成我们的部门宗旨。就这样，第一届外联交流活动取得圆满成功，为下一届下下届的举办提供了很好的参考，为我们外联在东大能有更好的发展奠定了坚实的基础，我相信我们一定可以共同努力，一起走过美好的旅程，繁花盛开，见辽阔之地。</w:t>
      </w:r>
    </w:p>
    <w:p>
      <w:pPr>
        <w:ind w:left="0" w:right="0" w:firstLine="560"/>
        <w:spacing w:before="450" w:after="450" w:line="312" w:lineRule="auto"/>
      </w:pPr>
      <w:r>
        <w:rPr>
          <w:rFonts w:ascii="黑体" w:hAnsi="黑体" w:eastAsia="黑体" w:cs="黑体"/>
          <w:color w:val="000000"/>
          <w:sz w:val="36"/>
          <w:szCs w:val="36"/>
          <w:b w:val="1"/>
          <w:bCs w:val="1"/>
        </w:rPr>
        <w:t xml:space="preserve">中秋学校联谊活动总结（精选篇3）</w:t>
      </w:r>
    </w:p>
    <w:p>
      <w:pPr>
        <w:ind w:left="0" w:right="0" w:firstLine="560"/>
        <w:spacing w:before="450" w:after="450" w:line="312" w:lineRule="auto"/>
      </w:pPr>
      <w:r>
        <w:rPr>
          <w:rFonts w:ascii="宋体" w:hAnsi="宋体" w:eastAsia="宋体" w:cs="宋体"/>
          <w:color w:val="000"/>
          <w:sz w:val="28"/>
          <w:szCs w:val="28"/>
        </w:rPr>
        <w:t xml:space="preserve">为深入贯彻我县创建文明县城的要求，城镇办扎实开展各项社区联谊活动，融洽邻里亲情，建设安定祥和、温馨和谐社区，推进了文明县城创建工作向纵深发展，现将社区联谊活动工作总结如下：</w:t>
      </w:r>
    </w:p>
    <w:p>
      <w:pPr>
        <w:ind w:left="0" w:right="0" w:firstLine="560"/>
        <w:spacing w:before="450" w:after="450" w:line="312" w:lineRule="auto"/>
      </w:pPr>
      <w:r>
        <w:rPr>
          <w:rFonts w:ascii="宋体" w:hAnsi="宋体" w:eastAsia="宋体" w:cs="宋体"/>
          <w:color w:val="000"/>
          <w:sz w:val="28"/>
          <w:szCs w:val="28"/>
        </w:rPr>
        <w:t xml:space="preserve">一、 开展闹元宵活动，增进社区邻里情。元宵节是我国的传统节日，社区举办了“闹元宵”系列活动，充满了节日的喜气与温馨。社区庆元宵系列活动增强社区文化的吸引力和凝聚力，让居民羣众在喜庆与祥和的氛围中度过一个欢乐而有意义的元宵佳节。此次活动不仅给居民带去了欢笑，同时也增进了社区居民之间的情感。</w:t>
      </w:r>
    </w:p>
    <w:p>
      <w:pPr>
        <w:ind w:left="0" w:right="0" w:firstLine="560"/>
        <w:spacing w:before="450" w:after="450" w:line="312" w:lineRule="auto"/>
      </w:pPr>
      <w:r>
        <w:rPr>
          <w:rFonts w:ascii="宋体" w:hAnsi="宋体" w:eastAsia="宋体" w:cs="宋体"/>
          <w:color w:val="000"/>
          <w:sz w:val="28"/>
          <w:szCs w:val="28"/>
        </w:rPr>
        <w:t xml:space="preserve">二、开展乒乓球比赛，营造邻里健身氛围。为营造充满活力和健康向上的社区健身气氛，增强居民的健身意识，促进居民邻里间的融洽感情，城南社区组织了邻里联谊乒乓球赛活动。吸引了多名社区居民参加。此次比赛活动提高了社区居民的健身意识，增进社区居民的邻里感情。</w:t>
      </w:r>
    </w:p>
    <w:p>
      <w:pPr>
        <w:ind w:left="0" w:right="0" w:firstLine="560"/>
        <w:spacing w:before="450" w:after="450" w:line="312" w:lineRule="auto"/>
      </w:pPr>
      <w:r>
        <w:rPr>
          <w:rFonts w:ascii="宋体" w:hAnsi="宋体" w:eastAsia="宋体" w:cs="宋体"/>
          <w:color w:val="000"/>
          <w:sz w:val="28"/>
          <w:szCs w:val="28"/>
        </w:rPr>
        <w:t xml:space="preserve">三、组织庆“六一”社区联谊文艺演出。为培养社区儿童热爱社区，团结邻里的意识，锻炼社区儿童们文艺表演的能力，社区特别组织此次庆“六一”家庭文艺演出活动，增进社区居民间的邻里联谊感情。以欢乐和谐过节日，激情飞扬庆六一为主题，组织辖区内少年儿童进行文艺演出，展示他们积极健康向上的精神风貌，培养他们热爱社区建设和谐文明快乐社区的意识。</w:t>
      </w:r>
    </w:p>
    <w:p>
      <w:pPr>
        <w:ind w:left="0" w:right="0" w:firstLine="560"/>
        <w:spacing w:before="450" w:after="450" w:line="312" w:lineRule="auto"/>
      </w:pPr>
      <w:r>
        <w:rPr>
          <w:rFonts w:ascii="宋体" w:hAnsi="宋体" w:eastAsia="宋体" w:cs="宋体"/>
          <w:color w:val="000"/>
          <w:sz w:val="28"/>
          <w:szCs w:val="28"/>
        </w:rPr>
        <w:t xml:space="preserve">四、庆祝中华人民共和国建党90周年歌咏比赛。为教育我社区干部、羣众铭记革命历史，继承光荣传统，弘扬民族精神，增强社区人民的使命感、责任感和荣誉感。为此，我社区举行庆祝建党歌咏比赛，从中选出优秀的居民代表参加县里举办的“万人唱红歌”大型文艺活动。通过活动，使大家铭记中国共产党建立新中国，社会主义建设和改革开放的波澜壮阔的历程，加强爱国热情、弘扬民族精神，增强使命感、责任感和荣誉感。</w:t>
      </w:r>
    </w:p>
    <w:p>
      <w:pPr>
        <w:ind w:left="0" w:right="0" w:firstLine="560"/>
        <w:spacing w:before="450" w:after="450" w:line="312" w:lineRule="auto"/>
      </w:pPr>
      <w:r>
        <w:rPr>
          <w:rFonts w:ascii="宋体" w:hAnsi="宋体" w:eastAsia="宋体" w:cs="宋体"/>
          <w:color w:val="000"/>
          <w:sz w:val="28"/>
          <w:szCs w:val="28"/>
        </w:rPr>
        <w:t xml:space="preserve">社区通过多形式搭建社区联谊活动平台，扎实开展多种形式的社区邻联谊活动，推动互助联谊长效化，促进社区和谐。吸引社区居民积极参加社区活动，有效引导广大居民文明居住、文明待人、文明停放、文明娱乐、文明礼让，融洽社区人际关系，营造温馨的社区大家庭氛围。</w:t>
      </w:r>
    </w:p>
    <w:p>
      <w:pPr>
        <w:ind w:left="0" w:right="0" w:firstLine="560"/>
        <w:spacing w:before="450" w:after="450" w:line="312" w:lineRule="auto"/>
      </w:pPr>
      <w:r>
        <w:rPr>
          <w:rFonts w:ascii="黑体" w:hAnsi="黑体" w:eastAsia="黑体" w:cs="黑体"/>
          <w:color w:val="000000"/>
          <w:sz w:val="36"/>
          <w:szCs w:val="36"/>
          <w:b w:val="1"/>
          <w:bCs w:val="1"/>
        </w:rPr>
        <w:t xml:space="preserve">中秋学校联谊活动总结（精选篇4）</w:t>
      </w:r>
    </w:p>
    <w:p>
      <w:pPr>
        <w:ind w:left="0" w:right="0" w:firstLine="560"/>
        <w:spacing w:before="450" w:after="450" w:line="312" w:lineRule="auto"/>
      </w:pPr>
      <w:r>
        <w:rPr>
          <w:rFonts w:ascii="宋体" w:hAnsi="宋体" w:eastAsia="宋体" w:cs="宋体"/>
          <w:color w:val="000"/>
          <w:sz w:val="28"/>
          <w:szCs w:val="28"/>
        </w:rPr>
        <w:t xml:space="preserve">一、领导高度重视，积极开展动员工作</w:t>
      </w:r>
    </w:p>
    <w:p>
      <w:pPr>
        <w:ind w:left="0" w:right="0" w:firstLine="560"/>
        <w:spacing w:before="450" w:after="450" w:line="312" w:lineRule="auto"/>
      </w:pPr>
      <w:r>
        <w:rPr>
          <w:rFonts w:ascii="宋体" w:hAnsi="宋体" w:eastAsia="宋体" w:cs="宋体"/>
          <w:color w:val="000"/>
          <w:sz w:val="28"/>
          <w:szCs w:val="28"/>
        </w:rPr>
        <w:t xml:space="preserve">此次联谊活动，项目领导十分重视。5月24日马总在B3会议室召开动员大会，要求各部门充分调动员工积极性，全员参与，组织安排各项岗位技能比赛，提升物业员工综合素质。客服部经理及主管按照领导的要求，第一时间组织部门员工进行动员工作，传达马总在会上的讲话精神。同时，客服部积极策划筹备岗位技能竞赛的相关资料及做好客户节为人寿业主服务与互动的前期准备工作。</w:t>
      </w:r>
    </w:p>
    <w:p>
      <w:pPr>
        <w:ind w:left="0" w:right="0" w:firstLine="560"/>
        <w:spacing w:before="450" w:after="450" w:line="312" w:lineRule="auto"/>
      </w:pPr>
      <w:r>
        <w:rPr>
          <w:rFonts w:ascii="宋体" w:hAnsi="宋体" w:eastAsia="宋体" w:cs="宋体"/>
          <w:color w:val="000"/>
          <w:sz w:val="28"/>
          <w:szCs w:val="28"/>
        </w:rPr>
        <w:t xml:space="preserve">二、积极筹备，宣传公司良好形象</w:t>
      </w:r>
    </w:p>
    <w:p>
      <w:pPr>
        <w:ind w:left="0" w:right="0" w:firstLine="560"/>
        <w:spacing w:before="450" w:after="450" w:line="312" w:lineRule="auto"/>
      </w:pPr>
      <w:r>
        <w:rPr>
          <w:rFonts w:ascii="宋体" w:hAnsi="宋体" w:eastAsia="宋体" w:cs="宋体"/>
          <w:color w:val="000"/>
          <w:sz w:val="28"/>
          <w:szCs w:val="28"/>
        </w:rPr>
        <w:t xml:space="preserve">活动前我部门积极在大厦内进行宣传。为突显活动气氛，我部门特别订制了客户节的横幅、易拉宝并挂放在大厦及员工餐厅通道最醒目的地方。在活动的过程中，特别要求大堂前台岗位，佩戴绶带，工服统一整洁，把最好的一面留给每一位业户。微笑是对宾客最好的礼遇和尊敬！也是员工优质服务的最基本的表现！经过统一的培训，员工微笑服务始终贯彻整个活动。只有在工作中用心去服务每一位业户，才能使业户感受到我们对此次活动的真诚。从而肯定我们的工作，树立公司的良好形象。</w:t>
      </w:r>
    </w:p>
    <w:p>
      <w:pPr>
        <w:ind w:left="0" w:right="0" w:firstLine="560"/>
        <w:spacing w:before="450" w:after="450" w:line="312" w:lineRule="auto"/>
      </w:pPr>
      <w:r>
        <w:rPr>
          <w:rFonts w:ascii="宋体" w:hAnsi="宋体" w:eastAsia="宋体" w:cs="宋体"/>
          <w:color w:val="000"/>
          <w:sz w:val="28"/>
          <w:szCs w:val="28"/>
        </w:rPr>
        <w:t xml:space="preserve">三、精心准备，客户满意而归</w:t>
      </w:r>
    </w:p>
    <w:p>
      <w:pPr>
        <w:ind w:left="0" w:right="0" w:firstLine="560"/>
        <w:spacing w:before="450" w:after="450" w:line="312" w:lineRule="auto"/>
      </w:pPr>
      <w:r>
        <w:rPr>
          <w:rFonts w:ascii="宋体" w:hAnsi="宋体" w:eastAsia="宋体" w:cs="宋体"/>
          <w:color w:val="000"/>
          <w:sz w:val="28"/>
          <w:szCs w:val="28"/>
        </w:rPr>
        <w:t xml:space="preserve">为回馈广大业主，以“真心、诚心、贴心”的服务为此次活动的服务宗旨。运用活动创新的理念和执行方法将三者之间的联系发挥至淋漓尽致。为此，我们在6月20日至6月21日期间，在B1员工餐厅员工通道发放我部门精心为业主准备的靠垫，借此拉近公司与业主心与心的距离，充分体现我公司的贴心的服务。发放时我们口喊客户节口号，手拿赠送礼品，耐心解说客户节理念，使业户深受感动，纷纷索取。礼品发放，深受广大业户欢迎，并对我们的服务表示认可！</w:t>
      </w:r>
    </w:p>
    <w:p>
      <w:pPr>
        <w:ind w:left="0" w:right="0" w:firstLine="560"/>
        <w:spacing w:before="450" w:after="450" w:line="312" w:lineRule="auto"/>
      </w:pPr>
      <w:r>
        <w:rPr>
          <w:rFonts w:ascii="宋体" w:hAnsi="宋体" w:eastAsia="宋体" w:cs="宋体"/>
          <w:color w:val="000"/>
          <w:sz w:val="28"/>
          <w:szCs w:val="28"/>
        </w:rPr>
        <w:t xml:space="preserve">四、绿植传递感恩的心</w:t>
      </w:r>
    </w:p>
    <w:p>
      <w:pPr>
        <w:ind w:left="0" w:right="0" w:firstLine="560"/>
        <w:spacing w:before="450" w:after="450" w:line="312" w:lineRule="auto"/>
      </w:pPr>
      <w:r>
        <w:rPr>
          <w:rFonts w:ascii="宋体" w:hAnsi="宋体" w:eastAsia="宋体" w:cs="宋体"/>
          <w:color w:val="000"/>
          <w:sz w:val="28"/>
          <w:szCs w:val="28"/>
        </w:rPr>
        <w:t xml:space="preserve">为答谢业主领导对我公司工作一年来的支持，借此客户节之际，我们对业主领导一一拜访，并对物业各方面的日常工作进行沟通交流，虚心听取业主领导对我们提出宝贵的指导意见。通过交流，我们集齐、记录了业主对我们的指导意见，在活动中及日后的工作中及时改正。同时我们还为业主领导赠送了——小绿植，送去这小小的温暖，得到了业主领导对我们贴心服务的认可。</w:t>
      </w:r>
    </w:p>
    <w:p>
      <w:pPr>
        <w:ind w:left="0" w:right="0" w:firstLine="560"/>
        <w:spacing w:before="450" w:after="450" w:line="312" w:lineRule="auto"/>
      </w:pPr>
      <w:r>
        <w:rPr>
          <w:rFonts w:ascii="宋体" w:hAnsi="宋体" w:eastAsia="宋体" w:cs="宋体"/>
          <w:color w:val="000"/>
          <w:sz w:val="28"/>
          <w:szCs w:val="28"/>
        </w:rPr>
        <w:t xml:space="preserve">五、客服部“岗位技能大练兵”活动</w:t>
      </w:r>
    </w:p>
    <w:p>
      <w:pPr>
        <w:ind w:left="0" w:right="0" w:firstLine="560"/>
        <w:spacing w:before="450" w:after="450" w:line="312" w:lineRule="auto"/>
      </w:pPr>
      <w:r>
        <w:rPr>
          <w:rFonts w:ascii="宋体" w:hAnsi="宋体" w:eastAsia="宋体" w:cs="宋体"/>
          <w:color w:val="000"/>
          <w:sz w:val="28"/>
          <w:szCs w:val="28"/>
        </w:rPr>
        <w:t xml:space="preserve">为进一步提高我部门员工队伍形象和业务素质，提高各岗位人员业务素质、操作技能、服务意识。我部门在6·23日举办客服部“岗位服务技能大练兵”竞赛活动。此次竞赛，得到了项目领导及各部门的大力支持。我们邀请了项目领导以及各部门经理、主管共同观赛。比赛前，我部门用PPT播放图片与在场的每一位领导及同事共同回顾上半年客服部点滴的工作瞬间及取得的成绩。比赛现场，每一位客服人员都精神抖擞，积极准备，表现了我们员工的良好工作素质和个人修养。在比赛中，展示了我们公司的窗口形象，并都取得了良好的成绩，得到项目领导的好评及认可。此次联谊活动也取得了圆满的成功。</w:t>
      </w:r>
    </w:p>
    <w:p>
      <w:pPr>
        <w:ind w:left="0" w:right="0" w:firstLine="560"/>
        <w:spacing w:before="450" w:after="450" w:line="312" w:lineRule="auto"/>
      </w:pPr>
      <w:r>
        <w:rPr>
          <w:rFonts w:ascii="宋体" w:hAnsi="宋体" w:eastAsia="宋体" w:cs="宋体"/>
          <w:color w:val="000"/>
          <w:sz w:val="28"/>
          <w:szCs w:val="28"/>
        </w:rPr>
        <w:t xml:space="preserve">六、提升形象、推进服务、铸就辉煌</w:t>
      </w:r>
    </w:p>
    <w:p>
      <w:pPr>
        <w:ind w:left="0" w:right="0" w:firstLine="560"/>
        <w:spacing w:before="450" w:after="450" w:line="312" w:lineRule="auto"/>
      </w:pPr>
      <w:r>
        <w:rPr>
          <w:rFonts w:ascii="宋体" w:hAnsi="宋体" w:eastAsia="宋体" w:cs="宋体"/>
          <w:color w:val="000"/>
          <w:sz w:val="28"/>
          <w:szCs w:val="28"/>
        </w:rPr>
        <w:t xml:space="preserve">在整个服务质量月活动中，公司以“真心、诚心、贴心”为服务宗旨，增加物业公司与业主和客户的沟通，也包含着物业每位服务者对中国人寿广场项目的情怀，以及与业户之间感恩的情怀。以贴心的服务，抱着相互学习相互了解的思路让我们融入到整个活动环节当国寿物业管理有限公司中国人寿广场项目各位同仁希望大家在生活美满、工作顺利的同时也能享受到绿色健康生活，将健康，快乐的思想赋予其中，尽现以人为本的服务情感真谛！</w:t>
      </w:r>
    </w:p>
    <w:p>
      <w:pPr>
        <w:ind w:left="0" w:right="0" w:firstLine="560"/>
        <w:spacing w:before="450" w:after="450" w:line="312" w:lineRule="auto"/>
      </w:pPr>
      <w:r>
        <w:rPr>
          <w:rFonts w:ascii="黑体" w:hAnsi="黑体" w:eastAsia="黑体" w:cs="黑体"/>
          <w:color w:val="000000"/>
          <w:sz w:val="36"/>
          <w:szCs w:val="36"/>
          <w:b w:val="1"/>
          <w:bCs w:val="1"/>
        </w:rPr>
        <w:t xml:space="preserve">中秋学校联谊活动总结（精选篇5）</w:t>
      </w:r>
    </w:p>
    <w:p>
      <w:pPr>
        <w:ind w:left="0" w:right="0" w:firstLine="560"/>
        <w:spacing w:before="450" w:after="450" w:line="312" w:lineRule="auto"/>
      </w:pPr>
      <w:r>
        <w:rPr>
          <w:rFonts w:ascii="宋体" w:hAnsi="宋体" w:eastAsia="宋体" w:cs="宋体"/>
          <w:color w:val="000"/>
          <w:sz w:val="28"/>
          <w:szCs w:val="28"/>
        </w:rPr>
        <w:t xml:space="preserve">按照集团公司20__年“联谊活动”活动文件要求，我公司认真组织干部职工对文件精神进行传达学习，对集团公司20__年的“联谊活动”主要工作部署进行了认真研究，并围绕“牵手国寿，品味生活，从心开始，沟通你我”的活动主题，紧密结合回馈客户的主题思想，提出了我公司具体的贯彻落实意见。现将有关情况报告如下：</w:t>
      </w:r>
    </w:p>
    <w:p>
      <w:pPr>
        <w:ind w:left="0" w:right="0" w:firstLine="560"/>
        <w:spacing w:before="450" w:after="450" w:line="312" w:lineRule="auto"/>
      </w:pPr>
      <w:r>
        <w:rPr>
          <w:rFonts w:ascii="宋体" w:hAnsi="宋体" w:eastAsia="宋体" w:cs="宋体"/>
          <w:color w:val="000"/>
          <w:sz w:val="28"/>
          <w:szCs w:val="28"/>
        </w:rPr>
        <w:t xml:space="preserve">一、厉兵秣马，枕戈待旦，精心部署，实施有力</w:t>
      </w:r>
    </w:p>
    <w:p>
      <w:pPr>
        <w:ind w:left="0" w:right="0" w:firstLine="560"/>
        <w:spacing w:before="450" w:after="450" w:line="312" w:lineRule="auto"/>
      </w:pPr>
      <w:r>
        <w:rPr>
          <w:rFonts w:ascii="宋体" w:hAnsi="宋体" w:eastAsia="宋体" w:cs="宋体"/>
          <w:color w:val="000"/>
          <w:sz w:val="28"/>
          <w:szCs w:val="28"/>
        </w:rPr>
        <w:t xml:space="preserve">为确保今年的联谊活动有组织、有计划地开展和真正收到实效，我公司成立了以应继明为组长的客户服务中心小组及以陈夏萌为组长的客户服务及协作小组两支领导小组。我们紧紧按照上级文件要求，以“深化服务理念，宣传服务品牌，增进客户关系，推动业务发展”为宗旨，以“牵手国寿，品味生活，从心开始，沟通你我”为主题，制定了活动实施方案，对今年的联谊活动进行了认真部署。公司各部么也积极配合形成了相应的责任体系网络，结合特点和实际制定了相应的活动开展方案，做到了领导到位、措施到位，这一切，为此次联谊活动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二、与时俱进，推陈出新，“客户节”活动出现新态势</w:t>
      </w:r>
    </w:p>
    <w:p>
      <w:pPr>
        <w:ind w:left="0" w:right="0" w:firstLine="560"/>
        <w:spacing w:before="450" w:after="450" w:line="312" w:lineRule="auto"/>
      </w:pPr>
      <w:r>
        <w:rPr>
          <w:rFonts w:ascii="宋体" w:hAnsi="宋体" w:eastAsia="宋体" w:cs="宋体"/>
          <w:color w:val="000"/>
          <w:sz w:val="28"/>
          <w:szCs w:val="28"/>
        </w:rPr>
        <w:t xml:space="preserve">为使活动更加丰富多彩，我公司围绕省公司文件的指导思想“以主题活动、服务宣传、客户回访为主要形式，加强客户与公司之间双向沟通，增进客户对客户服务内容的了解。”结合开展了“联谊活动”节日庆祝活动、“联谊活动”真情回馈活动、公众开放日活动以及“联谊活动”知心文化活动四大中心活动，积极与客户取得紧密联系，通过向办理投保业务的客户赠送小礼品、与椒江国商广场联合举办国寿客户特惠团购活动，并在活动现场向持邀请函的150位客户发放礼品等形式，将更多的优惠返还到了客户的手中，有效提高了客户对我公司服务的满意度，同时结合时下潮流元素，创造性地开展了电影沙龙，于6月14日组织百位优质客户开展了“我欣赏、我快乐”的活动，为客户安排了一场别开生面的视觉大餐，通过精彩的电影为客户展现了我公司积极向上、奋发而为的精神风貌，使客户真切地感受到了我公司高雅的艺术气质及健康的文化素养，潜移默化地拉近了与客户之间的距离。与此同时，为进一步使客户与公司的沟通交流更进一步，我公司与6月15日特别邀请10为客户及内部监督员等相关人员共同进入公司，对全市星级服务网点进行了走访了解，深入到一线、内部来加强对公司运作的了解，并在开放日中举办了座谈会，就我公司发展近况及服务内容向参观人员进行了报告，同时听取了客户及内部监督人员对公司服务的评价、建议和理赔服务质量提升等多方面的建议，成功吸收了更多有用的意见建议，为公司下一步工作起到了非常重要的作用。</w:t>
      </w:r>
    </w:p>
    <w:p>
      <w:pPr>
        <w:ind w:left="0" w:right="0" w:firstLine="560"/>
        <w:spacing w:before="450" w:after="450" w:line="312" w:lineRule="auto"/>
      </w:pPr>
      <w:r>
        <w:rPr>
          <w:rFonts w:ascii="宋体" w:hAnsi="宋体" w:eastAsia="宋体" w:cs="宋体"/>
          <w:color w:val="000"/>
          <w:sz w:val="28"/>
          <w:szCs w:val="28"/>
        </w:rPr>
        <w:t xml:space="preserve">三、扩大宣传，增强影响，公司形象得到了进一步提升</w:t>
      </w:r>
    </w:p>
    <w:p>
      <w:pPr>
        <w:ind w:left="0" w:right="0" w:firstLine="560"/>
        <w:spacing w:before="450" w:after="450" w:line="312" w:lineRule="auto"/>
      </w:pPr>
      <w:r>
        <w:rPr>
          <w:rFonts w:ascii="宋体" w:hAnsi="宋体" w:eastAsia="宋体" w:cs="宋体"/>
          <w:color w:val="000"/>
          <w:sz w:val="28"/>
          <w:szCs w:val="28"/>
        </w:rPr>
        <w:t xml:space="preserve">前期公司结合省公司要求，广泛联系媒体，通过有效的沟通交流，成功使市主流媒体对我公司“客户节”活动进行关注，利用媒体广泛地影响力为活动宣传报道，有效使中国人寿的社会影响力与品牌的美誉度得到了进一步的提高。同时，在活动期间在公司大门口悬挂庆祝横幅并利用电子屏对活动进行宣传，并在工作场所悬挂引人注意的标语，有效吸引了客户的注意，同时在业务办理的过程中，积极通过口头宣传，使客户对对“客户节”活动有了进一步的了解，并且联合特约商家以横幅等内容对“客户节”以及优惠内容进行宣导，进一步扩大了宣传效果，社会影响力也得到了快速提高，成功提高了我公司的品牌形象，使更多的群体关注到我公司业务。</w:t>
      </w:r>
    </w:p>
    <w:p>
      <w:pPr>
        <w:ind w:left="0" w:right="0" w:firstLine="560"/>
        <w:spacing w:before="450" w:after="450" w:line="312" w:lineRule="auto"/>
      </w:pPr>
      <w:r>
        <w:rPr>
          <w:rFonts w:ascii="宋体" w:hAnsi="宋体" w:eastAsia="宋体" w:cs="宋体"/>
          <w:color w:val="000"/>
          <w:sz w:val="28"/>
          <w:szCs w:val="28"/>
        </w:rPr>
        <w:t xml:space="preserve">四、统筹兼顾，及时总结，快速提高活动服务质量</w:t>
      </w:r>
    </w:p>
    <w:p>
      <w:pPr>
        <w:ind w:left="0" w:right="0" w:firstLine="560"/>
        <w:spacing w:before="450" w:after="450" w:line="312" w:lineRule="auto"/>
      </w:pPr>
      <w:r>
        <w:rPr>
          <w:rFonts w:ascii="宋体" w:hAnsi="宋体" w:eastAsia="宋体" w:cs="宋体"/>
          <w:color w:val="000"/>
          <w:sz w:val="28"/>
          <w:szCs w:val="28"/>
        </w:rPr>
        <w:t xml:space="preserve">为确保服务质量及活动开展落实，我公司切实按照省公司要求，及时对活动开展情况进行总结处理，同时广泛收集客户对服务工作的意见建议，并及时更加建议内容进行总结整理，同时修订下一步活动计划，尽可能地完善工作活动，使服务活动更加贴近客户的需求，使更多的福利返还到客户的手中。同时及时跟着了解，随时掌握客户对公司活动的具体开展满意程度，调整活动步伐，使活动能够更加尽善尽美，使客户的满意度得到更进一步的提升。通过有效的措施，不断总结完善，使客户对活动的服务质量更加肯定，对公司的了解程度更高，同时掌握了客户的.最迫切的需求，对公司下一步计划提供了非常重要的信息。</w:t>
      </w:r>
    </w:p>
    <w:p>
      <w:pPr>
        <w:ind w:left="0" w:right="0" w:firstLine="560"/>
        <w:spacing w:before="450" w:after="450" w:line="312" w:lineRule="auto"/>
      </w:pPr>
      <w:r>
        <w:rPr>
          <w:rFonts w:ascii="宋体" w:hAnsi="宋体" w:eastAsia="宋体" w:cs="宋体"/>
          <w:color w:val="000"/>
          <w:sz w:val="28"/>
          <w:szCs w:val="28"/>
        </w:rPr>
        <w:t xml:space="preserve">至20__年以来，我公司始终坚持每年在客户群体中开展“客户节”，并要求通过活动不断提高服务质量及品牌形象，通过多年的努力，我公司在一定层面上取得了非常好的效果。通过本次“联谊活动”活动，新颖的方式、独特的活动，成功吸引客户的同时，也有效使我公司更进一步地提高了对客户的了解，拉近了与客户的距离，同时有效提升了服务质量和品牌形象，并对业务发展有了推动作用，使我公司在全市的影响力得到快速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2025-06-17T17:11:39+08:00</dcterms:created>
  <dcterms:modified xsi:type="dcterms:W3CDTF">2025-06-17T17:11:39+08:00</dcterms:modified>
</cp:coreProperties>
</file>

<file path=docProps/custom.xml><?xml version="1.0" encoding="utf-8"?>
<Properties xmlns="http://schemas.openxmlformats.org/officeDocument/2006/custom-properties" xmlns:vt="http://schemas.openxmlformats.org/officeDocument/2006/docPropsVTypes"/>
</file>