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学校优秀教师培训班个人学习总结</w:t>
      </w:r>
      <w:bookmarkEnd w:id="1"/>
    </w:p>
    <w:p>
      <w:pPr>
        <w:jc w:val="center"/>
        <w:spacing w:before="0" w:after="450"/>
      </w:pPr>
      <w:r>
        <w:rPr>
          <w:rFonts w:ascii="Arial" w:hAnsi="Arial" w:eastAsia="Arial" w:cs="Arial"/>
          <w:color w:val="999999"/>
          <w:sz w:val="20"/>
          <w:szCs w:val="20"/>
        </w:rPr>
        <w:t xml:space="preserve">来源：网络  作者：雪域冰心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培训班个人学习总结7篇学校优秀教师培训班个人学习总结大家会如何写呢？教师是立校之本，只有一流的教师队伍，才能打造一流的学校，以下是小编精心收集整理的学校优秀教师培训班个人学习总结，下面小编就和大家分享，来欣赏一下吧。学校优秀教师...</w:t>
      </w:r>
    </w:p>
    <w:p>
      <w:pPr>
        <w:ind w:left="0" w:right="0" w:firstLine="560"/>
        <w:spacing w:before="450" w:after="450" w:line="312" w:lineRule="auto"/>
      </w:pPr>
      <w:r>
        <w:rPr>
          <w:rFonts w:ascii="宋体" w:hAnsi="宋体" w:eastAsia="宋体" w:cs="宋体"/>
          <w:color w:val="000"/>
          <w:sz w:val="28"/>
          <w:szCs w:val="28"/>
        </w:rPr>
        <w:t xml:space="preserve">学校优秀教师培训班个人学习总结7篇</w:t>
      </w:r>
    </w:p>
    <w:p>
      <w:pPr>
        <w:ind w:left="0" w:right="0" w:firstLine="560"/>
        <w:spacing w:before="450" w:after="450" w:line="312" w:lineRule="auto"/>
      </w:pPr>
      <w:r>
        <w:rPr>
          <w:rFonts w:ascii="宋体" w:hAnsi="宋体" w:eastAsia="宋体" w:cs="宋体"/>
          <w:color w:val="000"/>
          <w:sz w:val="28"/>
          <w:szCs w:val="28"/>
        </w:rPr>
        <w:t xml:space="preserve">学校优秀教师培训班个人学习总结大家会如何写呢？教师是立校之本，只有一流的教师队伍，才能打造一流的学校，以下是小编精心收集整理的学校优秀教师培训班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学校优秀教师培训班个人学习总结精选篇1</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学校优秀教师培训班个人学习总结精选篇2</w:t>
      </w:r>
    </w:p>
    <w:p>
      <w:pPr>
        <w:ind w:left="0" w:right="0" w:firstLine="560"/>
        <w:spacing w:before="450" w:after="450" w:line="312" w:lineRule="auto"/>
      </w:pPr>
      <w:r>
        <w:rPr>
          <w:rFonts w:ascii="宋体" w:hAnsi="宋体" w:eastAsia="宋体" w:cs="宋体"/>
          <w:color w:val="000"/>
          <w:sz w:val="28"/>
          <w:szCs w:val="28"/>
        </w:rPr>
        <w:t xml:space="preserve">15天的培训，体会真得很多。有理念的提升，有技术的提高，更重要的是有了交流的平台，这么多从事同样事业的前辈，同伴，那么多感同身受的朋友集中在七月的金陵中学，可以让我畅所欲言，一吐为快……</w:t>
      </w:r>
    </w:p>
    <w:p>
      <w:pPr>
        <w:ind w:left="0" w:right="0" w:firstLine="560"/>
        <w:spacing w:before="450" w:after="450" w:line="312" w:lineRule="auto"/>
      </w:pPr>
      <w:r>
        <w:rPr>
          <w:rFonts w:ascii="宋体" w:hAnsi="宋体" w:eastAsia="宋体" w:cs="宋体"/>
          <w:color w:val="000"/>
          <w:sz w:val="28"/>
          <w:szCs w:val="28"/>
        </w:rPr>
        <w:t xml:space="preserve">一、关于技术</w:t>
      </w:r>
    </w:p>
    <w:p>
      <w:pPr>
        <w:ind w:left="0" w:right="0" w:firstLine="560"/>
        <w:spacing w:before="450" w:after="450" w:line="312" w:lineRule="auto"/>
      </w:pPr>
      <w:r>
        <w:rPr>
          <w:rFonts w:ascii="宋体" w:hAnsi="宋体" w:eastAsia="宋体" w:cs="宋体"/>
          <w:color w:val="000"/>
          <w:sz w:val="28"/>
          <w:szCs w:val="28"/>
        </w:rPr>
        <w:t xml:space="preserve">15天中，技术的补血，让我受益匪浅。这些仍然奋斗在一线的专家能从我们的实际出发，深入浅出地介绍如何构建一个安全的校园网，如何进行校园设备的采购与维护，还无私地提供自己的经验与实用的软件技术，使我能在以后的工作中方便地使用这些现成的经验与软件。学习asp设计的时候，感谢老师能这么耐心地教导我们，让我能够系统地学习这么实用的技术，让我多掌握了一种更好从事教学管理的技术。</w:t>
      </w:r>
    </w:p>
    <w:p>
      <w:pPr>
        <w:ind w:left="0" w:right="0" w:firstLine="560"/>
        <w:spacing w:before="450" w:after="450" w:line="312" w:lineRule="auto"/>
      </w:pPr>
      <w:r>
        <w:rPr>
          <w:rFonts w:ascii="宋体" w:hAnsi="宋体" w:eastAsia="宋体" w:cs="宋体"/>
          <w:color w:val="000"/>
          <w:sz w:val="28"/>
          <w:szCs w:val="28"/>
        </w:rPr>
        <w:t xml:space="preserve">二、关于教学</w:t>
      </w:r>
    </w:p>
    <w:p>
      <w:pPr>
        <w:ind w:left="0" w:right="0" w:firstLine="560"/>
        <w:spacing w:before="450" w:after="450" w:line="312" w:lineRule="auto"/>
      </w:pPr>
      <w:r>
        <w:rPr>
          <w:rFonts w:ascii="宋体" w:hAnsi="宋体" w:eastAsia="宋体" w:cs="宋体"/>
          <w:color w:val="000"/>
          <w:sz w:val="28"/>
          <w:szCs w:val="28"/>
        </w:rPr>
        <w:t xml:space="preserve">课堂教学的培训细致到导入如何设计，过程如何设计，总结评价如何设计，如何书写教学反思，培训一改以往传统的说教模式，让我们在专家的指导下动手设计，及时评点，提高了培训的效果，得到了很好的锻炼。</w:t>
      </w:r>
    </w:p>
    <w:p>
      <w:pPr>
        <w:ind w:left="0" w:right="0" w:firstLine="560"/>
        <w:spacing w:before="450" w:after="450" w:line="312" w:lineRule="auto"/>
      </w:pPr>
      <w:r>
        <w:rPr>
          <w:rFonts w:ascii="宋体" w:hAnsi="宋体" w:eastAsia="宋体" w:cs="宋体"/>
          <w:color w:val="000"/>
          <w:sz w:val="28"/>
          <w:szCs w:val="28"/>
        </w:rPr>
        <w:t xml:space="preserve">课外活动在我以往的观念中，总是被放在最不重要的地位，这次的培训改变了我的想法，信息技术课外活动的开展，不仅能提高学生学科方面的技能，也能对学生的思维带了质的改变，能够改变学生的思维方式，做事风格，这种改变是全方位的。特别是专家们一生对于提高学生信息技术能力的追求，更让我感动，觉得小学信息技术也是一项非常重要的工作。</w:t>
      </w:r>
    </w:p>
    <w:p>
      <w:pPr>
        <w:ind w:left="0" w:right="0" w:firstLine="560"/>
        <w:spacing w:before="450" w:after="450" w:line="312" w:lineRule="auto"/>
      </w:pPr>
      <w:r>
        <w:rPr>
          <w:rFonts w:ascii="宋体" w:hAnsi="宋体" w:eastAsia="宋体" w:cs="宋体"/>
          <w:color w:val="000"/>
          <w:sz w:val="28"/>
          <w:szCs w:val="28"/>
        </w:rPr>
        <w:t xml:space="preserve">信息技术对于其他学科的学习起到的作用，使本次培训的重点，也是难点，谈论了很多，也思考了很多。有的从大局探讨信息技术对于整个教育的作用，有的老师从课堂谈论整合的具体模式，从大局到细节，我也听到了许多专家对与信息技术绝妙的比喻，比如说，如虎添翼，信息技术的作用不正是如此吗。</w:t>
      </w:r>
    </w:p>
    <w:p>
      <w:pPr>
        <w:ind w:left="0" w:right="0" w:firstLine="560"/>
        <w:spacing w:before="450" w:after="450" w:line="312" w:lineRule="auto"/>
      </w:pPr>
      <w:r>
        <w:rPr>
          <w:rFonts w:ascii="宋体" w:hAnsi="宋体" w:eastAsia="宋体" w:cs="宋体"/>
          <w:color w:val="000"/>
          <w:sz w:val="28"/>
          <w:szCs w:val="28"/>
        </w:rPr>
        <w:t xml:space="preserve">三、关于理念</w:t>
      </w:r>
    </w:p>
    <w:p>
      <w:pPr>
        <w:ind w:left="0" w:right="0" w:firstLine="560"/>
        <w:spacing w:before="450" w:after="450" w:line="312" w:lineRule="auto"/>
      </w:pPr>
      <w:r>
        <w:rPr>
          <w:rFonts w:ascii="宋体" w:hAnsi="宋体" w:eastAsia="宋体" w:cs="宋体"/>
          <w:color w:val="000"/>
          <w:sz w:val="28"/>
          <w:szCs w:val="28"/>
        </w:rPr>
        <w:t xml:space="preserve">这次最大的收获还是自己理念方面的提升。有效率的教学，是能让学生在解决问题的过程中自然而然学习工具，使用工具，感受技术对于自己学习的重要，从而自觉学习技术。无论是导入还是过程设计，学生评价，都是这一理念作为基础。信息技术老师也要把自己当作专业课的老师，不能只等专业课老师学习使用信息技术，信息技术老师也要主动地参与专业课的教学研究，主动积极钻研才能理解专业课的老师，更能理解整合的意义。“换个角度想问题”，虽然是个老话题，但是这次的培训却让我感触更深，一个信息技术老师无论教学中，整合的探究中，要站在学生的角度，站在专业课老师的角度，甚至在采购设备的过程中也要站在校长的角度思考，换位思考这个看起来朴实的观念，却是行之有效的方法。</w:t>
      </w:r>
    </w:p>
    <w:p>
      <w:pPr>
        <w:ind w:left="0" w:right="0" w:firstLine="560"/>
        <w:spacing w:before="450" w:after="450" w:line="312" w:lineRule="auto"/>
      </w:pPr>
      <w:r>
        <w:rPr>
          <w:rFonts w:ascii="宋体" w:hAnsi="宋体" w:eastAsia="宋体" w:cs="宋体"/>
          <w:color w:val="000"/>
          <w:sz w:val="28"/>
          <w:szCs w:val="28"/>
        </w:rPr>
        <w:t xml:space="preserve">四、关于自己</w:t>
      </w:r>
    </w:p>
    <w:p>
      <w:pPr>
        <w:ind w:left="0" w:right="0" w:firstLine="560"/>
        <w:spacing w:before="450" w:after="450" w:line="312" w:lineRule="auto"/>
      </w:pPr>
      <w:r>
        <w:rPr>
          <w:rFonts w:ascii="宋体" w:hAnsi="宋体" w:eastAsia="宋体" w:cs="宋体"/>
          <w:color w:val="000"/>
          <w:sz w:val="28"/>
          <w:szCs w:val="28"/>
        </w:rPr>
        <w:t xml:space="preserve">我是第一次参与全部都是小学信息技术老师参加的培训，让我有回家的感觉，我第一次开始想到自己。特别是在听到一位特级教师说道，我们除了爱学生，爱同事以外，更要爱自己，我思绪万千，想到自己从来没有间断的学习，从来没有间断的努力，默默无闻地跟机器打交道，并且这条路未来的遥遥无期，第一次觉得爱自己的重要性。</w:t>
      </w:r>
    </w:p>
    <w:p>
      <w:pPr>
        <w:ind w:left="0" w:right="0" w:firstLine="560"/>
        <w:spacing w:before="450" w:after="450" w:line="312" w:lineRule="auto"/>
      </w:pPr>
      <w:r>
        <w:rPr>
          <w:rFonts w:ascii="宋体" w:hAnsi="宋体" w:eastAsia="宋体" w:cs="宋体"/>
          <w:color w:val="000"/>
          <w:sz w:val="28"/>
          <w:szCs w:val="28"/>
        </w:rPr>
        <w:t xml:space="preserve">五、关于未来</w:t>
      </w:r>
    </w:p>
    <w:p>
      <w:pPr>
        <w:ind w:left="0" w:right="0" w:firstLine="560"/>
        <w:spacing w:before="450" w:after="450" w:line="312" w:lineRule="auto"/>
      </w:pPr>
      <w:r>
        <w:rPr>
          <w:rFonts w:ascii="宋体" w:hAnsi="宋体" w:eastAsia="宋体" w:cs="宋体"/>
          <w:color w:val="000"/>
          <w:sz w:val="28"/>
          <w:szCs w:val="28"/>
        </w:rPr>
        <w:t xml:space="preserve">信息技术老师对自己未来的规划第一次被放在这么重要的地位，以前只知道埋头做事情，埋头学习各种技术，这次培训，让我第一次开始认真思考未来。那些同样正在从事信息技术教育的专家前辈们对自己人生理想的追求，给了我很多的思考，有的时候我感到自己从事信息技术很辛苦，但是现在我感到得更多是荣幸，能够参与信息技术改变教育的改革潮流中，看看前方，有那么多专家，特级教师做榜样，看看身边，有这么多志同道合的朋友们同样在坚持真理，坚守阵地。我想我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最后，感谢学校给了我这么珍贵的机会，感谢白下区进修学校安排组织的这次培训，这个暑假我们学习的热情应该就和这七月的太阳一样吧……</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学校优秀教师培训班个人学习总结精选篇3</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学校优秀教师培训班个人学习总结精选篇4</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w:t>
      </w:r>
    </w:p>
    <w:p>
      <w:pPr>
        <w:ind w:left="0" w:right="0" w:firstLine="560"/>
        <w:spacing w:before="450" w:after="450" w:line="312" w:lineRule="auto"/>
      </w:pPr>
      <w:r>
        <w:rPr>
          <w:rFonts w:ascii="宋体" w:hAnsi="宋体" w:eastAsia="宋体" w:cs="宋体"/>
          <w:color w:val="000"/>
          <w:sz w:val="28"/>
          <w:szCs w:val="28"/>
        </w:rPr>
        <w:t xml:space="preserve">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学校优秀教师培训班个人学习总结精选篇5</w:t>
      </w:r>
    </w:p>
    <w:p>
      <w:pPr>
        <w:ind w:left="0" w:right="0" w:firstLine="560"/>
        <w:spacing w:before="450" w:after="450" w:line="312" w:lineRule="auto"/>
      </w:pPr>
      <w:r>
        <w:rPr>
          <w:rFonts w:ascii="宋体" w:hAnsi="宋体" w:eastAsia="宋体" w:cs="宋体"/>
          <w:color w:val="000"/>
          <w:sz w:val="28"/>
          <w:szCs w:val="28"/>
        </w:rPr>
        <w:t xml:space="preserve">今年暑期，我校教师进行了教学技能培训，本次培训的内容：电子白板的使用，片断教学,师德培训。在这次的培训中，我从中受益匪浅，感受颇多。这次教学技能的培训，让我们在教育教学的观念得到了再一次的更新。下面我就本次假期培训的情况谈谈我自己的一些体会：</w:t>
      </w:r>
    </w:p>
    <w:p>
      <w:pPr>
        <w:ind w:left="0" w:right="0" w:firstLine="560"/>
        <w:spacing w:before="450" w:after="450" w:line="312" w:lineRule="auto"/>
      </w:pPr>
      <w:r>
        <w:rPr>
          <w:rFonts w:ascii="宋体" w:hAnsi="宋体" w:eastAsia="宋体" w:cs="宋体"/>
          <w:color w:val="000"/>
          <w:sz w:val="28"/>
          <w:szCs w:val="28"/>
        </w:rPr>
        <w:t xml:space="preserve">一、博学好学，严谨治学，努力提高自身的专业技能。</w:t>
      </w:r>
    </w:p>
    <w:p>
      <w:pPr>
        <w:ind w:left="0" w:right="0" w:firstLine="560"/>
        <w:spacing w:before="450" w:after="450" w:line="312" w:lineRule="auto"/>
      </w:pPr>
      <w:r>
        <w:rPr>
          <w:rFonts w:ascii="宋体" w:hAnsi="宋体" w:eastAsia="宋体" w:cs="宋体"/>
          <w:color w:val="000"/>
          <w:sz w:val="28"/>
          <w:szCs w:val="28"/>
        </w:rPr>
        <w:t xml:space="preserve">我们要以这次才学习作为新的起点，不断探索创新，“学不可以已”，学习贵在持之以恒。只有学习上不断进步，才可能在实践中不断开拓进取，否则，事业将是无源之水。工作中，我们应该学会不断自我学习，自我提高，这也是我们每个人事业成功的重要法宝，在平时工作中，我们要常虚心请教别人，借鉴他人，与其取长补短，为我所用，营造一个有利自身进步的良好环境，从而来提高自身的专业素养和教学水平。因此，我想我应该朝着这样的方向去努力，在工作中，应当扎扎实实，不断努力，不断充电，学习和研究先进的教育教学理论，并自觉地运用理论去指导自己的教学实践，同时在学习中深刻反思，认真消化，并付诸于实践，为了避免造成的“闭门造车”，我绝不会放弃任何的学习充电机会。只有这样坚持不懈，才能积累经验，增强智慧和提升能力。</w:t>
      </w:r>
    </w:p>
    <w:p>
      <w:pPr>
        <w:ind w:left="0" w:right="0" w:firstLine="560"/>
        <w:spacing w:before="450" w:after="450" w:line="312" w:lineRule="auto"/>
      </w:pPr>
      <w:r>
        <w:rPr>
          <w:rFonts w:ascii="宋体" w:hAnsi="宋体" w:eastAsia="宋体" w:cs="宋体"/>
          <w:color w:val="000"/>
          <w:sz w:val="28"/>
          <w:szCs w:val="28"/>
        </w:rPr>
        <w:t xml:space="preserve">二、教学必须以人为本，实现教书育人。</w:t>
      </w:r>
    </w:p>
    <w:p>
      <w:pPr>
        <w:ind w:left="0" w:right="0" w:firstLine="560"/>
        <w:spacing w:before="450" w:after="450" w:line="312" w:lineRule="auto"/>
      </w:pPr>
      <w:r>
        <w:rPr>
          <w:rFonts w:ascii="宋体" w:hAnsi="宋体" w:eastAsia="宋体" w:cs="宋体"/>
          <w:color w:val="000"/>
          <w:sz w:val="28"/>
          <w:szCs w:val="28"/>
        </w:rPr>
        <w:t xml:space="preserve">一名优秀的教师，必须以人为本，在教学中应该尊重他人，理解他人，一切从“人”出发，着眼于人的自我完善，教师无论面对什么样的学生都不会为学生一时一地的表现和成所惑，而是通过反复深入的观察分析和细致入微的工作去引导学生，去培养学生，以人为本并不是考虑社会需要，它的最终正是着眼于社会，而教书育人，就是要教会学生学习的能力。古人说“授人以鱼，只供一饭之需，授人以渔，则终身受用无穷。”任何一名教师都不可能把学生一生中所需要的知识都传授给他们，但如果学生具备了自学的能力，独立思考的能力、探求新知的能力、动手实践的能力。同时具有良好的思想道德素质，就能适应社会发展的需要，终身受益不尽，如今教师的角色正在发生变化，从“传道者”转向“引路人”，从“解惑者”转向“启发人”，从“授业者”转向“参与人”，所以在今后的教学中，我们不光要认真教好书，更重要的是教好学生怎样做人，真正实现“教书”和“育人”。</w:t>
      </w:r>
    </w:p>
    <w:p>
      <w:pPr>
        <w:ind w:left="0" w:right="0" w:firstLine="560"/>
        <w:spacing w:before="450" w:after="450" w:line="312" w:lineRule="auto"/>
      </w:pPr>
      <w:r>
        <w:rPr>
          <w:rFonts w:ascii="宋体" w:hAnsi="宋体" w:eastAsia="宋体" w:cs="宋体"/>
          <w:color w:val="000"/>
          <w:sz w:val="28"/>
          <w:szCs w:val="28"/>
        </w:rPr>
        <w:t xml:space="preserve">三、积极实施新课程理念，促进有效教学。</w:t>
      </w:r>
    </w:p>
    <w:p>
      <w:pPr>
        <w:ind w:left="0" w:right="0" w:firstLine="560"/>
        <w:spacing w:before="450" w:after="450" w:line="312" w:lineRule="auto"/>
      </w:pPr>
      <w:r>
        <w:rPr>
          <w:rFonts w:ascii="宋体" w:hAnsi="宋体" w:eastAsia="宋体" w:cs="宋体"/>
          <w:color w:val="000"/>
          <w:sz w:val="28"/>
          <w:szCs w:val="28"/>
        </w:rPr>
        <w:t xml:space="preserve">新课程的改革与实施已进入了探索阶段，许多未知的领域需要我们广大教师在自己的实践中，认真地去摸索和总结。经过这次的全员培训，我认识到了我们每一位教师都应当积极地参与到课程改革中去，努力实施新课程理念，不做旁观者，而应该去推动它朝着正确的方向去发展，在课改的行者，让新课程理念，遍地生根，遍地开花，遍地结果。在课堂中，我们的教学更应该关注“有效性”，这是一个热门的话题，也是当今教学的“流行曲”。所以就需要我们的教师不断更新教学观念，转变自己的教学方法，这样才能适应当今的教育趋势。</w:t>
      </w:r>
    </w:p>
    <w:p>
      <w:pPr>
        <w:ind w:left="0" w:right="0" w:firstLine="560"/>
        <w:spacing w:before="450" w:after="450" w:line="312" w:lineRule="auto"/>
      </w:pPr>
      <w:r>
        <w:rPr>
          <w:rFonts w:ascii="宋体" w:hAnsi="宋体" w:eastAsia="宋体" w:cs="宋体"/>
          <w:color w:val="000"/>
          <w:sz w:val="28"/>
          <w:szCs w:val="28"/>
        </w:rPr>
        <w:t xml:space="preserve">四、锤炼师德师风，造就高素质的教师队伍。</w:t>
      </w:r>
    </w:p>
    <w:p>
      <w:pPr>
        <w:ind w:left="0" w:right="0" w:firstLine="560"/>
        <w:spacing w:before="450" w:after="450" w:line="312" w:lineRule="auto"/>
      </w:pPr>
      <w:r>
        <w:rPr>
          <w:rFonts w:ascii="宋体" w:hAnsi="宋体" w:eastAsia="宋体" w:cs="宋体"/>
          <w:color w:val="000"/>
          <w:sz w:val="28"/>
          <w:szCs w:val="28"/>
        </w:rPr>
        <w:t xml:space="preserve">目前我们的教师队伍中存在着一些不和谐的因素，譬如：1、敬业精神不强，缺乏献身教育事业心；2、攀比之风严重，不能廉洁从教；3、师表意识淡薄，对学生缺乏爱心；4、工作作风欠端正，没有职业使命感。对于这些现存的问题，我深感困惑，意识到它的危害和弊端的严重性。通过了培训，正能锤炼了我们教师的师德师风，我想在以后的工作中，我们应该认真钻研教材，上课绝不马马虎虎，对学生应该尊重，不随意侮辱学生的人格尊严，不随意伤害学生的自尊心，在思想上要不断进取，处处做学生的表率，注意自己一言一行，不让学生做的，我们老师决不能做，要求学生做到的，教师自己首先要做到。在教学实践中，不断改变自己，端正思想，更新观念，力争做到高素质的教育人才。</w:t>
      </w:r>
    </w:p>
    <w:p>
      <w:pPr>
        <w:ind w:left="0" w:right="0" w:firstLine="560"/>
        <w:spacing w:before="450" w:after="450" w:line="312" w:lineRule="auto"/>
      </w:pPr>
      <w:r>
        <w:rPr>
          <w:rFonts w:ascii="宋体" w:hAnsi="宋体" w:eastAsia="宋体" w:cs="宋体"/>
          <w:color w:val="000"/>
          <w:sz w:val="28"/>
          <w:szCs w:val="28"/>
        </w:rPr>
        <w:t xml:space="preserve">五、努力学习，共同成长。</w:t>
      </w:r>
    </w:p>
    <w:p>
      <w:pPr>
        <w:ind w:left="0" w:right="0" w:firstLine="560"/>
        <w:spacing w:before="450" w:after="450" w:line="312" w:lineRule="auto"/>
      </w:pPr>
      <w:r>
        <w:rPr>
          <w:rFonts w:ascii="宋体" w:hAnsi="宋体" w:eastAsia="宋体" w:cs="宋体"/>
          <w:color w:val="000"/>
          <w:sz w:val="28"/>
          <w:szCs w:val="28"/>
        </w:rPr>
        <w:t xml:space="preserve">在这几天的培训期间，我们严格遵守学习的纪律，从不早退，也从不旷课，学习虽然辛苦，但每个学员们都非常珍惜这次很好的锻炼机会。上课时，大家在班级中努力创设一个和谐的学习氛围。我们互相关心，互相帮助，积极分组讨论交流，共同在学习中进步，做到学有所成，从而实现本次学习培训的价值。</w:t>
      </w:r>
    </w:p>
    <w:p>
      <w:pPr>
        <w:ind w:left="0" w:right="0" w:firstLine="560"/>
        <w:spacing w:before="450" w:after="450" w:line="312" w:lineRule="auto"/>
      </w:pPr>
      <w:r>
        <w:rPr>
          <w:rFonts w:ascii="宋体" w:hAnsi="宋体" w:eastAsia="宋体" w:cs="宋体"/>
          <w:color w:val="000"/>
          <w:sz w:val="28"/>
          <w:szCs w:val="28"/>
        </w:rPr>
        <w:t xml:space="preserve">这次培训的时间虽然短暂，但意义深远，它不仅使我们教师在教学技能上有所提升，同时也锤炼了我们教师的专业素养，拓宽了我们的知识视野，为我们提供了一次很好的充电机会，我希望它对我以后的教育教学工作能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学校优秀教师培训班个人学习总结精选篇6</w:t>
      </w:r>
    </w:p>
    <w:p>
      <w:pPr>
        <w:ind w:left="0" w:right="0" w:firstLine="560"/>
        <w:spacing w:before="450" w:after="450" w:line="312" w:lineRule="auto"/>
      </w:pPr>
      <w:r>
        <w:rPr>
          <w:rFonts w:ascii="宋体" w:hAnsi="宋体" w:eastAsia="宋体" w:cs="宋体"/>
          <w:color w:val="000"/>
          <w:sz w:val="28"/>
          <w:szCs w:val="28"/>
        </w:rPr>
        <w:t xml:space="preserve">我有幸参加了小学数学骨干教师培训，经过学习，使我受益匪浅，我的教育思想、教育观念等都得到了更新，对我在今后的工作实践中改进教学方法、教育教学策略有极大的的帮助。这次培训的内容相当丰富，有一线特级教师和各地专家、教授精彩的现场讲座，有到玉溪市第二小学的跟班听、评课研修活动，有教学沙龙，观摩了域外、省外一线小学数学名师的课堂教学，有信息技术培训学习和课件的设计与制作，还组织了小组讲课、观课、议课。能拥有此次学习机会，实在值得珍惜!非常感谢各级领导和“国培办”，以及玉溪师范学校成教院，给我们创设了共同交流学习的平台。现将我本此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一、思想灵魂、教育理念得到了洗礼。</w:t>
      </w:r>
    </w:p>
    <w:p>
      <w:pPr>
        <w:ind w:left="0" w:right="0" w:firstLine="560"/>
        <w:spacing w:before="450" w:after="450" w:line="312" w:lineRule="auto"/>
      </w:pPr>
      <w:r>
        <w:rPr>
          <w:rFonts w:ascii="宋体" w:hAnsi="宋体" w:eastAsia="宋体" w:cs="宋体"/>
          <w:color w:val="000"/>
          <w:sz w:val="28"/>
          <w:szCs w:val="28"/>
        </w:rPr>
        <w:t xml:space="preserve">扎根山区近几十年的教学历程，日复一日平淡的教学，唯一的目标就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二、加强学习，促进个人的专业发展。</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师——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三、构建有效的课堂。</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w:t>
      </w:r>
    </w:p>
    <w:p>
      <w:pPr>
        <w:ind w:left="0" w:right="0" w:firstLine="560"/>
        <w:spacing w:before="450" w:after="450" w:line="312" w:lineRule="auto"/>
      </w:pPr>
      <w:r>
        <w:rPr>
          <w:rFonts w:ascii="宋体" w:hAnsi="宋体" w:eastAsia="宋体" w:cs="宋体"/>
          <w:color w:val="000"/>
          <w:sz w:val="28"/>
          <w:szCs w:val="28"/>
        </w:rPr>
        <w:t xml:space="preserve">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山区农村的基础教育，把课上“活”、把人育“强”。</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学校优秀教师培训班个人学习总结精选篇7</w:t>
      </w:r>
    </w:p>
    <w:p>
      <w:pPr>
        <w:ind w:left="0" w:right="0" w:firstLine="560"/>
        <w:spacing w:before="450" w:after="450" w:line="312" w:lineRule="auto"/>
      </w:pPr>
      <w:r>
        <w:rPr>
          <w:rFonts w:ascii="宋体" w:hAnsi="宋体" w:eastAsia="宋体" w:cs="宋体"/>
          <w:color w:val="000"/>
          <w:sz w:val="28"/>
          <w:szCs w:val="28"/>
        </w:rPr>
        <w:t xml:space="preserve">我很荣幸地参加了中西部地区小学数学骨干教师培训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湖北省教研室刘莉老师给我们做了《小学数学新课程背景下的有效教学问题》的讲座，向我们介绍了“有效教学的路径与原则”，结合案例生动的介绍了如何找到核心问题。上海市教科院博士给我们作了《走进课堂做研究》的讲座：让我懂得了当老师并不是那么简单的，我们应该懂数学，懂学生，懂教学。华中师大周东明教授的《同课异构》，让我明白它是教师专业发展的必然选择。</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