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学校防溺水安全教育宣传活动总结</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宣传活动总结（集锦5篇）在未来，我们将进一步加强校园安全工作，并不断优化防溺水机制和设施的差异化布局。以下是小编整理的学校防溺水安全教育宣传活动总结，欢迎大家借鉴与参考!学校防溺水安全教育宣传活动总结精选篇1夏季是溺水事故...</w:t>
      </w:r>
    </w:p>
    <w:p>
      <w:pPr>
        <w:ind w:left="0" w:right="0" w:firstLine="560"/>
        <w:spacing w:before="450" w:after="450" w:line="312" w:lineRule="auto"/>
      </w:pPr>
      <w:r>
        <w:rPr>
          <w:rFonts w:ascii="宋体" w:hAnsi="宋体" w:eastAsia="宋体" w:cs="宋体"/>
          <w:color w:val="000"/>
          <w:sz w:val="28"/>
          <w:szCs w:val="28"/>
        </w:rPr>
        <w:t xml:space="preserve">学校防溺水安全教育宣传活动总结（集锦5篇）</w:t>
      </w:r>
    </w:p>
    <w:p>
      <w:pPr>
        <w:ind w:left="0" w:right="0" w:firstLine="560"/>
        <w:spacing w:before="450" w:after="450" w:line="312" w:lineRule="auto"/>
      </w:pPr>
      <w:r>
        <w:rPr>
          <w:rFonts w:ascii="宋体" w:hAnsi="宋体" w:eastAsia="宋体" w:cs="宋体"/>
          <w:color w:val="000"/>
          <w:sz w:val="28"/>
          <w:szCs w:val="28"/>
        </w:rPr>
        <w:t xml:space="preserve">在未来，我们将进一步加强校园安全工作，并不断优化防溺水机制和设施的差异化布局。以下是小编整理的学校防溺水安全教育宣传活动总结，欢迎大家借鉴与参考!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学校防溺水安全教育宣传活动总结精选篇1</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夏季是溺水事故的高发期，为增强学生的安全防范意识，提高学生的自护自救能力，避免溺水事故发生，__台中学通过落实三项举措，扎实开展防溺水教育，构筑起社会、家庭、学校齐抓共管的防溺水新格局。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六不”即不私自下水游泳，不擅自与他人结伴游泳，不在无家长或老师带领下游泳，不到无安全设施、无救护人员的水域游泳，不到不熟悉的水域游泳，不熟悉水性的学生不擅自下水施救；“---”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学校防溺水安全教育宣传活动总结精选篇2</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省教育厅文精神和中心学校相关要求，为有效预防我校学生溺水事件的发生，从4月份开始，我校以“珍爱生命，预防溺水”为主题开展了一系列的安全教育活动，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预防溺水 关爱生命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（一）大力营造活动周的宣传教育氛围。学校以宣传栏、黑板报、校园广播为主要阵地大肆宣传防溺水安全知识。</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（二）提高认识，形成人人参与、人人受教育的格局。6月11日下午，学校德育处组织全校师生聆听“珍爱生命，预防溺水”的安全知识专题讲座。并启动防溺水教育活动方案实施。</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2.6月12日下午学校组织全校师生聆听了学校德育处申主任的“珍爱生命，预防溺水”安全知识专题讲座。要求全校师生做好节假日的安全工作。并告诫学生双休日、即将到来的暑假更应该防溺水事件的发生。给全体师生提前打了安全预防针。</w:t>
      </w:r>
    </w:p>
    <w:p>
      <w:pPr>
        <w:ind w:left="0" w:right="0" w:firstLine="560"/>
        <w:spacing w:before="450" w:after="450" w:line="312" w:lineRule="auto"/>
      </w:pPr>
      <w:r>
        <w:rPr>
          <w:rFonts w:ascii="宋体" w:hAnsi="宋体" w:eastAsia="宋体" w:cs="宋体"/>
          <w:color w:val="000"/>
          <w:sz w:val="28"/>
          <w:szCs w:val="28"/>
        </w:rPr>
        <w:t xml:space="preserve">3. 各班分别召开“珍爱生命，预防溺水”的主题班会，各班任任就一系列安全问题进行了教育，其中主要以防溺水教育为主。</w:t>
      </w:r>
    </w:p>
    <w:p>
      <w:pPr>
        <w:ind w:left="0" w:right="0" w:firstLine="560"/>
        <w:spacing w:before="450" w:after="450" w:line="312" w:lineRule="auto"/>
      </w:pPr>
      <w:r>
        <w:rPr>
          <w:rFonts w:ascii="宋体" w:hAnsi="宋体" w:eastAsia="宋体" w:cs="宋体"/>
          <w:color w:val="000"/>
          <w:sz w:val="28"/>
          <w:szCs w:val="28"/>
        </w:rPr>
        <w:t xml:space="preserve">4.各办公室，各班级出了一期以安全、预防溺水为内容的知识板报。</w:t>
      </w:r>
    </w:p>
    <w:p>
      <w:pPr>
        <w:ind w:left="0" w:right="0" w:firstLine="560"/>
        <w:spacing w:before="450" w:after="450" w:line="312" w:lineRule="auto"/>
      </w:pPr>
      <w:r>
        <w:rPr>
          <w:rFonts w:ascii="宋体" w:hAnsi="宋体" w:eastAsia="宋体" w:cs="宋体"/>
          <w:color w:val="000"/>
          <w:sz w:val="28"/>
          <w:szCs w:val="28"/>
        </w:rPr>
        <w:t xml:space="preserve">6.将防溺水教育渗透到课堂教学中。开展“课后一分钟”安全提醒教育向广大学生和家长发出预防溺水的倡议书等，努力营造浓厚的预防溺水安全教育氛围；明确要求学生不私自下水游泳，不到无安全保障的水域游泳，不擅自与同学结伴到水库、河塘等地嬉戏玩耍或游泳，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（三）向所有的家长发放了《致家长的一封信》，取得了家长对防溺水教育的支持与配合，使每位家长都了解学校开展预防溺水教育活动周的意义与目的，增强了家长的安全意识，切实负起监护人的责任。</w:t>
      </w:r>
    </w:p>
    <w:p>
      <w:pPr>
        <w:ind w:left="0" w:right="0" w:firstLine="560"/>
        <w:spacing w:before="450" w:after="450" w:line="312" w:lineRule="auto"/>
      </w:pPr>
      <w:r>
        <w:rPr>
          <w:rFonts w:ascii="宋体" w:hAnsi="宋体" w:eastAsia="宋体" w:cs="宋体"/>
          <w:color w:val="000"/>
          <w:sz w:val="28"/>
          <w:szCs w:val="28"/>
        </w:rPr>
        <w:t xml:space="preserve">（四）学校各部门协同对学校周边可能发生溺水事故的危险地段，在重点时间、重点部位，进行检查，及时发现问题，及时处理，把学校安全工作放在第一位。</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学校防溺水安全教育宣传活动总结精选篇3</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学校防溺水安全教育宣传活动总结精选篇4</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学校防溺水安全教育宣传活动总结精选篇5</w:t>
      </w:r>
    </w:p>
    <w:p>
      <w:pPr>
        <w:ind w:left="0" w:right="0" w:firstLine="560"/>
        <w:spacing w:before="450" w:after="450" w:line="312" w:lineRule="auto"/>
      </w:pPr>
      <w:r>
        <w:rPr>
          <w:rFonts w:ascii="宋体" w:hAnsi="宋体" w:eastAsia="宋体" w:cs="宋体"/>
          <w:color w:val="000"/>
          <w:sz w:val="28"/>
          <w:szCs w:val="28"/>
        </w:rPr>
        <w:t xml:space="preserve">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