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2023学校校长履职总结</w:t>
      </w:r>
      <w:bookmarkEnd w:id="1"/>
    </w:p>
    <w:p>
      <w:pPr>
        <w:jc w:val="center"/>
        <w:spacing w:before="0" w:after="450"/>
      </w:pPr>
      <w:r>
        <w:rPr>
          <w:rFonts w:ascii="Arial" w:hAnsi="Arial" w:eastAsia="Arial" w:cs="Arial"/>
          <w:color w:val="999999"/>
          <w:sz w:val="20"/>
          <w:szCs w:val="20"/>
        </w:rPr>
        <w:t xml:space="preserve">来源：网络  作者：轻吟低唱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20_学校校长履职总结【精选5篇】工作结束后我们要做好归纳，写好总结，因为它能帮我们理顺知识结构，突出重点，突破难点。我们该怎么去写校长的履职总结呢？以下是小编整理的学校校长履职总结，欢迎大家借鉴与参考!20_学校校长履职总结篇1一年来，在...</w:t>
      </w:r>
    </w:p>
    <w:p>
      <w:pPr>
        <w:ind w:left="0" w:right="0" w:firstLine="560"/>
        <w:spacing w:before="450" w:after="450" w:line="312" w:lineRule="auto"/>
      </w:pPr>
      <w:r>
        <w:rPr>
          <w:rFonts w:ascii="宋体" w:hAnsi="宋体" w:eastAsia="宋体" w:cs="宋体"/>
          <w:color w:val="000"/>
          <w:sz w:val="28"/>
          <w:szCs w:val="28"/>
        </w:rPr>
        <w:t xml:space="preserve">20_学校校长履职总结【精选5篇】</w:t>
      </w:r>
    </w:p>
    <w:p>
      <w:pPr>
        <w:ind w:left="0" w:right="0" w:firstLine="560"/>
        <w:spacing w:before="450" w:after="450" w:line="312" w:lineRule="auto"/>
      </w:pPr>
      <w:r>
        <w:rPr>
          <w:rFonts w:ascii="宋体" w:hAnsi="宋体" w:eastAsia="宋体" w:cs="宋体"/>
          <w:color w:val="000"/>
          <w:sz w:val="28"/>
          <w:szCs w:val="28"/>
        </w:rPr>
        <w:t xml:space="preserve">工作结束后我们要做好归纳，写好总结，因为它能帮我们理顺知识结构，突出重点，突破难点。我们该怎么去写校长的履职总结呢？以下是小编整理的学校校长履职总结，欢迎大家借鉴与参考!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20_学校校长履职总结篇1</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十七届五---、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副校长，认真组织，积极克服活动场地不足的窘境，和全体师生共同努力，顺利召开了学校第九届运动会。并通过长期不断地督促检查，学校 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副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 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半前，怀着重新投入普教战线的激情，带着建设一所新学校的梦想我来到了大连市第三十五中学。虽然是离开学校已经近7年了，而且自己的才学和能力又有限，但凭着一份对事业的执着和热爱，凭借三十五中同事对我的扶持、信任和厚爱，在大家鼓励、理解和帮助下，我同新生的三十五中一道在慢慢的成长。</w:t>
      </w:r>
    </w:p>
    <w:p>
      <w:pPr>
        <w:ind w:left="0" w:right="0" w:firstLine="560"/>
        <w:spacing w:before="450" w:after="450" w:line="312" w:lineRule="auto"/>
      </w:pPr>
      <w:r>
        <w:rPr>
          <w:rFonts w:ascii="宋体" w:hAnsi="宋体" w:eastAsia="宋体" w:cs="宋体"/>
          <w:color w:val="000"/>
          <w:sz w:val="28"/>
          <w:szCs w:val="28"/>
        </w:rPr>
        <w:t xml:space="preserve">过去的两年多时间，尤其是过去的一年中，作为学校的法人，一把手，我认为自己最大的贡献在于四方面，一是民主，二是宣传，三是坚持，四是变化。</w:t>
      </w:r>
    </w:p>
    <w:p>
      <w:pPr>
        <w:ind w:left="0" w:right="0" w:firstLine="560"/>
        <w:spacing w:before="450" w:after="450" w:line="312" w:lineRule="auto"/>
      </w:pPr>
      <w:r>
        <w:rPr>
          <w:rFonts w:ascii="宋体" w:hAnsi="宋体" w:eastAsia="宋体" w:cs="宋体"/>
          <w:color w:val="000"/>
          <w:sz w:val="28"/>
          <w:szCs w:val="28"/>
        </w:rPr>
        <w:t xml:space="preserve">因为民主，我能听取不同人不同的意见，坚持团结全体教职员工，依靠广大群众，用集体的智慧和力量建设和管理好学校。__年8月学校重建，__年9月学校回迁，全新的校舍也为学校带来了全新的发展机遇。然而此时一个不容回避的课题却摆在了新一届领导班子面前——如何寻找学校科学发展的突破口。经过认真的思考，激烈的讨论，大家理清了思路，统一了思想，在学校实际发展状况下提出“幸福教育”这一办学理念。</w:t>
      </w:r>
    </w:p>
    <w:p>
      <w:pPr>
        <w:ind w:left="0" w:right="0" w:firstLine="560"/>
        <w:spacing w:before="450" w:after="450" w:line="312" w:lineRule="auto"/>
      </w:pPr>
      <w:r>
        <w:rPr>
          <w:rFonts w:ascii="宋体" w:hAnsi="宋体" w:eastAsia="宋体" w:cs="宋体"/>
          <w:color w:val="000"/>
          <w:sz w:val="28"/>
          <w:szCs w:val="28"/>
        </w:rPr>
        <w:t xml:space="preserve">幸福从哪里来？幸福从成长中来。</w:t>
      </w:r>
    </w:p>
    <w:p>
      <w:pPr>
        <w:ind w:left="0" w:right="0" w:firstLine="560"/>
        <w:spacing w:before="450" w:after="450" w:line="312" w:lineRule="auto"/>
      </w:pPr>
      <w:r>
        <w:rPr>
          <w:rFonts w:ascii="宋体" w:hAnsi="宋体" w:eastAsia="宋体" w:cs="宋体"/>
          <w:color w:val="000"/>
          <w:sz w:val="28"/>
          <w:szCs w:val="28"/>
        </w:rPr>
        <w:t xml:space="preserve">成长，不仅仅是年龄和身体上的反映，它更体现在个人的文学素养和思想上的成熟与进步。因为没有智慧和素养的提高就不可能理解幸福的真谛。要提升师生的人文素养首先就要从培养读书和写作习惯入手，为此我们提出了打造“诗意校园”、建设“书香校园”的活动。</w:t>
      </w:r>
    </w:p>
    <w:p>
      <w:pPr>
        <w:ind w:left="0" w:right="0" w:firstLine="560"/>
        <w:spacing w:before="450" w:after="450" w:line="312" w:lineRule="auto"/>
      </w:pPr>
      <w:r>
        <w:rPr>
          <w:rFonts w:ascii="宋体" w:hAnsi="宋体" w:eastAsia="宋体" w:cs="宋体"/>
          <w:color w:val="000"/>
          <w:sz w:val="28"/>
          <w:szCs w:val="28"/>
        </w:rPr>
        <w:t xml:space="preserve">读书是为了积累，写作就是积累的释放。还在__年之前，三十五中学一年里也难得有一个学生的作品在报刊杂志上发表，可是仅仅过去了两年，我校学生文章在各级各类报刊杂志上发表的数量一跃成为全区第一！与此同时我校的中考成绩也有了跨越式的飞跃，__年中考有30名学生过了600分大关，这对于只有140余名毕业生的三十五中学来说是一个惊人而又可喜的业绩！</w:t>
      </w:r>
    </w:p>
    <w:p>
      <w:pPr>
        <w:ind w:left="0" w:right="0" w:firstLine="560"/>
        <w:spacing w:before="450" w:after="450" w:line="312" w:lineRule="auto"/>
      </w:pPr>
      <w:r>
        <w:rPr>
          <w:rFonts w:ascii="宋体" w:hAnsi="宋体" w:eastAsia="宋体" w:cs="宋体"/>
          <w:color w:val="000"/>
          <w:sz w:val="28"/>
          <w:szCs w:val="28"/>
        </w:rPr>
        <w:t xml:space="preserve">学校的进步与发展应当得到社会和教育主管部门的认可，而这种认可很大程度上需要我们自身的实力和积极的宣传，好酒也要勤吆喝啊！自我主政三十五中学以来，对外宣传一直是作为学校的一项重要工作来抓。我本人亲自深入到学生家庭、社区、对口小学搞访谈作报告宣讲三十五中学近几年发生的变化，请对口小学的家长走进校园，亲身感受学校的发展。电视台、报纸、教育网站对学校连篇累牍的报道和宣传，这一切都以立体全方位的角度把学校展示给社会，让更多的人了解到学校的进步。宣传为学校的发展开拓了一条新的路径，学校近几年生源状况有了明显的改善，学生数逐年增加。</w:t>
      </w:r>
    </w:p>
    <w:p>
      <w:pPr>
        <w:ind w:left="0" w:right="0" w:firstLine="560"/>
        <w:spacing w:before="450" w:after="450" w:line="312" w:lineRule="auto"/>
      </w:pPr>
      <w:r>
        <w:rPr>
          <w:rFonts w:ascii="宋体" w:hAnsi="宋体" w:eastAsia="宋体" w:cs="宋体"/>
          <w:color w:val="000"/>
          <w:sz w:val="28"/>
          <w:szCs w:val="28"/>
        </w:rPr>
        <w:t xml:space="preserve">一个学校的发展要有延续、有继承，但更需要坚持，要有自己的主见，不能人云亦云，不能盲从所谓专家的建议，要忍受不被认可，要耐得住寂寞，只要是全校师生认准的就要坚持，坚持是可以挖出井的，跟风只会挖坑！</w:t>
      </w:r>
    </w:p>
    <w:p>
      <w:pPr>
        <w:ind w:left="0" w:right="0" w:firstLine="560"/>
        <w:spacing w:before="450" w:after="450" w:line="312" w:lineRule="auto"/>
      </w:pPr>
      <w:r>
        <w:rPr>
          <w:rFonts w:ascii="宋体" w:hAnsi="宋体" w:eastAsia="宋体" w:cs="宋体"/>
          <w:color w:val="000"/>
          <w:sz w:val="28"/>
          <w:szCs w:val="28"/>
        </w:rPr>
        <w:t xml:space="preserve">几年来我经历过困苦，感受过困惑，见证着艰辛，收获着快乐！可以说，虽然是困难重重，但这几年却是我们全校师生齐心协力，奋力攀升的一段美好时光。几年来，我们在变与不变中坚持发展，不变的是对幸福教育的执着，对人文素养提高的迷恋；变化的是学校的设施设备的更新以及师生内涵的发展。我们不盲从不跟风，我们坚信一所学校应当学会借鉴，但更贵在坚持！学着改变一些东西，但不要善变、常变。今天一个理念，明天一个花活，这样的创新只会让师生无所适从。两年前时兴学习型组织建设，我们做自己的人文素养的提高；今年兴研究型教师的培养，我们还在做人文素养的提高，我们就是要这样始终如一的坚持，十年后，大家就会慢慢的养成学习的习惯，读书的习惯，研究的习惯，思考的习惯。很多校长常说自己没有自主权只有执行权，其实把上级的指示与任务同学校的主线工作巧妙地结合，那也是艺术，是变与不变的艺术。我们应该坚持自己的东西，不要把自己变成传声筒和复印机，要学会借鉴而不是照搬，要学会变化但更要懂得持之以恒，朝三暮四只会使人一事无成。</w:t>
      </w:r>
    </w:p>
    <w:p>
      <w:pPr>
        <w:ind w:left="0" w:right="0" w:firstLine="560"/>
        <w:spacing w:before="450" w:after="450" w:line="312" w:lineRule="auto"/>
      </w:pPr>
      <w:r>
        <w:rPr>
          <w:rFonts w:ascii="宋体" w:hAnsi="宋体" w:eastAsia="宋体" w:cs="宋体"/>
          <w:color w:val="000"/>
          <w:sz w:val="28"/>
          <w:szCs w:val="28"/>
        </w:rPr>
        <w:t xml:space="preserve">有些校长时常感叹教师的职业倦怠是个棘手的问题，但在我看来，那是因为教师对自己所从事的工作缺乏新鲜感。在三十五中学，我们力求把每一件事做的与众不同，做的富有新意和实效。陈旧过时的做法和过时的观念会得到师生的敬佩吗？反之，如果师生感到学校决策者的思想在不断地丰富着，如果师生深信你今天所讲所做的不是昨天的重复，那么，你还担心教师倦怠，学生厌学吗？为什么北大清华的校长在学生毕业典礼的讲话充斥着网络用语，却受到学生热烈追捧并在校园内外引起极大轰动呢？因为学生们看到的是一个与时代同步的校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恍惚之间，一年又过去。回顾过去一年，作为学校校长，既有工作开展顺利取得成功时的喜悦和成就感，也有遇事不顺难事缠身时的困惑和愤懑，但总的说来，我还是比较称职地履行的工作职责。过去的一年，教师进修学校继续取得了事业发展，局面稳定，政通人和的良好局面，全年非学历培训3000人次以上，学历培训近千人次（其中新招本专科学员157人）；固定资产投资和设备维修费支出5万元以上，全年财政收支保持了平衡；没出现一起安全责任事故。在省、市师训系统取得了较高的知名度，并被评为“湖南省教师信息技术培训与测试先进单位”。想我个人，只是做了我份内应做的事情，单位取得的成绩，主要是上级的正确领导、大家鼎力相助的结果，在这里，我感谢各位班子成员一年来给我的大力支持和帮助，感谢全体教职员工对我工作的理解和维护。现将一年来履职情况报告如下，请大家审议。</w:t>
      </w:r>
    </w:p>
    <w:p>
      <w:pPr>
        <w:ind w:left="0" w:right="0" w:firstLine="560"/>
        <w:spacing w:before="450" w:after="450" w:line="312" w:lineRule="auto"/>
      </w:pPr>
      <w:r>
        <w:rPr>
          <w:rFonts w:ascii="宋体" w:hAnsi="宋体" w:eastAsia="宋体" w:cs="宋体"/>
          <w:color w:val="000"/>
          <w:sz w:val="28"/>
          <w:szCs w:val="28"/>
        </w:rPr>
        <w:t xml:space="preserve">做明白人，切实履行好与岗位身份相称的职责。</w:t>
      </w:r>
    </w:p>
    <w:p>
      <w:pPr>
        <w:ind w:left="0" w:right="0" w:firstLine="560"/>
        <w:spacing w:before="450" w:after="450" w:line="312" w:lineRule="auto"/>
      </w:pPr>
      <w:r>
        <w:rPr>
          <w:rFonts w:ascii="宋体" w:hAnsi="宋体" w:eastAsia="宋体" w:cs="宋体"/>
          <w:color w:val="000"/>
          <w:sz w:val="28"/>
          <w:szCs w:val="28"/>
        </w:rPr>
        <w:t xml:space="preserve">首先是抓师德教育没放松。我认为，一个单位，思想导向必须明确，是非标准应该分明。在人的教育上，我觉得持之以恒的思想政治教育确实能达到润物细无声的效果。在工作中，一是虚功实做，建立内部督察机制，全面落实政治工作的各项制度和措施，不搞形式主义。如政治学习，规定学习内容和学习数量，每季度检查一次，检查后要详细通报情况；六年来年年如此，效果是明显的。象其它的学习制度、党内生活制度，根据单位实际情况合理安排，抓落实，注重过程，不走过场，不搞形式，要么不提，提出了就要落实好。如开展党员扶贫助学和访贫问苦活动，不是要求捐点钱了事，而是带到现场去感受，去受教育。二是讲究方式方法，不失时机地开展对教工的教育。以集体开会教育的形式防微杜渐，灭苗头，打预防针，每周的教工例会我是很重视的，除了安排工作，另一个重要的任务就是针对周工作和生活情况做评价，一定让教师明确学校提倡什么，反对什么；以个别谈心教育的形式处理具体的人和事，做到尊重人和教育人想结合。教工工作和生活上有什么差错，必先个别交流，求得个人的认同。</w:t>
      </w:r>
    </w:p>
    <w:p>
      <w:pPr>
        <w:ind w:left="0" w:right="0" w:firstLine="560"/>
        <w:spacing w:before="450" w:after="450" w:line="312" w:lineRule="auto"/>
      </w:pPr>
      <w:r>
        <w:rPr>
          <w:rFonts w:ascii="宋体" w:hAnsi="宋体" w:eastAsia="宋体" w:cs="宋体"/>
          <w:color w:val="000"/>
          <w:sz w:val="28"/>
          <w:szCs w:val="28"/>
        </w:rPr>
        <w:t xml:space="preserve">其次是抓活动融洽人际关系。全方位的校内活动可以融洽人际关系，但应该目的明确。单位开展集体活动，是一种很好的教育方式，应该目的明确，不能为活动而活动，应该精心设计，通过活动有针对性地解决问题。作为校长，每开展一项活动，我都思考为什么开展这个活动，要解决什么问题。如为了进一步融洽关系，增强了解，组织开展了家庭厨艺比赛等活动，休息日到每个教工家里玩一天。县里和教育局组织的文体活动，我们从不因人少而放弃，总是积极参与，通过参与活动，培养集体意识，增强单位凝聚力。在活动中，原来隔阂的人际关系融洽了，单位的凝聚力增强了，气顺了，心齐了。</w:t>
      </w:r>
    </w:p>
    <w:p>
      <w:pPr>
        <w:ind w:left="0" w:right="0" w:firstLine="560"/>
        <w:spacing w:before="450" w:after="450" w:line="312" w:lineRule="auto"/>
      </w:pPr>
      <w:r>
        <w:rPr>
          <w:rFonts w:ascii="宋体" w:hAnsi="宋体" w:eastAsia="宋体" w:cs="宋体"/>
          <w:color w:val="000"/>
          <w:sz w:val="28"/>
          <w:szCs w:val="28"/>
        </w:rPr>
        <w:t xml:space="preserve">第三是脚踏实地，开拓创新。我认为作为学校领头人，既要做好眼前的工作，保证每一个工作人员能安居乐业，又要认真谋划单位的可持续发展，形成与时俱进的发展动力。__年年，学校新招本科学生157人，在生源日紧的条件下，取得这样的成绩是不容易的，作为个人，我完成了招生任务。教师培训方面，除了继续进行普通话和信息技术培训，还举行了小学骨干教师培训班2个、音体美短缺学科教师培训3个班、新课程理论研讨班3个、新教师培训班一个、第三轮继续教育培训班5个，协助组织中学教师继续教育培训班6个，全年非学历培训达3000人以上。为了使全县校本培训有一个良好的开端，我们还协助教育局召开了全县中小学教师校本培训现场大会，无论会务的组织还是材料的准备，可以说我们倾注了主要精力，这次会议进一步推动和规范了校本教育培训，从现在的情况看，来势良好。对于建设新的教师学习与资源中心，在局领导及县委相关领导的大力支持下，取得了实质性进展。</w:t>
      </w:r>
    </w:p>
    <w:p>
      <w:pPr>
        <w:ind w:left="0" w:right="0" w:firstLine="560"/>
        <w:spacing w:before="450" w:after="450" w:line="312" w:lineRule="auto"/>
      </w:pPr>
      <w:r>
        <w:rPr>
          <w:rFonts w:ascii="宋体" w:hAnsi="宋体" w:eastAsia="宋体" w:cs="宋体"/>
          <w:color w:val="000"/>
          <w:sz w:val="28"/>
          <w:szCs w:val="28"/>
        </w:rPr>
        <w:t xml:space="preserve">第四是抓业务的拓展。今年进一步在扩大函授站的服务职能上下功夫，加强了和中央电大、湖南文理学院工作联系，不断拓展函授学历覆盖面。进一步落实教职工年度招生奖励制度，任务到人，充分调动学校教职工的积极性，发动教职工下到各乡镇、各县直单位，走村串户，深入开展招生宣传，在成人教育生源日渐减少情况下，完成了年初招生计划，新招本、专科学员157人（中央电大开放本科96人，文理学院专科61人）。另外继续开展了面向社会的培训。引进了兴湘职校，一增强了人气，二增加了收入。还和财政局、网络公司等单位开展了计算机实用技能培训。</w:t>
      </w:r>
    </w:p>
    <w:p>
      <w:pPr>
        <w:ind w:left="0" w:right="0" w:firstLine="560"/>
        <w:spacing w:before="450" w:after="450" w:line="312" w:lineRule="auto"/>
      </w:pPr>
      <w:r>
        <w:rPr>
          <w:rFonts w:ascii="宋体" w:hAnsi="宋体" w:eastAsia="宋体" w:cs="宋体"/>
          <w:color w:val="000"/>
          <w:sz w:val="28"/>
          <w:szCs w:val="28"/>
        </w:rPr>
        <w:t xml:space="preserve">做好学的人，确保与履职相适宜的学识和能力水平。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学校是教书育人的地方，教工的素质必须保持高标准。专业追求要保持精益求精的境界，一刻也不应放松业务要求对教师的专业提升，首先是明确标准，提出要求。其次是给压力，促其提升。三是给条件，支持提升。要求，在职教师上课要用普通话、用多媒体，每年至少写出一篇高质量的教学研究论文，每个季度要完成规定任务的业务学习任务，一季度检查通报一次。今年，我们还取消了专职打字员，所有文件资料要求教工都必须自己打印，目的就是要促进学习。今年，学校把专任教师掌握信息技术作为我们必备的基本功，加大了培训队伍自身现代教育技术培训的力度。</w:t>
      </w:r>
    </w:p>
    <w:p>
      <w:pPr>
        <w:ind w:left="0" w:right="0" w:firstLine="560"/>
        <w:spacing w:before="450" w:after="450" w:line="312" w:lineRule="auto"/>
      </w:pPr>
      <w:r>
        <w:rPr>
          <w:rFonts w:ascii="宋体" w:hAnsi="宋体" w:eastAsia="宋体" w:cs="宋体"/>
          <w:color w:val="000"/>
          <w:sz w:val="28"/>
          <w:szCs w:val="28"/>
        </w:rPr>
        <w:t xml:space="preserve">从打字、上网到多媒体课件的制作、还专门组织全体教师进行了为期两周的flash动画制作，全体教师认真学习，较快地掌握了基本操作程序，12月份还进行全体教师的多媒体课件的制作竞赛。现在已实现了全体教师都能够自由上网查阅有关资料，全体教师都能够用多媒体课件上课，大部分教师都能制作多媒体课件，使现代教育技术在我校广泛应用，在语数骨干教师培训班中收到了较好的效果。加大教师队伍自身建设的力度，除组织教师进行计算机知识学习外，还先后4次派出20多人次参加了省市举办的各种培训，赴成都，走西安，上长沙，去常德等地培训、学习、参观、访问，大大扩大了教师的视野。学校还利用培训工作的空挡时间带领教师到新关、蒙泉镇的各完小和教学点进行听课评课活动，人人下乡听课都在20节以上，为开展各类培训工作积累了许多感性材料。教师把学习所获融会贯通于教学之中，经教育局在学员中测评，我校教师的教学普遍受到学员的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20_学校校长履职总结篇4</w:t>
      </w:r>
    </w:p>
    <w:p>
      <w:pPr>
        <w:ind w:left="0" w:right="0" w:firstLine="560"/>
        <w:spacing w:before="450" w:after="450" w:line="312" w:lineRule="auto"/>
      </w:pPr>
      <w:r>
        <w:rPr>
          <w:rFonts w:ascii="宋体" w:hAnsi="宋体" w:eastAsia="宋体" w:cs="宋体"/>
          <w:color w:val="000"/>
          <w:sz w:val="28"/>
          <w:szCs w:val="28"/>
        </w:rPr>
        <w:t xml:space="preserve">20__学年,在教育局和学校领导正确指导下，在同志们的帮助下，我努力提高自身理论素养，学习教育教学理论，学习人文文化，提高业务水平。一年来，认真遵守党风廉政建设各项规定，无任何违纪现象；认真履行自己的岗位职责，完成了各项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一、重视个人和教师学习，提升专业水平。</w:t>
      </w:r>
    </w:p>
    <w:p>
      <w:pPr>
        <w:ind w:left="0" w:right="0" w:firstLine="560"/>
        <w:spacing w:before="450" w:after="450" w:line="312" w:lineRule="auto"/>
      </w:pPr>
      <w:r>
        <w:rPr>
          <w:rFonts w:ascii="宋体" w:hAnsi="宋体" w:eastAsia="宋体" w:cs="宋体"/>
          <w:color w:val="000"/>
          <w:sz w:val="28"/>
          <w:szCs w:val="28"/>
        </w:rPr>
        <w:t xml:space="preserve">作为教学校长，抓教育教学质量是自己的首要工作职责。要想自己在教学上能够领先一步，更高一筹，必须不断学习。我今年看到书比较杂，有哲学类的，如傅佩荣的《哲学与人生》，周国平的《智慧与人生》，有教学类的《在做中学 异步达标》《思维的痕迹》等，有教育情怀纪实的如《三杯茶》，也有传记类的《苏东坡》《李鸿章传》等，也有散文类的《我的阿勒泰》心理类的《画中话》《遇见未知的自己》《遇见心想事成的自己》等。</w:t>
      </w:r>
    </w:p>
    <w:p>
      <w:pPr>
        <w:ind w:left="0" w:right="0" w:firstLine="560"/>
        <w:spacing w:before="450" w:after="450" w:line="312" w:lineRule="auto"/>
      </w:pPr>
      <w:r>
        <w:rPr>
          <w:rFonts w:ascii="宋体" w:hAnsi="宋体" w:eastAsia="宋体" w:cs="宋体"/>
          <w:color w:val="000"/>
          <w:sz w:val="28"/>
          <w:szCs w:val="28"/>
        </w:rPr>
        <w:t xml:space="preserve">与往年不同的是，本年度我对学习的认识有了转变。我深深认识到拒绝理论，就是拒绝进步！没有理论高度，视界自然低下。以前，我看重教学实际的可操作性，但今年我开始重视理论的提升。如，下半学期我又重读了孙琪斌《在做中学 异步达标》，并写了将近六篇将近一万多字的博文。并且再次把这本书推荐给青年教师研读。在重读《异步达标》时，我就深深体会到孙老师的教学理论功底，才使他观课时有了第三只眼，看到了我没有看到的问题以及问题背后的成因和解决的办法。阅读名人传记，更多的是看到了作者评价人的思路和思想，而不仅仅是纪实。阅读传记也让我体会到大家文笔的精妙，看人之道，同时也体会到名人看待生活、面对磨难的态度。</w:t>
      </w:r>
    </w:p>
    <w:p>
      <w:pPr>
        <w:ind w:left="0" w:right="0" w:firstLine="560"/>
        <w:spacing w:before="450" w:after="450" w:line="312" w:lineRule="auto"/>
      </w:pPr>
      <w:r>
        <w:rPr>
          <w:rFonts w:ascii="宋体" w:hAnsi="宋体" w:eastAsia="宋体" w:cs="宋体"/>
          <w:color w:val="000"/>
          <w:sz w:val="28"/>
          <w:szCs w:val="28"/>
        </w:rPr>
        <w:t xml:space="preserve">在庞校长的支持下，作为教学校长，我多次组织、支持老师走出去学习。如本学年，我们分两次组织高二、高三教师到衡水二中、精英中学参观学习。虽然晚上都在听报告，但我校教师的敬业、吃苦精神让我感动。衡水等学校充分利用学生资源、激发学生主动学习的状态让我们印象深刻。后来我又阅读了《思维的痕迹》（秦海池），体会到一个校长在学校制度、文化构建、教师发展、学生成长的思考和做法，联想到衡水二中师生的状态，深切体会到校长的思想和执行力的重要性。一位高三老师参观衡水二中，又看了《高考增分》（教师版和学生版），谈到“学生的学习时间是个常数，但学习的效果却是变数，学习内容是个常数，学习的能力是个变数，教师就要在变数中多下功夫。”</w:t>
      </w:r>
    </w:p>
    <w:p>
      <w:pPr>
        <w:ind w:left="0" w:right="0" w:firstLine="560"/>
        <w:spacing w:before="450" w:after="450" w:line="312" w:lineRule="auto"/>
      </w:pPr>
      <w:r>
        <w:rPr>
          <w:rFonts w:ascii="宋体" w:hAnsi="宋体" w:eastAsia="宋体" w:cs="宋体"/>
          <w:color w:val="000"/>
          <w:sz w:val="28"/>
          <w:szCs w:val="28"/>
        </w:rPr>
        <w:t xml:space="preserve">学校也非常支持教师学习、进修。今年我校三名教师参加并获得家庭指导师资格，各教研组都参加观摩了全省的优质课比赛，英语组在优质化工程组的指导下，分别到上海南阳模范中学观课、学习，到武汉观摩全国优质课大赛。我校常社卫、袁四零等老师参观学习后都能及时写出自己的感受和反思，与大家分享交流，主动提升自己，非常值得提倡的。</w:t>
      </w:r>
    </w:p>
    <w:p>
      <w:pPr>
        <w:ind w:left="0" w:right="0" w:firstLine="560"/>
        <w:spacing w:before="450" w:after="450" w:line="312" w:lineRule="auto"/>
      </w:pPr>
      <w:r>
        <w:rPr>
          <w:rFonts w:ascii="宋体" w:hAnsi="宋体" w:eastAsia="宋体" w:cs="宋体"/>
          <w:color w:val="000"/>
          <w:sz w:val="28"/>
          <w:szCs w:val="28"/>
        </w:rPr>
        <w:t xml:space="preserve">二、 严抓教学常规，提高课堂教学效率。</w:t>
      </w:r>
    </w:p>
    <w:p>
      <w:pPr>
        <w:ind w:left="0" w:right="0" w:firstLine="560"/>
        <w:spacing w:before="450" w:after="450" w:line="312" w:lineRule="auto"/>
      </w:pPr>
      <w:r>
        <w:rPr>
          <w:rFonts w:ascii="宋体" w:hAnsi="宋体" w:eastAsia="宋体" w:cs="宋体"/>
          <w:color w:val="000"/>
          <w:sz w:val="28"/>
          <w:szCs w:val="28"/>
        </w:rPr>
        <w:t xml:space="preserve">常规管理是学校各项工作稳步前进的基本保障。在平时工作中我严格要求自己，以德立威，以勤树样，早来晚走，对工作不惜时，不惜力。根据学校网格化管理，我提出中层干部做到“五三二一”成为五名以上学生的导师，每周至少观三节课，深入两个教研组，深入一个班级。当然，这些我总是不折不扣地完成：成为10名高二学生的导师，辅导他们规划高中生活，落实学业水平考试的复习等；每周听课至少三节；参加英语、生物教研活动；成为高三一班的名誉班主任，和任课教师一起进行家访，12.9合唱前为学生鼓劲，请指导教师指导等。</w:t>
      </w:r>
    </w:p>
    <w:p>
      <w:pPr>
        <w:ind w:left="0" w:right="0" w:firstLine="560"/>
        <w:spacing w:before="450" w:after="450" w:line="312" w:lineRule="auto"/>
      </w:pPr>
      <w:r>
        <w:rPr>
          <w:rFonts w:ascii="宋体" w:hAnsi="宋体" w:eastAsia="宋体" w:cs="宋体"/>
          <w:color w:val="000"/>
          <w:sz w:val="28"/>
          <w:szCs w:val="28"/>
        </w:rPr>
        <w:t xml:space="preserve">细节决定成败，工作重在落实。学校二楼的“严勤细实恒”五个大字时常鞭策着我，提醒着我：工作要具体深入细致。我常常深入班级观课，与师生交流，组织调查问卷，了解学生心声。本学期开学初，召开高三一轮复习研讨会。针对落实一轮复习计划，我们组织教务主任、教科室主任督查高三学生的错题本的，大大督促了师生对作业的重视。教师们对作业进行规划，学生们重视作业完成的效能，重视作业二次订正。马宁、王侠义、崔中民等教师还经常对学生错题本的整理进行指导、批改，提高了学习的效率，得到了年级和学校的表扬和肯定。</w:t>
      </w:r>
    </w:p>
    <w:p>
      <w:pPr>
        <w:ind w:left="0" w:right="0" w:firstLine="560"/>
        <w:spacing w:before="450" w:after="450" w:line="312" w:lineRule="auto"/>
      </w:pPr>
      <w:r>
        <w:rPr>
          <w:rFonts w:ascii="宋体" w:hAnsi="宋体" w:eastAsia="宋体" w:cs="宋体"/>
          <w:color w:val="000"/>
          <w:sz w:val="28"/>
          <w:szCs w:val="28"/>
        </w:rPr>
        <w:t xml:space="preserve">提高课堂教学效率是学校的主题。本学年主题性教学活动的目的就是提高教师对课堂“三个问题”的回答，20__年，我们围绕校三年规划提出的“目标导引教学”中的“促进学生学习的课堂教学评价”这一主题，在上、下半年举行了不同形式的主题教学活动。上半年，围绕该主题，以教研组为单位开展青年教师、首席教师以及按年龄段由小到大不同全体的公开课，下此基础上，组内推荐，下半年在全校分别进行了青年教师“说课”大赛、中级职称以上的公开课大赛，产生了以数学组孙海峰、历史组陈晓等为首的一批获奖者，公开课各教研组围绕目标制定观课量表，各评委利用围绕目标制定的良标打分，从促进和诊断两个角度评判每一节课，关注目标的制定，评价的诊断性与层次性，教学设计的有效性等方面。说课大赛于公开课的举行，使我校“基于标准的教学”落到实处，体现了：基于标准的教学目标的制定，基于目标的评价方案设计，基于目标、评价的进行教学设计，教学过程直接指向教学结果等逆向教学设计的理念得到进一步落实，使我校课堂效率进一步得到提升。</w:t>
      </w:r>
    </w:p>
    <w:p>
      <w:pPr>
        <w:ind w:left="0" w:right="0" w:firstLine="560"/>
        <w:spacing w:before="450" w:after="450" w:line="312" w:lineRule="auto"/>
      </w:pPr>
      <w:r>
        <w:rPr>
          <w:rFonts w:ascii="宋体" w:hAnsi="宋体" w:eastAsia="宋体" w:cs="宋体"/>
          <w:color w:val="000"/>
          <w:sz w:val="28"/>
          <w:szCs w:val="28"/>
        </w:rPr>
        <w:t xml:space="preserve">三、以生为本，开展管理工作，全面提高学生素质</w:t>
      </w:r>
    </w:p>
    <w:p>
      <w:pPr>
        <w:ind w:left="0" w:right="0" w:firstLine="560"/>
        <w:spacing w:before="450" w:after="450" w:line="312" w:lineRule="auto"/>
      </w:pPr>
      <w:r>
        <w:rPr>
          <w:rFonts w:ascii="宋体" w:hAnsi="宋体" w:eastAsia="宋体" w:cs="宋体"/>
          <w:color w:val="000"/>
          <w:sz w:val="28"/>
          <w:szCs w:val="28"/>
        </w:rPr>
        <w:t xml:space="preserve">德育工作的常规就是抓学生的日常行为规范，我们从军训开始对学生进行三实精神、校园文化的讲解，对学校制度培训。从小事做起，从送餐盘到向老师问好，从整理内务到跑操，重点抓好学生养成教育、学习习惯的养成。督促政教处本着从小从近从具体的原则，从学生的仪容仪表、卫生打扫等点滴小事做起做好，继续开展行为规范“文明班集体”“文明寝室”评比活动。指导政教处组织好高二学生到八中基地、博物院等参加综合实践活动，开好春季趣味运动会和秋季田径运动会节等。值得一提的是，我校坚持让学生跑操，坚持每期举行运动会，增强了学生的身体素质。在媒体不断报道外校学生身体素质下降时，__届高三在体育学业水平考试中一次过关率达到99%以上。</w:t>
      </w:r>
    </w:p>
    <w:p>
      <w:pPr>
        <w:ind w:left="0" w:right="0" w:firstLine="560"/>
        <w:spacing w:before="450" w:after="450" w:line="312" w:lineRule="auto"/>
      </w:pPr>
      <w:r>
        <w:rPr>
          <w:rFonts w:ascii="宋体" w:hAnsi="宋体" w:eastAsia="宋体" w:cs="宋体"/>
          <w:color w:val="000"/>
          <w:sz w:val="28"/>
          <w:szCs w:val="28"/>
        </w:rPr>
        <w:t xml:space="preserve">开设社团课，丰富校园生活。本学期，我们把社团选修课纳入了课表。教务处、团委联合起来，有的组织社团发动，有的安排场地分配、学生选课。到目前为止，我校共有学生社团20多个，参与教师40多人次，每个高一高二学生都有了自己的社团。每到周二下午社团课时间，学生有的练书法，有的唱英语歌曲，有走进化学、几何实验室动手做实验，有的在听报告如《诺贝尔奖获得者莫言作品欣赏》，有的在心理教室做游戏，有的在计算机房学编程，有的在操场踢足球……社团选修课尊重了学生的个性，发挥了学生的特长。</w:t>
      </w:r>
    </w:p>
    <w:p>
      <w:pPr>
        <w:ind w:left="0" w:right="0" w:firstLine="560"/>
        <w:spacing w:before="450" w:after="450" w:line="312" w:lineRule="auto"/>
      </w:pPr>
      <w:r>
        <w:rPr>
          <w:rFonts w:ascii="宋体" w:hAnsi="宋体" w:eastAsia="宋体" w:cs="宋体"/>
          <w:color w:val="000"/>
          <w:sz w:val="28"/>
          <w:szCs w:val="28"/>
        </w:rPr>
        <w:t xml:space="preserve">4月23日，我校举办了首届读书节表彰会。各班建立了图书角，学校设置公共漂流书架，83名教师向学生推荐了自己喜欢的数目，新华书店到校进行了优惠售书活动，在读书节表彰会上，读书征文获奖者获得精美的图书，英语组英语单词决赛搬到了现场，征文特等奖朗读了自己的文章，真是异彩纷呈。</w:t>
      </w:r>
    </w:p>
    <w:p>
      <w:pPr>
        <w:ind w:left="0" w:right="0" w:firstLine="560"/>
        <w:spacing w:before="450" w:after="450" w:line="312" w:lineRule="auto"/>
      </w:pPr>
      <w:r>
        <w:rPr>
          <w:rFonts w:ascii="宋体" w:hAnsi="宋体" w:eastAsia="宋体" w:cs="宋体"/>
          <w:color w:val="000"/>
          <w:sz w:val="28"/>
          <w:szCs w:val="28"/>
        </w:rPr>
        <w:t xml:space="preserve">下学期，我们第二次开始了全员导师制活动。教科室把工作分解到各年级，高三首先进入了双向选择，最晚的高一年级也在熟悉了校园生活、教师特点后，进行了导师的双选。如今，这项工作已经顺利进行，有的老师都已和他的受导学生谈了好几轮，有的老师进行了家访。</w:t>
      </w:r>
    </w:p>
    <w:p>
      <w:pPr>
        <w:ind w:left="0" w:right="0" w:firstLine="560"/>
        <w:spacing w:before="450" w:after="450" w:line="312" w:lineRule="auto"/>
      </w:pPr>
      <w:r>
        <w:rPr>
          <w:rFonts w:ascii="宋体" w:hAnsi="宋体" w:eastAsia="宋体" w:cs="宋体"/>
          <w:color w:val="000"/>
          <w:sz w:val="28"/>
          <w:szCs w:val="28"/>
        </w:rPr>
        <w:t xml:space="preserve">四、校本研修、课题引路，引领教师专业发展</w:t>
      </w:r>
    </w:p>
    <w:p>
      <w:pPr>
        <w:ind w:left="0" w:right="0" w:firstLine="560"/>
        <w:spacing w:before="450" w:after="450" w:line="312" w:lineRule="auto"/>
      </w:pPr>
      <w:r>
        <w:rPr>
          <w:rFonts w:ascii="宋体" w:hAnsi="宋体" w:eastAsia="宋体" w:cs="宋体"/>
          <w:color w:val="000"/>
          <w:sz w:val="28"/>
          <w:szCs w:val="28"/>
        </w:rPr>
        <w:t xml:space="preserve">平时，我们的校本研修分为平时的实践研究和集中研修两种形式。20__年4月6日，我校特邀上海澄衷高级中学的周威校长一行五人到我校进行了主题教研活动。从王文颐老师的《考试与命题》，钱文叶教师的《青年教师专业发展》主题报告进行了大会分享和分组交流，老师们受益匪浅。</w:t>
      </w:r>
    </w:p>
    <w:p>
      <w:pPr>
        <w:ind w:left="0" w:right="0" w:firstLine="560"/>
        <w:spacing w:before="450" w:after="450" w:line="312" w:lineRule="auto"/>
      </w:pPr>
      <w:r>
        <w:rPr>
          <w:rFonts w:ascii="宋体" w:hAnsi="宋体" w:eastAsia="宋体" w:cs="宋体"/>
          <w:color w:val="000"/>
          <w:sz w:val="28"/>
          <w:szCs w:val="28"/>
        </w:rPr>
        <w:t xml:space="preserve">11月17日，在“优质化”工程组举办的“同课异构”活动中，我校九科教师全部参加了两地四校同课异构，全体80多名任课教师参加了观课。之前，我们召开上课教师动员会，教研组组内进行了多次磨课。参加这次课，我们突出的优点是目标、评价一致性，5中的突出了对学习卷的落实和目标的达成，上海的教师更重情感态度价值观、学生的动手实验的能力。这次活动虽然只有一天，但由于全组参与，大家都有不少的感受。这次同课异构，不仅仅体现在课堂的差异，体现在不同的教师根据各自的理解做出的教学行为的差异；体现在于对于人的差异的尊重，体现出不同的人得到不同的发展。课后，我们上课教师、教研组长、教务主任和我都写了活动反思感受，提炼了自己。</w:t>
      </w:r>
    </w:p>
    <w:p>
      <w:pPr>
        <w:ind w:left="0" w:right="0" w:firstLine="560"/>
        <w:spacing w:before="450" w:after="450" w:line="312" w:lineRule="auto"/>
      </w:pPr>
      <w:r>
        <w:rPr>
          <w:rFonts w:ascii="宋体" w:hAnsi="宋体" w:eastAsia="宋体" w:cs="宋体"/>
          <w:color w:val="000"/>
          <w:sz w:val="28"/>
          <w:szCs w:val="28"/>
        </w:rPr>
        <w:t xml:space="preserve">校内，我们开展公开课，要求老师进行基于目标的教学设计和学习卷的编制，我们要求观课教师依据目标设计观课量表，教师在平时观课时依据学校编制的观课量表进行，在说课大赛和公开课大赛中实行的观课量表无不突出“目标、评价、教学”一致性的理念，这是一种实践研究，对教师的发展必将起到潜移默化的效果。</w:t>
      </w:r>
    </w:p>
    <w:p>
      <w:pPr>
        <w:ind w:left="0" w:right="0" w:firstLine="560"/>
        <w:spacing w:before="450" w:after="450" w:line="312" w:lineRule="auto"/>
      </w:pPr>
      <w:r>
        <w:rPr>
          <w:rFonts w:ascii="宋体" w:hAnsi="宋体" w:eastAsia="宋体" w:cs="宋体"/>
          <w:color w:val="000"/>
          <w:sz w:val="28"/>
          <w:szCs w:val="28"/>
        </w:rPr>
        <w:t xml:space="preserve">集中研修往往放在暑假，今年我们利用校内资源，通过展示王珵、史克威两位老师的说课，渠长燕、张敬生两位老师的上课视频，四位学校首席教师的报告，集中研讨“基于教学目标制定的学习卷编制”和“基于知识单元的教学目标制定”，提高了大家的专业素养，解决了课堂教学中的实际问题。</w:t>
      </w:r>
    </w:p>
    <w:p>
      <w:pPr>
        <w:ind w:left="0" w:right="0" w:firstLine="560"/>
        <w:spacing w:before="450" w:after="450" w:line="312" w:lineRule="auto"/>
      </w:pPr>
      <w:r>
        <w:rPr>
          <w:rFonts w:ascii="宋体" w:hAnsi="宋体" w:eastAsia="宋体" w:cs="宋体"/>
          <w:color w:val="000"/>
          <w:sz w:val="28"/>
          <w:szCs w:val="28"/>
        </w:rPr>
        <w:t xml:space="preserve">根据教育局的指示，我校制定了《郑州十二中三年规划》，规划提出了七方面的具体目标。10月，我们又召开了教研组长研讨会，重点讨论《教研组三年规划》，针对教师的业务发展，青年教师成长等方面进行了研讨。</w:t>
      </w:r>
    </w:p>
    <w:p>
      <w:pPr>
        <w:ind w:left="0" w:right="0" w:firstLine="560"/>
        <w:spacing w:before="450" w:after="450" w:line="312" w:lineRule="auto"/>
      </w:pPr>
      <w:r>
        <w:rPr>
          <w:rFonts w:ascii="宋体" w:hAnsi="宋体" w:eastAsia="宋体" w:cs="宋体"/>
          <w:color w:val="000"/>
          <w:sz w:val="28"/>
          <w:szCs w:val="28"/>
        </w:rPr>
        <w:t xml:space="preserve">今年5月，我校的小课题研究17项课题顺利结题，9项获教科所一二等奖。9月，我们对上期进行了表彰和第二届课题启动。现已有40多个课题进行了立项，不少人主动要求上课题录像课，每周五放学后的课题研修是雷打不动的研修时间，大家已从小课题科研中初步尝到了甜头。</w:t>
      </w:r>
    </w:p>
    <w:p>
      <w:pPr>
        <w:ind w:left="0" w:right="0" w:firstLine="560"/>
        <w:spacing w:before="450" w:after="450" w:line="312" w:lineRule="auto"/>
      </w:pPr>
      <w:r>
        <w:rPr>
          <w:rFonts w:ascii="宋体" w:hAnsi="宋体" w:eastAsia="宋体" w:cs="宋体"/>
          <w:color w:val="000"/>
          <w:sz w:val="28"/>
          <w:szCs w:val="28"/>
        </w:rPr>
        <w:t xml:space="preserve">五、举办班主任节，温暖教师心扉</w:t>
      </w:r>
    </w:p>
    <w:p>
      <w:pPr>
        <w:ind w:left="0" w:right="0" w:firstLine="560"/>
        <w:spacing w:before="450" w:after="450" w:line="312" w:lineRule="auto"/>
      </w:pPr>
      <w:r>
        <w:rPr>
          <w:rFonts w:ascii="宋体" w:hAnsi="宋体" w:eastAsia="宋体" w:cs="宋体"/>
          <w:color w:val="000"/>
          <w:sz w:val="28"/>
          <w:szCs w:val="28"/>
        </w:rPr>
        <w:t xml:space="preserve">班主任是学校的业务骨干，也是最辛苦付出最多的教师群体。继第一届班主任成功举办后，今年5月第三个星期五，我们又举办了第二届主题为“爱与成长”的班主任节。从班级展板布置，说说我的老班的活动、创意的迎老班上台活动都让班主任再次体会到做班主任的幸福，和孩子们一起成长的快乐。学生在组织班主任节的活动中也再次体会到浓浓师生情和懂得感恩老师。</w:t>
      </w:r>
    </w:p>
    <w:p>
      <w:pPr>
        <w:ind w:left="0" w:right="0" w:firstLine="560"/>
        <w:spacing w:before="450" w:after="450" w:line="312" w:lineRule="auto"/>
      </w:pPr>
      <w:r>
        <w:rPr>
          <w:rFonts w:ascii="宋体" w:hAnsi="宋体" w:eastAsia="宋体" w:cs="宋体"/>
          <w:color w:val="000"/>
          <w:sz w:val="28"/>
          <w:szCs w:val="28"/>
        </w:rPr>
        <w:t xml:space="preserve">我校心理咨询中心一直有一批志愿服务者。为了缓解教师的工作压力，释放教师不良情绪，我校成立了教师心理工作坊。《体验你的情绪》是心理工作坊的第一次活动，来自兄弟学校的老师和我校老师一起参加了这次活动，从冥想到分享，大家都体会了乐观积极的心态不仅有利于工作，也有利于自己的身体健康。</w:t>
      </w:r>
    </w:p>
    <w:p>
      <w:pPr>
        <w:ind w:left="0" w:right="0" w:firstLine="560"/>
        <w:spacing w:before="450" w:after="450" w:line="312" w:lineRule="auto"/>
      </w:pPr>
      <w:r>
        <w:rPr>
          <w:rFonts w:ascii="宋体" w:hAnsi="宋体" w:eastAsia="宋体" w:cs="宋体"/>
          <w:color w:val="000"/>
          <w:sz w:val="28"/>
          <w:szCs w:val="28"/>
        </w:rPr>
        <w:t xml:space="preserve">六、反思自身不足 明确发展方向</w:t>
      </w:r>
    </w:p>
    <w:p>
      <w:pPr>
        <w:ind w:left="0" w:right="0" w:firstLine="560"/>
        <w:spacing w:before="450" w:after="450" w:line="312" w:lineRule="auto"/>
      </w:pPr>
      <w:r>
        <w:rPr>
          <w:rFonts w:ascii="宋体" w:hAnsi="宋体" w:eastAsia="宋体" w:cs="宋体"/>
          <w:color w:val="000"/>
          <w:sz w:val="28"/>
          <w:szCs w:val="28"/>
        </w:rPr>
        <w:t xml:space="preserve">20__年，在校长的正确领导下，全体教工共同努力下，教学工作取得令人满意的成效。20__年高考取得四线全面提升的好成绩。20__年我校蝉联郑州市教育高中教育教学先进单位、郑州市德育先进单位，郑州市语言文字先进单位，而且还荣获河南省德育工作先进单位。数学张敬生老师在学校、教研组的大力支持下荣获全国数学优质课大赛一等奖。以庞校长为主持人，本人为主要成员的“以教研组为平台的自主导学教学模式的实践探究”获得省教育厅课题，并顺利结题。</w:t>
      </w:r>
    </w:p>
    <w:p>
      <w:pPr>
        <w:ind w:left="0" w:right="0" w:firstLine="560"/>
        <w:spacing w:before="450" w:after="450" w:line="312" w:lineRule="auto"/>
      </w:pPr>
      <w:r>
        <w:rPr>
          <w:rFonts w:ascii="宋体" w:hAnsi="宋体" w:eastAsia="宋体" w:cs="宋体"/>
          <w:color w:val="000"/>
          <w:sz w:val="28"/>
          <w:szCs w:val="28"/>
        </w:rPr>
        <w:t xml:space="preserve">静下心了反思自己的工作、学习，有了点滴进步。比如，通过制定学习学校三年规划，教学管理思想有了较为整体的规划，又如读书开始有计划性，列出阅读数目，能够较快阅读完，并且能够写出读书心得。还存在以下不足和改进的地方：</w:t>
      </w:r>
    </w:p>
    <w:p>
      <w:pPr>
        <w:ind w:left="0" w:right="0" w:firstLine="560"/>
        <w:spacing w:before="450" w:after="450" w:line="312" w:lineRule="auto"/>
      </w:pPr>
      <w:r>
        <w:rPr>
          <w:rFonts w:ascii="宋体" w:hAnsi="宋体" w:eastAsia="宋体" w:cs="宋体"/>
          <w:color w:val="000"/>
          <w:sz w:val="28"/>
          <w:szCs w:val="28"/>
        </w:rPr>
        <w:t xml:space="preserve">加强政治理论学习和业务学习。学习缺少系统性，学以致用不够。我将坚持做读书笔记、读书心得和工作日志，多反思自己工作中需要改建的地方。</w:t>
      </w:r>
    </w:p>
    <w:p>
      <w:pPr>
        <w:ind w:left="0" w:right="0" w:firstLine="560"/>
        <w:spacing w:before="450" w:after="450" w:line="312" w:lineRule="auto"/>
      </w:pPr>
      <w:r>
        <w:rPr>
          <w:rFonts w:ascii="宋体" w:hAnsi="宋体" w:eastAsia="宋体" w:cs="宋体"/>
          <w:color w:val="000"/>
          <w:sz w:val="28"/>
          <w:szCs w:val="28"/>
        </w:rPr>
        <w:t xml:space="preserve">用心做事，落实工作。在其位、谋其政、尽其责。工作上，不仅要有责任心，还要提高自己的抓落实的能力。提高工作效率。做好工作计划，分清轻重缓急，高标准、高效率落实工作。发现问题后少批评，少指责，多指导，还要指导到位。注意工作方式、方法，不允许将个人情绪带到工作中。工作加强落实和跟进，做到日常工作有创新，重点工作有突破，难点工作有进展。</w:t>
      </w:r>
    </w:p>
    <w:p>
      <w:pPr>
        <w:ind w:left="0" w:right="0" w:firstLine="560"/>
        <w:spacing w:before="450" w:after="450" w:line="312" w:lineRule="auto"/>
      </w:pPr>
      <w:r>
        <w:rPr>
          <w:rFonts w:ascii="宋体" w:hAnsi="宋体" w:eastAsia="宋体" w:cs="宋体"/>
          <w:color w:val="000"/>
          <w:sz w:val="28"/>
          <w:szCs w:val="28"/>
        </w:rPr>
        <w:t xml:space="preserve">关心教职工，提高工作艺术。我校大部分老师工作都很敬业，更需要领导关心的话语和肯定。平时见老师说工作多，关心的话少；对中层干部培养的少，发现问题，批评得多。这很可能会影响老师或中层工作热情。今后一定要从思想上重视起来，工作要讲艺术，当严则严，当放则放。</w:t>
      </w:r>
    </w:p>
    <w:p>
      <w:pPr>
        <w:ind w:left="0" w:right="0" w:firstLine="560"/>
        <w:spacing w:before="450" w:after="450" w:line="312" w:lineRule="auto"/>
      </w:pPr>
      <w:r>
        <w:rPr>
          <w:rFonts w:ascii="宋体" w:hAnsi="宋体" w:eastAsia="宋体" w:cs="宋体"/>
          <w:color w:val="000"/>
          <w:sz w:val="28"/>
          <w:szCs w:val="28"/>
        </w:rPr>
        <w:t xml:space="preserve">今后，我将继续严格要求自己，老老实实做人，踏踏实实工作，认真遵守党风廉政建设各项规定，不做任何违纪的事情。作为班子主要成员，继续团结同志，带领大家积极工作。新的一年，新的希望，新的挑战。我一定不辜负上级领导嘱托，全心努力，让工作再上新台阶，为郑州十二中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20_学校校长履职总结篇5</w:t>
      </w:r>
    </w:p>
    <w:p>
      <w:pPr>
        <w:ind w:left="0" w:right="0" w:firstLine="560"/>
        <w:spacing w:before="450" w:after="450" w:line="312" w:lineRule="auto"/>
      </w:pPr>
      <w:r>
        <w:rPr>
          <w:rFonts w:ascii="宋体" w:hAnsi="宋体" w:eastAsia="宋体" w:cs="宋体"/>
          <w:color w:val="000"/>
          <w:sz w:val="28"/>
          <w:szCs w:val="28"/>
        </w:rPr>
        <w:t xml:space="preserve">20__年在市教育局、镇党委政府的领导下，镇中心校积极带领全镇师生以---精神为指导，深入贯彻落实---，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叁个行政村，走访群众，两次召开叁个村村委领导协调会，暑假开学将道湛、梁村、康庄叁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w:t>
      </w:r>
    </w:p>
    <w:p>
      <w:pPr>
        <w:ind w:left="0" w:right="0" w:firstLine="560"/>
        <w:spacing w:before="450" w:after="450" w:line="312" w:lineRule="auto"/>
      </w:pPr>
      <w:r>
        <w:rPr>
          <w:rFonts w:ascii="宋体" w:hAnsi="宋体" w:eastAsia="宋体" w:cs="宋体"/>
          <w:color w:val="000"/>
          <w:sz w:val="28"/>
          <w:szCs w:val="28"/>
        </w:rPr>
        <w:t xml:space="preserve">一年来，在校长队伍建设中，一是尊重信任校长，给他们授权压担子。鼓励支持校长因校制宜，创造性的开展工作;</w:t>
      </w:r>
    </w:p>
    <w:p>
      <w:pPr>
        <w:ind w:left="0" w:right="0" w:firstLine="560"/>
        <w:spacing w:before="450" w:after="450" w:line="312" w:lineRule="auto"/>
      </w:pPr>
      <w:r>
        <w:rPr>
          <w:rFonts w:ascii="宋体" w:hAnsi="宋体" w:eastAsia="宋体" w:cs="宋体"/>
          <w:color w:val="000"/>
          <w:sz w:val="28"/>
          <w:szCs w:val="28"/>
        </w:rPr>
        <w:t xml:space="preserve">二是开展学习活动，提高校长的思想政治素质。镇中心校先后组织中小学校长认真学习了__《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2篇。通过学习交流，中小学校长的思想政治素质和教育教学理论水平不断提高;</w:t>
      </w:r>
    </w:p>
    <w:p>
      <w:pPr>
        <w:ind w:left="0" w:right="0" w:firstLine="560"/>
        <w:spacing w:before="450" w:after="450" w:line="312" w:lineRule="auto"/>
      </w:pPr>
      <w:r>
        <w:rPr>
          <w:rFonts w:ascii="宋体" w:hAnsi="宋体" w:eastAsia="宋体" w:cs="宋体"/>
          <w:color w:val="000"/>
          <w:sz w:val="28"/>
          <w:szCs w:val="28"/>
        </w:rPr>
        <w:t xml:space="preserve">三是鼓励支持校长外出参加岗位提高培训，适时组织校长到市直中学、洛龙区实验小学等学校实地考察学习，借鉴各校先进的办学理念、科学规范化的学校管理，用来指导自身的工作实践，提高校长的学校管理水平;</w:t>
      </w:r>
    </w:p>
    <w:p>
      <w:pPr>
        <w:ind w:left="0" w:right="0" w:firstLine="560"/>
        <w:spacing w:before="450" w:after="450" w:line="312" w:lineRule="auto"/>
      </w:pPr>
      <w:r>
        <w:rPr>
          <w:rFonts w:ascii="宋体" w:hAnsi="宋体" w:eastAsia="宋体" w:cs="宋体"/>
          <w:color w:val="000"/>
          <w:sz w:val="28"/>
          <w:szCs w:val="28"/>
        </w:rPr>
        <w:t xml:space="preserve">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2、教师队伍建设。教育大计、教师为本，教师大计、师德为首。一年来，镇中心校在全镇教师中扎实开展了牢记__去年教师节对广大教师提出的四点希望：</w:t>
      </w:r>
    </w:p>
    <w:p>
      <w:pPr>
        <w:ind w:left="0" w:right="0" w:firstLine="560"/>
        <w:spacing w:before="450" w:after="450" w:line="312" w:lineRule="auto"/>
      </w:pPr>
      <w:r>
        <w:rPr>
          <w:rFonts w:ascii="宋体" w:hAnsi="宋体" w:eastAsia="宋体" w:cs="宋体"/>
          <w:color w:val="000"/>
          <w:sz w:val="28"/>
          <w:szCs w:val="28"/>
        </w:rPr>
        <w:t xml:space="preserve">一是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w:t>
      </w:r>
    </w:p>
    <w:p>
      <w:pPr>
        <w:ind w:left="0" w:right="0" w:firstLine="560"/>
        <w:spacing w:before="450" w:after="450" w:line="312" w:lineRule="auto"/>
      </w:pPr>
      <w:r>
        <w:rPr>
          <w:rFonts w:ascii="宋体" w:hAnsi="宋体" w:eastAsia="宋体" w:cs="宋体"/>
          <w:color w:val="000"/>
          <w:sz w:val="28"/>
          <w:szCs w:val="28"/>
        </w:rPr>
        <w:t xml:space="preserve">二是利用本镇教育资源，加强校际交流培训，提高教师的业务素质。利用寒暑假、开学前、双休日在诸葛一中、诸葛小学两个教师培训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w:t>
      </w:r>
    </w:p>
    <w:p>
      <w:pPr>
        <w:ind w:left="0" w:right="0" w:firstLine="560"/>
        <w:spacing w:before="450" w:after="450" w:line="312" w:lineRule="auto"/>
      </w:pPr>
      <w:r>
        <w:rPr>
          <w:rFonts w:ascii="宋体" w:hAnsi="宋体" w:eastAsia="宋体" w:cs="宋体"/>
          <w:color w:val="000"/>
          <w:sz w:val="28"/>
          <w:szCs w:val="28"/>
        </w:rPr>
        <w:t xml:space="preserve">三是充分发挥骨干教师的带动辐射作用，加大名师培养力度。为教师成才搭建平台。一年来选派教学骨干教师到郑州、洛阳、偃师等地参加听课研讨、观摩学习276人次，占教师总数的64%，解决培训经费近3万元。</w:t>
      </w:r>
    </w:p>
    <w:p>
      <w:pPr>
        <w:ind w:left="0" w:right="0" w:firstLine="560"/>
        <w:spacing w:before="450" w:after="450" w:line="312" w:lineRule="auto"/>
      </w:pPr>
      <w:r>
        <w:rPr>
          <w:rFonts w:ascii="宋体" w:hAnsi="宋体" w:eastAsia="宋体" w:cs="宋体"/>
          <w:color w:val="000"/>
          <w:sz w:val="28"/>
          <w:szCs w:val="28"/>
        </w:rPr>
        <w:t xml:space="preserve">四是扎实开展骨干教师一帮一活动，省、市级骨干教师每学期必须指导帮带一名青年教师，期初有，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w:t>
      </w:r>
    </w:p>
    <w:p>
      <w:pPr>
        <w:ind w:left="0" w:right="0" w:firstLine="560"/>
        <w:spacing w:before="450" w:after="450" w:line="312" w:lineRule="auto"/>
      </w:pPr>
      <w:r>
        <w:rPr>
          <w:rFonts w:ascii="宋体" w:hAnsi="宋体" w:eastAsia="宋体" w:cs="宋体"/>
          <w:color w:val="000"/>
          <w:sz w:val="28"/>
          <w:szCs w:val="28"/>
        </w:rPr>
        <w:t xml:space="preserve">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w:t>
      </w:r>
    </w:p>
    <w:p>
      <w:pPr>
        <w:ind w:left="0" w:right="0" w:firstLine="560"/>
        <w:spacing w:before="450" w:after="450" w:line="312" w:lineRule="auto"/>
      </w:pPr>
      <w:r>
        <w:rPr>
          <w:rFonts w:ascii="宋体" w:hAnsi="宋体" w:eastAsia="宋体" w:cs="宋体"/>
          <w:color w:val="000"/>
          <w:sz w:val="28"/>
          <w:szCs w:val="28"/>
        </w:rPr>
        <w:t xml:space="preserve">二是认真做好教学质量分析，在每次期中教学质量测查、初叁四镇六校联考后，中心校认真组织教师研讨交流，分析教情、学情，及时查漏补缺，如本学期期中考试后，中心校在做好全镇教学质量分析的同时，深入各学校和教师、学生座谈。指导学校教师认真开展教学工作回头看活动，深入进行，并积极组织中小学教师全员参加市局组织的教学质量分析会，动员教师进一步统一思想，凝聚力量，全身心投入到教育教学工作中来。</w:t>
      </w:r>
    </w:p>
    <w:p>
      <w:pPr>
        <w:ind w:left="0" w:right="0" w:firstLine="560"/>
        <w:spacing w:before="450" w:after="450" w:line="312" w:lineRule="auto"/>
      </w:pPr>
      <w:r>
        <w:rPr>
          <w:rFonts w:ascii="宋体" w:hAnsi="宋体" w:eastAsia="宋体" w:cs="宋体"/>
          <w:color w:val="000"/>
          <w:sz w:val="28"/>
          <w:szCs w:val="28"/>
        </w:rPr>
        <w:t xml:space="preserve">三是扎实安排好丰富多彩的教学活动，每次活动有目的、有计划、有落实、有总结，如本学期中心校组织举行了初中生理、化实验能力竞赛，中小学生1小时作文大赛、小学数学口算估算大赛、读mz、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塬则，开展内容丰富、效果显着的自我教育、自主管理实践活动，不断创新德育教育形式。今年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教师积极参加教研教改，撰写的教研论文获镇级奖励90篇，偃师市级奖励83篇，洛阳市级奖励18篇，省级以上奖励5篇，刊物发表7篇。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2025-06-22T02:40:30+08:00</dcterms:created>
  <dcterms:modified xsi:type="dcterms:W3CDTF">2025-06-22T02:40:30+08:00</dcterms:modified>
</cp:coreProperties>
</file>

<file path=docProps/custom.xml><?xml version="1.0" encoding="utf-8"?>
<Properties xmlns="http://schemas.openxmlformats.org/officeDocument/2006/custom-properties" xmlns:vt="http://schemas.openxmlformats.org/officeDocument/2006/docPropsVTypes"/>
</file>