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龙马环卫主管年终工作总结(合集46篇)</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龙马环卫主管年终工作总结1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状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xx年初，街道把卫生工作列入了街道工作议程安排中，提高对环境卫生整治的重视。建立、健全和完善了卫生整治工作领导职责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超多资金进行环境整治，农村的环境卫生有了显著的改善。随着村庄环境的改善，每个村民心中有了一份持续村庄整洁卫生的职责心，都用心投入到了环卫的工作中来。透过宣传教育和正面引导，使“村庄是我家、美化靠大家”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&gt;三、全面规范，加大整治力度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职责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持续了公共厕所的清洁卫生，街道配备专员对这块进行负责，及时处理了各类发生的事情。五是维持了对河道的清理，西坞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&gt;四、问题和推荐要求</w:t>
      </w:r>
    </w:p>
    <w:p>
      <w:pPr>
        <w:ind w:left="0" w:right="0" w:firstLine="560"/>
        <w:spacing w:before="450" w:after="450" w:line="312" w:lineRule="auto"/>
      </w:pPr>
      <w:r>
        <w:rPr>
          <w:rFonts w:ascii="宋体" w:hAnsi="宋体" w:eastAsia="宋体" w:cs="宋体"/>
          <w:color w:val="000"/>
          <w:sz w:val="28"/>
          <w:szCs w:val="28"/>
        </w:rPr>
        <w:t xml:space="preserve">虽然我们做了超多的工作，全街道的卫生面貌有了较大的改观，成效也比较显著。但是我们的工作中还是存在必须的问题。一是垃圾随意堆放的现象时有发生，影响了镇区的环境卫生。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礼貌的秀丽古镇。</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龙马环卫主管年终工作总结2</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龙马环卫主管年终工作总结3</w:t>
      </w:r>
    </w:p>
    <w:p>
      <w:pPr>
        <w:ind w:left="0" w:right="0" w:firstLine="560"/>
        <w:spacing w:before="450" w:after="450" w:line="312" w:lineRule="auto"/>
      </w:pPr>
      <w:r>
        <w:rPr>
          <w:rFonts w:ascii="宋体" w:hAnsi="宋体" w:eastAsia="宋体" w:cs="宋体"/>
          <w:color w:val="000"/>
          <w:sz w:val="28"/>
          <w:szCs w:val="28"/>
        </w:rPr>
        <w:t xml:space="preserve">我所在县委、县政府和主管局的正确领导下，坚持以十八大一中、二中、三中全会精神为指导，认真践行党的群众路线教育实践活动，围绕县委、县政府和我局中心工作，努力提高环境卫生管理水平，强化行业优质服务，着力塑造环卫行业新形象，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了对城区街道清扫保洁、垃圾清运和公厕管理人员的管理和考评，制定了《县城区清扫保洁、垃圾清运处理、公厕管理作业要求和管理实施细则》，把负责各路段、街道清扫保洁、垃圾清运和公厕管理人员按《细则》实行考评考核，细化量化工作标准，做到检查、管理、处罚有章可循、有据可依，对清扫保洁、垃圾清运等工作不到位实施严格管理，下达书面整改通知书和经济处罚。较好纠正了人员上班松散，清扫、清运不到位、工作敷衍失职的现象。</w:t>
      </w:r>
    </w:p>
    <w:p>
      <w:pPr>
        <w:ind w:left="0" w:right="0" w:firstLine="560"/>
        <w:spacing w:before="450" w:after="450" w:line="312" w:lineRule="auto"/>
      </w:pPr>
      <w:r>
        <w:rPr>
          <w:rFonts w:ascii="宋体" w:hAnsi="宋体" w:eastAsia="宋体" w:cs="宋体"/>
          <w:color w:val="000"/>
          <w:sz w:val="28"/>
          <w:szCs w:val="28"/>
        </w:rPr>
        <w:t xml:space="preserve">二、认真抓好了安全生产、社会治安综合治理工作，特别是两会期间及时上报本单位安全稳定工作。</w:t>
      </w:r>
    </w:p>
    <w:p>
      <w:pPr>
        <w:ind w:left="0" w:right="0" w:firstLine="560"/>
        <w:spacing w:before="450" w:after="450" w:line="312" w:lineRule="auto"/>
      </w:pPr>
      <w:r>
        <w:rPr>
          <w:rFonts w:ascii="宋体" w:hAnsi="宋体" w:eastAsia="宋体" w:cs="宋体"/>
          <w:color w:val="000"/>
          <w:sz w:val="28"/>
          <w:szCs w:val="28"/>
        </w:rPr>
        <w:t xml:space="preserve">三、正在通过政府招标采购一台垃圾压实机和拟定购买一批环卫设备、提高环卫工人工资方案。</w:t>
      </w:r>
    </w:p>
    <w:p>
      <w:pPr>
        <w:ind w:left="0" w:right="0" w:firstLine="560"/>
        <w:spacing w:before="450" w:after="450" w:line="312" w:lineRule="auto"/>
      </w:pPr>
      <w:r>
        <w:rPr>
          <w:rFonts w:ascii="宋体" w:hAnsi="宋体" w:eastAsia="宋体" w:cs="宋体"/>
          <w:color w:val="000"/>
          <w:sz w:val="28"/>
          <w:szCs w:val="28"/>
        </w:rPr>
        <w:t xml:space="preserve">四、县城市生活垃圾资源化、无害化处理项目正在进行设备进场安装调试工作。</w:t>
      </w:r>
    </w:p>
    <w:p>
      <w:pPr>
        <w:ind w:left="0" w:right="0" w:firstLine="560"/>
        <w:spacing w:before="450" w:after="450" w:line="312" w:lineRule="auto"/>
      </w:pPr>
      <w:r>
        <w:rPr>
          <w:rFonts w:ascii="宋体" w:hAnsi="宋体" w:eastAsia="宋体" w:cs="宋体"/>
          <w:color w:val="000"/>
          <w:sz w:val="28"/>
          <w:szCs w:val="28"/>
        </w:rPr>
        <w:t xml:space="preserve">五、东街口垃圾中转站设备安装调试结束，准备启用。</w:t>
      </w:r>
    </w:p>
    <w:p>
      <w:pPr>
        <w:ind w:left="0" w:right="0" w:firstLine="560"/>
        <w:spacing w:before="450" w:after="450" w:line="312" w:lineRule="auto"/>
      </w:pPr>
      <w:r>
        <w:rPr>
          <w:rFonts w:ascii="宋体" w:hAnsi="宋体" w:eastAsia="宋体" w:cs="宋体"/>
          <w:color w:val="000"/>
          <w:sz w:val="28"/>
          <w:szCs w:val="28"/>
        </w:rPr>
        <w:t xml:space="preserve">六、“三送”工作有序开展和完成主管局和县委、县政府赋予的其它任务。</w:t>
      </w:r>
    </w:p>
    <w:p>
      <w:pPr>
        <w:ind w:left="0" w:right="0" w:firstLine="560"/>
        <w:spacing w:before="450" w:after="450" w:line="312" w:lineRule="auto"/>
      </w:pPr>
      <w:r>
        <w:rPr>
          <w:rFonts w:ascii="宋体" w:hAnsi="宋体" w:eastAsia="宋体" w:cs="宋体"/>
          <w:color w:val="000"/>
          <w:sz w:val="28"/>
          <w:szCs w:val="28"/>
        </w:rPr>
        <w:t xml:space="preserve">&gt;（二）好的方面</w:t>
      </w:r>
    </w:p>
    <w:p>
      <w:pPr>
        <w:ind w:left="0" w:right="0" w:firstLine="560"/>
        <w:spacing w:before="450" w:after="450" w:line="312" w:lineRule="auto"/>
      </w:pPr>
      <w:r>
        <w:rPr>
          <w:rFonts w:ascii="宋体" w:hAnsi="宋体" w:eastAsia="宋体" w:cs="宋体"/>
          <w:color w:val="000"/>
          <w:sz w:val="28"/>
          <w:szCs w:val="28"/>
        </w:rPr>
        <w:t xml:space="preserve">一、注重领导班子自身的形象建设，适时召开形势会、民主生活会，开展批评与自我批评，充分发挥党支部的战斗堡垒和党员干部的先锋模范作用。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二、加强内部人员的教育管理，切实提高所属人员的管理能力和文明管理水平。坚持阶段工作“先动员、有部署、有跟踪检查、有考核评比、有总结提高。</w:t>
      </w:r>
    </w:p>
    <w:p>
      <w:pPr>
        <w:ind w:left="0" w:right="0" w:firstLine="560"/>
        <w:spacing w:before="450" w:after="450" w:line="312" w:lineRule="auto"/>
      </w:pPr>
      <w:r>
        <w:rPr>
          <w:rFonts w:ascii="宋体" w:hAnsi="宋体" w:eastAsia="宋体" w:cs="宋体"/>
          <w:color w:val="000"/>
          <w:sz w:val="28"/>
          <w:szCs w:val="28"/>
        </w:rPr>
        <w:t xml:space="preserve">三、坚持环卫工作的监管不放松，充分认清单位所肩负的职责地位作用，严格按城市市容环境卫生管理的法律规章进行监管。</w:t>
      </w:r>
    </w:p>
    <w:p>
      <w:pPr>
        <w:ind w:left="0" w:right="0" w:firstLine="560"/>
        <w:spacing w:before="450" w:after="450" w:line="312" w:lineRule="auto"/>
      </w:pPr>
      <w:r>
        <w:rPr>
          <w:rFonts w:ascii="宋体" w:hAnsi="宋体" w:eastAsia="宋体" w:cs="宋体"/>
          <w:color w:val="000"/>
          <w:sz w:val="28"/>
          <w:szCs w:val="28"/>
        </w:rPr>
        <w:t xml:space="preserve">四、加大监察人员的监管力度，不断强化监察队伍的自身管理，实行相互监督的原则，坚持抽查和随机检查的方式进行巡回监管，有效提高了监察队的监督水平和自觉性。</w:t>
      </w:r>
    </w:p>
    <w:p>
      <w:pPr>
        <w:ind w:left="0" w:right="0" w:firstLine="560"/>
        <w:spacing w:before="450" w:after="450" w:line="312" w:lineRule="auto"/>
      </w:pPr>
      <w:r>
        <w:rPr>
          <w:rFonts w:ascii="宋体" w:hAnsi="宋体" w:eastAsia="宋体" w:cs="宋体"/>
          <w:color w:val="000"/>
          <w:sz w:val="28"/>
          <w:szCs w:val="28"/>
        </w:rPr>
        <w:t xml:space="preserve">五、继续抓好城区的“三治”工作，并取得一定成效，切实改善人居环境，城市品位不断提高。</w:t>
      </w:r>
    </w:p>
    <w:p>
      <w:pPr>
        <w:ind w:left="0" w:right="0" w:firstLine="560"/>
        <w:spacing w:before="450" w:after="450" w:line="312" w:lineRule="auto"/>
      </w:pPr>
      <w:r>
        <w:rPr>
          <w:rFonts w:ascii="宋体" w:hAnsi="宋体" w:eastAsia="宋体" w:cs="宋体"/>
          <w:color w:val="000"/>
          <w:sz w:val="28"/>
          <w:szCs w:val="28"/>
        </w:rPr>
        <w:t xml:space="preserve">&gt;（三）存在的问题与下一步打算</w:t>
      </w:r>
    </w:p>
    <w:p>
      <w:pPr>
        <w:ind w:left="0" w:right="0" w:firstLine="560"/>
        <w:spacing w:before="450" w:after="450" w:line="312" w:lineRule="auto"/>
      </w:pPr>
      <w:r>
        <w:rPr>
          <w:rFonts w:ascii="宋体" w:hAnsi="宋体" w:eastAsia="宋体" w:cs="宋体"/>
          <w:color w:val="000"/>
          <w:sz w:val="28"/>
          <w:szCs w:val="28"/>
        </w:rPr>
        <w:t xml:space="preserve">一、环卫司机车速偏快，安全教育学习有待加强。</w:t>
      </w:r>
    </w:p>
    <w:p>
      <w:pPr>
        <w:ind w:left="0" w:right="0" w:firstLine="560"/>
        <w:spacing w:before="450" w:after="450" w:line="312" w:lineRule="auto"/>
      </w:pPr>
      <w:r>
        <w:rPr>
          <w:rFonts w:ascii="宋体" w:hAnsi="宋体" w:eastAsia="宋体" w:cs="宋体"/>
          <w:color w:val="000"/>
          <w:sz w:val="28"/>
          <w:szCs w:val="28"/>
        </w:rPr>
        <w:t xml:space="preserve">二、在清扫保洁、清运力度上与上级领导要求还有一定差距，需要加大对城区街道清扫保洁、垃圾清运监察力度。</w:t>
      </w:r>
    </w:p>
    <w:p>
      <w:pPr>
        <w:ind w:left="0" w:right="0" w:firstLine="560"/>
        <w:spacing w:before="450" w:after="450" w:line="312" w:lineRule="auto"/>
      </w:pPr>
      <w:r>
        <w:rPr>
          <w:rFonts w:ascii="宋体" w:hAnsi="宋体" w:eastAsia="宋体" w:cs="宋体"/>
          <w:color w:val="000"/>
          <w:sz w:val="28"/>
          <w:szCs w:val="28"/>
        </w:rPr>
        <w:t xml:space="preserve">三、环卫工人老龄化严重，在工人工资提高的情况下，逐步清理年龄大，身体差的环卫工人，向社会招聘一批年轻化的环卫队伍。</w:t>
      </w:r>
    </w:p>
    <w:p>
      <w:pPr>
        <w:ind w:left="0" w:right="0" w:firstLine="560"/>
        <w:spacing w:before="450" w:after="450" w:line="312" w:lineRule="auto"/>
      </w:pPr>
      <w:r>
        <w:rPr>
          <w:rFonts w:ascii="宋体" w:hAnsi="宋体" w:eastAsia="宋体" w:cs="宋体"/>
          <w:color w:val="000"/>
          <w:sz w:val="28"/>
          <w:szCs w:val="28"/>
        </w:rPr>
        <w:t xml:space="preserve">四、继续抓好安全生产、社会治安综合治理工作和创业服务年活动，及时做好了影响本单位安全稳定的情况排查，确保年度各项工作安全稳定，确保全年工作顺利完成。</w:t>
      </w:r>
    </w:p>
    <w:p>
      <w:pPr>
        <w:ind w:left="0" w:right="0" w:firstLine="560"/>
        <w:spacing w:before="450" w:after="450" w:line="312" w:lineRule="auto"/>
      </w:pPr>
      <w:r>
        <w:rPr>
          <w:rFonts w:ascii="宋体" w:hAnsi="宋体" w:eastAsia="宋体" w:cs="宋体"/>
          <w:color w:val="000"/>
          <w:sz w:val="28"/>
          <w:szCs w:val="28"/>
        </w:rPr>
        <w:t xml:space="preserve">五、积极协助主管局完成县里分配的各项中心任务。</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龙马环卫主管年终工作总结4</w:t>
      </w:r>
    </w:p>
    <w:p>
      <w:pPr>
        <w:ind w:left="0" w:right="0" w:firstLine="560"/>
        <w:spacing w:before="450" w:after="450" w:line="312" w:lineRule="auto"/>
      </w:pPr>
      <w:r>
        <w:rPr>
          <w:rFonts w:ascii="宋体" w:hAnsi="宋体" w:eastAsia="宋体" w:cs="宋体"/>
          <w:color w:val="000"/>
          <w:sz w:val="28"/>
          <w:szCs w:val="28"/>
        </w:rPr>
        <w:t xml:space="preserve">x月份，我处进一步加强考评工作，切实抓好垃圾清运工作和公厕、垃圾站管理工作，着力抓次干道及小街不巷清扫保洁的监管，全区环境卫生工作得到平衡发展。现将本月工作简单总结如下：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&gt;一、加强考评，促进全区环境卫生质量提高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w:t>
      </w:r>
    </w:p>
    <w:p>
      <w:pPr>
        <w:ind w:left="0" w:right="0" w:firstLine="560"/>
        <w:spacing w:before="450" w:after="450" w:line="312" w:lineRule="auto"/>
      </w:pPr>
      <w:r>
        <w:rPr>
          <w:rFonts w:ascii="宋体" w:hAnsi="宋体" w:eastAsia="宋体" w:cs="宋体"/>
          <w:color w:val="000"/>
          <w:sz w:val="28"/>
          <w:szCs w:val="28"/>
        </w:rPr>
        <w:t xml:space="preserve">一是加强主干道的普扫考评。处考评办每天早上7：00-8：00对普扫完成质量，进行不定期的抽查，如发现普扫没达到要求，按照考评标准和扣款原则对清扫保洁公司进行罚款。由于普扫到位，主干道的清扫保洁作业水平整体提高。</w:t>
      </w:r>
    </w:p>
    <w:p>
      <w:pPr>
        <w:ind w:left="0" w:right="0" w:firstLine="560"/>
        <w:spacing w:before="450" w:after="450" w:line="312" w:lineRule="auto"/>
      </w:pPr>
      <w:r>
        <w:rPr>
          <w:rFonts w:ascii="宋体" w:hAnsi="宋体" w:eastAsia="宋体" w:cs="宋体"/>
          <w:color w:val="000"/>
          <w:sz w:val="28"/>
          <w:szCs w:val="28"/>
        </w:rPr>
        <w:t xml:space="preserve">二是强化考评结果的运用。环卫处针对主干道清扫保洁人员缺岗、不作为、作业效果不理想等现象，加大考评力度，严格按照考评标准进行扣分扣款，并要求公司根据考评结果层层追究责任，按照5%、20%、50%的标准分别对业务员、班长、清扫工进行处罚。同时，区环卫处将所扣款项全额返回给清扫保洁公司，要求公司根据处、公司考评结果对工作表现突出的员工进行奖励，实现奖勤罚懒、奖优罚劣目标。通过完善考评制度，实行奖罚兑现，进一步增强了员工的责任心，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三是加强对次干道及小街小巷环境卫生的监管。处考评办每天分早、晚两个时段对合泰路、文化路、东湖路、石宋路、月塘南路、新荷东路、新荷西路、桂花路、中南市场路、大坪路、祁阳路等路段及小街小巷进行巡查，详实记录清扫保洁人员在岗情况和路段卫生状况。考评过程中，区环卫处将清扫保洁工作中比较突出的问题，及时反馈给各街道办事处及其所管辖的清扫保洁公司，要求及时整改。考评之后，区环卫处将每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&gt;二、 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通过加强管理，增强了值守人员的工作责任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&gt;三、优化服务，提高垃圾清运效率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进工作方法。一是强化服务意识。我处要求清运公司树立优质服务意识，加强与各垃圾站点值守人员的联系，及时了解各站点垃圾收集情况，提前安排好司机和车辆，做到合理调度，科学安排。二是加强教育，提高员工素质。汽车队每周组织司机、维修人员进行业务培训，学习车辆维护、保养知识，强化安全意识。三是加强车辆保养。汽车队以“重保养少维修”为原则，及时对车辆进行日检、日查，按时对车辆进行保养。通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龙马环卫主管年终工作总结5</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&gt;一、加强日常管理工作，提高环境卫生质量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w:t>
      </w:r>
    </w:p>
    <w:p>
      <w:pPr>
        <w:ind w:left="0" w:right="0" w:firstLine="560"/>
        <w:spacing w:before="450" w:after="450" w:line="312" w:lineRule="auto"/>
      </w:pPr>
      <w:r>
        <w:rPr>
          <w:rFonts w:ascii="宋体" w:hAnsi="宋体" w:eastAsia="宋体" w:cs="宋体"/>
          <w:color w:val="000"/>
          <w:sz w:val="28"/>
          <w:szCs w:val="28"/>
        </w:rPr>
        <w:t xml:space="preserve">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w:t>
      </w:r>
    </w:p>
    <w:p>
      <w:pPr>
        <w:ind w:left="0" w:right="0" w:firstLine="560"/>
        <w:spacing w:before="450" w:after="450" w:line="312" w:lineRule="auto"/>
      </w:pPr>
      <w:r>
        <w:rPr>
          <w:rFonts w:ascii="宋体" w:hAnsi="宋体" w:eastAsia="宋体" w:cs="宋体"/>
          <w:color w:val="000"/>
          <w:sz w:val="28"/>
          <w:szCs w:val="28"/>
        </w:rPr>
        <w:t xml:space="preserve">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w:t>
      </w:r>
    </w:p>
    <w:p>
      <w:pPr>
        <w:ind w:left="0" w:right="0" w:firstLine="560"/>
        <w:spacing w:before="450" w:after="450" w:line="312" w:lineRule="auto"/>
      </w:pPr>
      <w:r>
        <w:rPr>
          <w:rFonts w:ascii="宋体" w:hAnsi="宋体" w:eastAsia="宋体" w:cs="宋体"/>
          <w:color w:val="000"/>
          <w:sz w:val="28"/>
          <w:szCs w:val="28"/>
        </w:rPr>
        <w:t xml:space="preserve">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xx]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w:t>
      </w:r>
    </w:p>
    <w:p>
      <w:pPr>
        <w:ind w:left="0" w:right="0" w:firstLine="560"/>
        <w:spacing w:before="450" w:after="450" w:line="312" w:lineRule="auto"/>
      </w:pPr>
      <w:r>
        <w:rPr>
          <w:rFonts w:ascii="宋体" w:hAnsi="宋体" w:eastAsia="宋体" w:cs="宋体"/>
          <w:color w:val="000"/>
          <w:sz w:val="28"/>
          <w:szCs w:val="28"/>
        </w:rPr>
        <w:t xml:space="preserve">年初，对城区各收费对象进行详细如实摸底统计，建立了收费管理系统，印制了收费和创卫宣传标语，申请出台了x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&gt;二、加大宣传力度，提高市民的城市意识、环卫意识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x市市区车辆生活垃圾处理费征收规定》的实施，我处及时组织学习，印发相关资料，召开新闻发布会，出动了宣传车辆，设立宣传点，悬挂了宣传横幅20余条；并通过x市环境卫生协会、x环卫网以及电信、移动、联通公司的短信息等媒介进行宣传。先后深入x中学、苏州中学、星元小学等学校，开展以“摒陋习，树新风，做文明市民，创卫生城市”为主题的宣传活动；9月中旬组织了“让世界清洁起来”——国际性环境卫生宣传活动；10月下旬成功举办了庆祝x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&gt;三、扎实开展环境卫生综合整治活动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xx年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x市城乡建设局关于《x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20000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&gt;四、以人为本，逐步提高环卫工人待遇和管理水平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xx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&gt;五、认真开展保持_员先进性教育活动，狠抓行业作风整改，不断提高服务水平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_员先进性教育活动开展以来，我处成立了领导小组。及时召开了动员大会，将各种学习资料印发给党小组，集中组织全体党员学习30余次，各党小组组织学习25次，共购买《先进性教育辅导读本》50本，《中国_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x市展览馆、x市城市规划建设展厅，观看了《开国总理_》等优秀教育片。7月16日，组织全体职工观看了英雄模范电影《红高梁》。先后组织了三次以保持_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_员先进性教育活动，使广大干部职工的思想素质、政治素质、文化素质有所提高。今年，累计给市城建监察职工子女、佳县尿毒症患者、x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x环卫网、成立了x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&gt;六、增加完善环卫设施，夯实环卫工作基础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xx年7月建成投入使用。</w:t>
      </w:r>
    </w:p>
    <w:p>
      <w:pPr>
        <w:ind w:left="0" w:right="0" w:firstLine="560"/>
        <w:spacing w:before="450" w:after="450" w:line="312" w:lineRule="auto"/>
      </w:pPr>
      <w:r>
        <w:rPr>
          <w:rFonts w:ascii="宋体" w:hAnsi="宋体" w:eastAsia="宋体" w:cs="宋体"/>
          <w:color w:val="000"/>
          <w:sz w:val="28"/>
          <w:szCs w:val="28"/>
        </w:rPr>
        <w:t xml:space="preserve">&gt;七、树立经营城市理念，为环卫工作市场化、产业化运作奠定基础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在市建设局和我处的积极扶持下，我市第一家环卫保洁公司——x市大千保洁公司成立，为我处环境卫生管理社会化、产业化积累了经验。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龙马环卫主管年终工作总结6</w:t>
      </w:r>
    </w:p>
    <w:p>
      <w:pPr>
        <w:ind w:left="0" w:right="0" w:firstLine="560"/>
        <w:spacing w:before="450" w:after="450" w:line="312" w:lineRule="auto"/>
      </w:pPr>
      <w:r>
        <w:rPr>
          <w:rFonts w:ascii="宋体" w:hAnsi="宋体" w:eastAsia="宋体" w:cs="宋体"/>
          <w:color w:val="000"/>
          <w:sz w:val="28"/>
          <w:szCs w:val="28"/>
        </w:rPr>
        <w:t xml:space="preserve">随着经济的发展和城市化进程的加快，县委政府提出了“四城同创”的宏伟目标，其中，创建文明卫生城市的目标与我们环境卫生工作密切相关，这对我们环卫工作又提出了更高的要求。20xx年度环卫所针对环卫工作管理中存在的问题及如何进一步强化环卫各项管理工作，从源头抓起，从细节入手，取得了明显成效，现总结汇报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（一）实现了清扫保洁全覆盖，真正做到了无卫生死角。我们把业州城区茨泉西路、二街、茨泉酒厂小区、西街等39条背街小巷纳入了常规化的清扫保洁范围，解决了城区道路清扫保洁空档和边角死角的问题。</w:t>
      </w:r>
    </w:p>
    <w:p>
      <w:pPr>
        <w:ind w:left="0" w:right="0" w:firstLine="560"/>
        <w:spacing w:before="450" w:after="450" w:line="312" w:lineRule="auto"/>
      </w:pPr>
      <w:r>
        <w:rPr>
          <w:rFonts w:ascii="宋体" w:hAnsi="宋体" w:eastAsia="宋体" w:cs="宋体"/>
          <w:color w:val="000"/>
          <w:sz w:val="28"/>
          <w:szCs w:val="28"/>
        </w:rPr>
        <w:t xml:space="preserve">（二）进行了对城郊结合部积压的生活垃圾和建筑垃圾的整治工作。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三）紧紧围绕城市环境综合整治这项重点工作，加大日常清扫保洁、加大冲洒水频率，做到精细作业，不留空挡，不留死角。坚持每天上午10点至11点，下午3点至5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四）实现环卫管理责、能、绩、效的有机结合，在细致周到上狠下功夫，3月，我所对全城破损的垃圾桶进行了更换，在城区主要街道的两旁门店配发的500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五）注重宣传，树立典型，以点带面，促进环卫工人整体素质提高。一线保洁工人王大梅被湖北省住建厅评为首届“湖北十佳城管人”、修理工人聂兴茂被恩施州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六）开展“喜迎十八大，争创新业绩”主题实践活动。3月是“学雷锋活动活动月”，为进一步弘扬雷锋精神和志愿服务精神，推动文明城市创建工作，继承和发扬雷锋同志爱岗敬业、无私奉献的精神，要求环卫所得每位职工认真履行职责，脚踏实地的干好每一项具体工作，把工作岗位当做学雷锋的大舞台。环卫所投资10000余元，对209国道、建恩路邻城5公里内的河道进行了彻底整治。此次活动，反响强烈，深受市民好评。配合局机关，执法大队，市政园林局去福利院进行慰问、义务清理卫生、为老人服务，让福利院的老人们感受到春天般的温暖。</w:t>
      </w:r>
    </w:p>
    <w:p>
      <w:pPr>
        <w:ind w:left="0" w:right="0" w:firstLine="560"/>
        <w:spacing w:before="450" w:after="450" w:line="312" w:lineRule="auto"/>
      </w:pPr>
      <w:r>
        <w:rPr>
          <w:rFonts w:ascii="宋体" w:hAnsi="宋体" w:eastAsia="宋体" w:cs="宋体"/>
          <w:color w:val="000"/>
          <w:sz w:val="28"/>
          <w:szCs w:val="28"/>
        </w:rPr>
        <w:t xml:space="preserve">（七）对建筑渣土的`专项整治。我所成立了由李峰任组长的建筑渣土专项治理领导小组，组建了有环卫所渣土办人员、业州城建服务中心人员、综合执法大队人员共同参与的治理工作专班，办公室设在环卫所渣土办，业州城建服务中心人员已经到位。并已经初步制定了《关于业州城区建筑垃圾、渣土专项整治的工作方案》，整治时间为3个月，即4月1日——6月30日。分3个阶段进行。目前，专项整治活动已取得初步成效。</w:t>
      </w:r>
    </w:p>
    <w:p>
      <w:pPr>
        <w:ind w:left="0" w:right="0" w:firstLine="560"/>
        <w:spacing w:before="450" w:after="450" w:line="312" w:lineRule="auto"/>
      </w:pPr>
      <w:r>
        <w:rPr>
          <w:rFonts w:ascii="宋体" w:hAnsi="宋体" w:eastAsia="宋体" w:cs="宋体"/>
          <w:color w:val="000"/>
          <w:sz w:val="28"/>
          <w:szCs w:val="28"/>
        </w:rPr>
        <w:t xml:space="preserve">（八）我所相邻的谢平的住房受雨水冲刷而倒塌，灾害发生后，所领导与城管局领导在第一时间，冒雨到谢平家，实地察看灾情，看望了受灾户谢平，并组织全所干部职工为因天灾至使房屋倒塌的谢平捐款7000元。</w:t>
      </w:r>
    </w:p>
    <w:p>
      <w:pPr>
        <w:ind w:left="0" w:right="0" w:firstLine="560"/>
        <w:spacing w:before="450" w:after="450" w:line="312" w:lineRule="auto"/>
      </w:pPr>
      <w:r>
        <w:rPr>
          <w:rFonts w:ascii="宋体" w:hAnsi="宋体" w:eastAsia="宋体" w:cs="宋体"/>
          <w:color w:val="000"/>
          <w:sz w:val="28"/>
          <w:szCs w:val="28"/>
        </w:rPr>
        <w:t xml:space="preserve">（九）在“双联双促”活动中，我所与景阳镇马鞍山村结对子，5月23日，我所党员干部到该村实地走访群众，了解村情，力所能及的帮扶村民解决实际困难，并组织党员职工捐款1400元。</w:t>
      </w:r>
    </w:p>
    <w:p>
      <w:pPr>
        <w:ind w:left="0" w:right="0" w:firstLine="560"/>
        <w:spacing w:before="450" w:after="450" w:line="312" w:lineRule="auto"/>
      </w:pPr>
      <w:r>
        <w:rPr>
          <w:rFonts w:ascii="宋体" w:hAnsi="宋体" w:eastAsia="宋体" w:cs="宋体"/>
          <w:color w:val="000"/>
          <w:sz w:val="28"/>
          <w:szCs w:val="28"/>
        </w:rPr>
        <w:t xml:space="preserve">（十）加大宣传力度。利用网站、新闻媒体等多种渠道加大城市环境卫生的宣传，4月份开展了“门前四包责任制”活动、签订门前四包协议书、达到改善城市环境的目的，使得深入人心，并得以在广大群众中延续和拓展。</w:t>
      </w:r>
    </w:p>
    <w:p>
      <w:pPr>
        <w:ind w:left="0" w:right="0" w:firstLine="560"/>
        <w:spacing w:before="450" w:after="450" w:line="312" w:lineRule="auto"/>
      </w:pPr>
      <w:r>
        <w:rPr>
          <w:rFonts w:ascii="宋体" w:hAnsi="宋体" w:eastAsia="宋体" w:cs="宋体"/>
          <w:color w:val="000"/>
          <w:sz w:val="28"/>
          <w:szCs w:val="28"/>
        </w:rPr>
        <w:t xml:space="preserve">&gt;二、下一步的工作重点</w:t>
      </w:r>
    </w:p>
    <w:p>
      <w:pPr>
        <w:ind w:left="0" w:right="0" w:firstLine="560"/>
        <w:spacing w:before="450" w:after="450" w:line="312" w:lineRule="auto"/>
      </w:pPr>
      <w:r>
        <w:rPr>
          <w:rFonts w:ascii="宋体" w:hAnsi="宋体" w:eastAsia="宋体" w:cs="宋体"/>
          <w:color w:val="000"/>
          <w:sz w:val="28"/>
          <w:szCs w:val="28"/>
        </w:rPr>
        <w:t xml:space="preserve">我们将继续坚持以科学发展观为统揽，紧密围绕中心工作，深入开展创先争优活动。重点开展好以下几项工作：</w:t>
      </w:r>
    </w:p>
    <w:p>
      <w:pPr>
        <w:ind w:left="0" w:right="0" w:firstLine="560"/>
        <w:spacing w:before="450" w:after="450" w:line="312" w:lineRule="auto"/>
      </w:pPr>
      <w:r>
        <w:rPr>
          <w:rFonts w:ascii="宋体" w:hAnsi="宋体" w:eastAsia="宋体" w:cs="宋体"/>
          <w:color w:val="000"/>
          <w:sz w:val="28"/>
          <w:szCs w:val="28"/>
        </w:rPr>
        <w:t xml:space="preserve">（一）加大硬件设施的投入。对垃圾处理厂二期工程进行申报或者是申报建一个新的垃圾处理场。对化肥厂旁简易的垃圾中转站进行改造，在人民医院院内、星豪广场、县职高等大型单位院内建立新的垃圾中转站，目前，已与各单位初步达成拟建意向协议。</w:t>
      </w:r>
    </w:p>
    <w:p>
      <w:pPr>
        <w:ind w:left="0" w:right="0" w:firstLine="560"/>
        <w:spacing w:before="450" w:after="450" w:line="312" w:lineRule="auto"/>
      </w:pPr>
      <w:r>
        <w:rPr>
          <w:rFonts w:ascii="宋体" w:hAnsi="宋体" w:eastAsia="宋体" w:cs="宋体"/>
          <w:color w:val="000"/>
          <w:sz w:val="28"/>
          <w:szCs w:val="28"/>
        </w:rPr>
        <w:t xml:space="preserve">（二）加大环卫作业精细化、规范化。努力打造精品环卫；落实好必要的设备配备、采取常规和专项检查相结合的方式，加大巡查、督查的力度。</w:t>
      </w:r>
    </w:p>
    <w:p>
      <w:pPr>
        <w:ind w:left="0" w:right="0" w:firstLine="560"/>
        <w:spacing w:before="450" w:after="450" w:line="312" w:lineRule="auto"/>
      </w:pPr>
      <w:r>
        <w:rPr>
          <w:rFonts w:ascii="宋体" w:hAnsi="宋体" w:eastAsia="宋体" w:cs="宋体"/>
          <w:color w:val="000"/>
          <w:sz w:val="28"/>
          <w:szCs w:val="28"/>
        </w:rPr>
        <w:t xml:space="preserve">（三）落实好“门前四包”责任制，开展了好先进门店、示范路段、先进队集体评选活动，激励了广大职工的积极性和创造性。</w:t>
      </w:r>
    </w:p>
    <w:p>
      <w:pPr>
        <w:ind w:left="0" w:right="0" w:firstLine="560"/>
        <w:spacing w:before="450" w:after="450" w:line="312" w:lineRule="auto"/>
      </w:pPr>
      <w:r>
        <w:rPr>
          <w:rFonts w:ascii="宋体" w:hAnsi="宋体" w:eastAsia="宋体" w:cs="宋体"/>
          <w:color w:val="000"/>
          <w:sz w:val="28"/>
          <w:szCs w:val="28"/>
        </w:rPr>
        <w:t xml:space="preserve">（四）召开全体干部职工大会，加强安全生产，增强职工的安全意识，加强督察工作，每段路的清扫保洁质量，每座垃圾池的清运质量，工人着装情况等，做到天天巡查，不放过每段路，每座垃圾池。规范用工程序，规范与所有工人的用工合同的签订。聘请法律顾问，为全所干部职工普及法律知识，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龙马环卫主管年终工作总结7</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文明城市创建水平并接受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能力有大幅提升，创建全国文明城市的质量和水平得到进一步巩固和提高，使城区环境卫生面貌继续保持在较高水平，为全国文明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&gt;一、深入推进长效精细化管理，巩固和提升创建质量和水平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符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一定数量的公厕，将公厕建设、管理行为转化为一种全社会共同关心、共同参与、积极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达到无害化处理的目的，现该填埋场已投入运营，日处理生活垃圾500吨，垃圾无害化处理率达，高于国家行业标准。同时改造建设了巴赖沟渗滤液处理站，日处理渗滤液40吨/日，防止了二次环境污染，为创建国家环保模范城奠定了良好基础。在餐厨垃圾处理方面，通过近两年的运行和完善已形成了一整套科学合理的收集、运输、处理、产出体系，日处理餐厨垃圾xx0吨，为保障我区食品卫生安全做出了突出贡献，也成为了创建工作的亮点。</w:t>
      </w:r>
    </w:p>
    <w:p>
      <w:pPr>
        <w:ind w:left="0" w:right="0" w:firstLine="560"/>
        <w:spacing w:before="450" w:after="450" w:line="312" w:lineRule="auto"/>
      </w:pPr>
      <w:r>
        <w:rPr>
          <w:rFonts w:ascii="宋体" w:hAnsi="宋体" w:eastAsia="宋体" w:cs="宋体"/>
          <w:color w:val="000"/>
          <w:sz w:val="28"/>
          <w:szCs w:val="28"/>
        </w:rPr>
        <w:t xml:space="preserve">&gt;三、规范管理，文明服务，提升环卫综合服务水平</w:t>
      </w:r>
    </w:p>
    <w:p>
      <w:pPr>
        <w:ind w:left="0" w:right="0" w:firstLine="560"/>
        <w:spacing w:before="450" w:after="450" w:line="312" w:lineRule="auto"/>
      </w:pPr>
      <w:r>
        <w:rPr>
          <w:rFonts w:ascii="宋体" w:hAnsi="宋体" w:eastAsia="宋体" w:cs="宋体"/>
          <w:color w:val="000"/>
          <w:sz w:val="28"/>
          <w:szCs w:val="28"/>
        </w:rPr>
        <w:t xml:space="preserve">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龙马环卫主管年终工作总结8</w:t>
      </w:r>
    </w:p>
    <w:p>
      <w:pPr>
        <w:ind w:left="0" w:right="0" w:firstLine="560"/>
        <w:spacing w:before="450" w:after="450" w:line="312" w:lineRule="auto"/>
      </w:pPr>
      <w:r>
        <w:rPr>
          <w:rFonts w:ascii="宋体" w:hAnsi="宋体" w:eastAsia="宋体" w:cs="宋体"/>
          <w:color w:val="000"/>
          <w:sz w:val="28"/>
          <w:szCs w:val="28"/>
        </w:rPr>
        <w:t xml:space="preserve">20xx年，环卫工作以巩固与提升全国礼貌城市建立水平并理解复检为巨大动力与主攻方向，以七城联创为契机，立足环卫实际，始终不渝地把大力提升环境卫生整体面貌做为工作的全部着力点，不断创新工作思路与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与创新机制，要使建立全国礼貌城市的质量与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w:t>
      </w:r>
    </w:p>
    <w:p>
      <w:pPr>
        <w:ind w:left="0" w:right="0" w:firstLine="560"/>
        <w:spacing w:before="450" w:after="450" w:line="312" w:lineRule="auto"/>
      </w:pPr>
      <w:r>
        <w:rPr>
          <w:rFonts w:ascii="宋体" w:hAnsi="宋体" w:eastAsia="宋体" w:cs="宋体"/>
          <w:color w:val="000"/>
          <w:sz w:val="28"/>
          <w:szCs w:val="28"/>
        </w:rPr>
        <w:t xml:space="preserve">清运方面，遵循“城乡一体化、服务一条龙”的原则，划定职责区，核定工作量，全面实行定点定时与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与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与深层次矛盾得到及时有效解决；通过环境卫生区域管理职责制、岗位职责制、包片职责制等制度的有效落实，使环卫长效精细化管理日趋完善与成熟，建立成果得以不断巩固与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xx年，环卫基础设施建设的重点是25座公厕、30座垃圾收集站的新建改造与大型垃圾压缩站中转站新建工程。在公厕建设上：</w:t>
      </w:r>
    </w:p>
    <w:p>
      <w:pPr>
        <w:ind w:left="0" w:right="0" w:firstLine="560"/>
        <w:spacing w:before="450" w:after="450" w:line="312" w:lineRule="auto"/>
      </w:pPr>
      <w:r>
        <w:rPr>
          <w:rFonts w:ascii="宋体" w:hAnsi="宋体" w:eastAsia="宋体" w:cs="宋体"/>
          <w:color w:val="000"/>
          <w:sz w:val="28"/>
          <w:szCs w:val="28"/>
        </w:rPr>
        <w:t xml:space="preserve">一是继续加强对现有公厕的升级改造，切实提升公厕档次；</w:t>
      </w:r>
    </w:p>
    <w:p>
      <w:pPr>
        <w:ind w:left="0" w:right="0" w:firstLine="560"/>
        <w:spacing w:before="450" w:after="450" w:line="312" w:lineRule="auto"/>
      </w:pPr>
      <w:r>
        <w:rPr>
          <w:rFonts w:ascii="宋体" w:hAnsi="宋体" w:eastAsia="宋体" w:cs="宋体"/>
          <w:color w:val="000"/>
          <w:sz w:val="28"/>
          <w:szCs w:val="28"/>
        </w:rPr>
        <w:t xml:space="preserve">二是在具备基础条件的地段，经规划选址后，进行合理的新建或改造；</w:t>
      </w:r>
    </w:p>
    <w:p>
      <w:pPr>
        <w:ind w:left="0" w:right="0" w:firstLine="560"/>
        <w:spacing w:before="450" w:after="450" w:line="312" w:lineRule="auto"/>
      </w:pPr>
      <w:r>
        <w:rPr>
          <w:rFonts w:ascii="宋体" w:hAnsi="宋体" w:eastAsia="宋体" w:cs="宋体"/>
          <w:color w:val="000"/>
          <w:sz w:val="28"/>
          <w:szCs w:val="28"/>
        </w:rPr>
        <w:t xml:space="preserve">三是通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w:t>
      </w:r>
    </w:p>
    <w:p>
      <w:pPr>
        <w:ind w:left="0" w:right="0" w:firstLine="560"/>
        <w:spacing w:before="450" w:after="450" w:line="312" w:lineRule="auto"/>
      </w:pPr>
      <w:r>
        <w:rPr>
          <w:rFonts w:ascii="宋体" w:hAnsi="宋体" w:eastAsia="宋体" w:cs="宋体"/>
          <w:color w:val="000"/>
          <w:sz w:val="28"/>
          <w:szCs w:val="28"/>
        </w:rPr>
        <w:t xml:space="preserve">四是在建厕选址难且需设置公厕的地方，合理设置美观卫生、自动化程度高的环保移动公厕。在垃圾收集设施建设上，严格按照国家标准，大力实施垃圾收集转运机械化与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与运行，该填埋场建设采取严格的工程措施，其工艺、技术成熟，投入产出比最佳，适应我区的垃圾特性，满足环境保护的要求，到达无害化处理的目的，现该填埋场已投入运营，日处理生活垃圾500吨，垃圾无害化处理率达，高于国家行业标准。同时改造建设了巴赖沟渗滤液处理站，日处理渗滤液40吨/日，防止了二次环境污染，为建立国家环保模范城奠定了良好基础。在餐厨垃圾处理方面，通过近两年的运行和完善已构成了一整套科学合理的收集、运输、处理、产出体系，日处理餐厨垃圾xx0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&gt;三、规范管理，礼貌服务，提升环卫综合服务水平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与窗口行业礼貌服务行动，开展了以“诚实守信，爱岗敬业”为主题的职业道德教育，制定实施了环卫从业人员职业道德与行为规范，做到礼貌服务，礼貌服务，规范服务。在具体工作中，坚持以人为本与服务优先的宗旨，寓管理于服务之中，在服务中深化管理，通过解决涉及广大群众切身利益的热点、难点问题与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w:t>
      </w:r>
    </w:p>
    <w:p>
      <w:pPr>
        <w:ind w:left="0" w:right="0" w:firstLine="560"/>
        <w:spacing w:before="450" w:after="450" w:line="312" w:lineRule="auto"/>
      </w:pPr>
      <w:r>
        <w:rPr>
          <w:rFonts w:ascii="宋体" w:hAnsi="宋体" w:eastAsia="宋体" w:cs="宋体"/>
          <w:color w:val="000"/>
          <w:sz w:val="28"/>
          <w:szCs w:val="28"/>
        </w:rPr>
        <w:t xml:space="preserve">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与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龙马环卫主管年终工作总结9</w:t>
      </w:r>
    </w:p>
    <w:p>
      <w:pPr>
        <w:ind w:left="0" w:right="0" w:firstLine="560"/>
        <w:spacing w:before="450" w:after="450" w:line="312" w:lineRule="auto"/>
      </w:pPr>
      <w:r>
        <w:rPr>
          <w:rFonts w:ascii="宋体" w:hAnsi="宋体" w:eastAsia="宋体" w:cs="宋体"/>
          <w:color w:val="000"/>
          <w:sz w:val="28"/>
          <w:szCs w:val="28"/>
        </w:rPr>
        <w:t xml:space="preserve">&gt;一、集中开展重点场所的清理整治活动</w:t>
      </w:r>
    </w:p>
    <w:p>
      <w:pPr>
        <w:ind w:left="0" w:right="0" w:firstLine="560"/>
        <w:spacing w:before="450" w:after="450" w:line="312" w:lineRule="auto"/>
      </w:pPr>
      <w:r>
        <w:rPr>
          <w:rFonts w:ascii="宋体" w:hAnsi="宋体" w:eastAsia="宋体" w:cs="宋体"/>
          <w:color w:val="000"/>
          <w:sz w:val="28"/>
          <w:szCs w:val="28"/>
        </w:rPr>
        <w:t xml:space="preserve">为贯彻落实《xx市环境卫生整洁行动实施方案》，结合第24个清洁深圳月活动，我办牵头组织公明、光明爱卫办开展街道家具刷新、灯容灯貌整治、环境卫生保障和病媒生物控制四大专项整治行动。目前已全面完成48次整治行动，累计出动3257人次，清洗刷新186条道路、街道家具7530件，清洗刷新79条道路、灯杆681支和灯具523盏，清理环卫黑点盲点万平方米、清除余泥渣土180吨，投放药物吨、爱卫消杀全面覆盖28个社区，整治成果改变了新区面貌，并惠及广大市民，确保了整洁优美的城市形象迎接大运会召开。</w:t>
      </w:r>
    </w:p>
    <w:p>
      <w:pPr>
        <w:ind w:left="0" w:right="0" w:firstLine="560"/>
        <w:spacing w:before="450" w:after="450" w:line="312" w:lineRule="auto"/>
      </w:pPr>
      <w:r>
        <w:rPr>
          <w:rFonts w:ascii="宋体" w:hAnsi="宋体" w:eastAsia="宋体" w:cs="宋体"/>
          <w:color w:val="000"/>
          <w:sz w:val="28"/>
          <w:szCs w:val="28"/>
        </w:rPr>
        <w:t xml:space="preserve">&gt;二、进一步完善环境卫生基础设施</w:t>
      </w:r>
    </w:p>
    <w:p>
      <w:pPr>
        <w:ind w:left="0" w:right="0" w:firstLine="560"/>
        <w:spacing w:before="450" w:after="450" w:line="312" w:lineRule="auto"/>
      </w:pPr>
      <w:r>
        <w:rPr>
          <w:rFonts w:ascii="宋体" w:hAnsi="宋体" w:eastAsia="宋体" w:cs="宋体"/>
          <w:color w:val="000"/>
          <w:sz w:val="28"/>
          <w:szCs w:val="28"/>
        </w:rPr>
        <w:t xml:space="preserve">为提高环卫设施设备的整体面貌，以良好的市容市貌迎接大运会召开，我办牵头实施环卫爱卫设施设备完善工程，对门窗、设施破损的35座公厕进行升级改造，对乱张贴和乱涂写严重的74座垃圾屋实施立面刷新，对垃圾暴露、污水横流、蚊虫滋生的36座垃圾池改造成垃圾屋；采购高压冲水车1台、垃圾清运平板车5台、灭蝇灯10台、环卫工具房12座、四害消杀药物24吨、挡鼠板356个、户外电蚊机110台、防蚊贴1000套、660l垃圾桶1900个、果皮箱4060个、毒鼠屋4820个和防蚊闸5600个，改善“环卫设施不环卫”、“面貌脏乱差”现状，严防大运期间发生媒介生物传染病疫情，建立配置合理、技术可靠、管理高效、保障有力的环境卫生管理体系。</w:t>
      </w:r>
    </w:p>
    <w:p>
      <w:pPr>
        <w:ind w:left="0" w:right="0" w:firstLine="560"/>
        <w:spacing w:before="450" w:after="450" w:line="312" w:lineRule="auto"/>
      </w:pPr>
      <w:r>
        <w:rPr>
          <w:rFonts w:ascii="宋体" w:hAnsi="宋体" w:eastAsia="宋体" w:cs="宋体"/>
          <w:color w:val="000"/>
          <w:sz w:val="28"/>
          <w:szCs w:val="28"/>
        </w:rPr>
        <w:t xml:space="preserve">&gt;三、做好城中村环境卫生整治工作</w:t>
      </w:r>
    </w:p>
    <w:p>
      <w:pPr>
        <w:ind w:left="0" w:right="0" w:firstLine="560"/>
        <w:spacing w:before="450" w:after="450" w:line="312" w:lineRule="auto"/>
      </w:pPr>
      <w:r>
        <w:rPr>
          <w:rFonts w:ascii="宋体" w:hAnsi="宋体" w:eastAsia="宋体" w:cs="宋体"/>
          <w:color w:val="000"/>
          <w:sz w:val="28"/>
          <w:szCs w:val="28"/>
        </w:rPr>
        <w:t xml:space="preserve">今年4月1日起全市集中力量突击整治城中村环境卫生，我办迅速行动起来，分解工作任务，倒排工作时间，组织公明、光明爱卫办在各城中村内消除卫生死角和环卫盲区，规范垃圾收运和设施管理，加强市容环境执法，落实病媒生物防控，让广大市民切实感受到大运会举办对生活质量的改善和提升。行动以来，累计清理黑点盲点2。56万平方米、清除余泥渣土32。9吨，清理乱搭建128处，暂停“三乱”电信号码298个，清除乱张贴、乱涂写、乱刻画1。25万张，结合“除虫灭鼠”行动，投放爱卫消杀药物21。73吨，覆盖28个社区的全部城中村。同时将城中村的清扫保洁任务，层层落实到具体的爱卫部门和责任人，巩固集中整治成果，严防死守，维持城中村环境卫生干净整洁。</w:t>
      </w:r>
    </w:p>
    <w:p>
      <w:pPr>
        <w:ind w:left="0" w:right="0" w:firstLine="560"/>
        <w:spacing w:before="450" w:after="450" w:line="312" w:lineRule="auto"/>
      </w:pPr>
      <w:r>
        <w:rPr>
          <w:rFonts w:ascii="宋体" w:hAnsi="宋体" w:eastAsia="宋体" w:cs="宋体"/>
          <w:color w:val="000"/>
          <w:sz w:val="28"/>
          <w:szCs w:val="28"/>
        </w:rPr>
        <w:t xml:space="preserve">&gt;四、开展农贸市场环境卫生专项整治行动</w:t>
      </w:r>
    </w:p>
    <w:p>
      <w:pPr>
        <w:ind w:left="0" w:right="0" w:firstLine="560"/>
        <w:spacing w:before="450" w:after="450" w:line="312" w:lineRule="auto"/>
      </w:pPr>
      <w:r>
        <w:rPr>
          <w:rFonts w:ascii="宋体" w:hAnsi="宋体" w:eastAsia="宋体" w:cs="宋体"/>
          <w:color w:val="000"/>
          <w:sz w:val="28"/>
          <w:szCs w:val="28"/>
        </w:rPr>
        <w:t xml:space="preserve">我办牵头组织市场监管部门和办事处开展农贸市场环境卫生专项整治行动，对市场摊档实行分摊经营、划行就市，各摊档自行设置容器收集垃圾，要求管理经营单位和各档主不得随地乱堆乱倒，同时加大巡查监督力度，确保工作措施落到实处；在运营时间内安排足够人员保洁，对市场红线范围实施全覆盖清扫保洁，市场地面每天清洗，确保地面干净整洁，无垃圾杂物、无灰尘积垢、无污水积存。同时对市场内的排水沟进行全面清理，保持排水畅通；加强三鸟市场宰杀档位的消杀及保洁工作；对农贸市场每周消杀三次以上，确保档位无蚊蝇虫鼠。</w:t>
      </w:r>
    </w:p>
    <w:p>
      <w:pPr>
        <w:ind w:left="0" w:right="0" w:firstLine="560"/>
        <w:spacing w:before="450" w:after="450" w:line="312" w:lineRule="auto"/>
      </w:pPr>
      <w:r>
        <w:rPr>
          <w:rFonts w:ascii="宋体" w:hAnsi="宋体" w:eastAsia="宋体" w:cs="宋体"/>
          <w:color w:val="000"/>
          <w:sz w:val="28"/>
          <w:szCs w:val="28"/>
        </w:rPr>
        <w:t xml:space="preserve">&gt;五、组织参加迎大运病媒生物控制业务培训</w:t>
      </w:r>
    </w:p>
    <w:p>
      <w:pPr>
        <w:ind w:left="0" w:right="0" w:firstLine="560"/>
        <w:spacing w:before="450" w:after="450" w:line="312" w:lineRule="auto"/>
      </w:pPr>
      <w:r>
        <w:rPr>
          <w:rFonts w:ascii="宋体" w:hAnsi="宋体" w:eastAsia="宋体" w:cs="宋体"/>
          <w:color w:val="000"/>
          <w:sz w:val="28"/>
          <w:szCs w:val="28"/>
        </w:rPr>
        <w:t xml:space="preserve">为有效防控大运期间病媒生物传播性疾病的发生和流行，市爱卫办邀请国家爱卫会专家组莅临深圳指导防控工作。我办按照市爱卫办要求，组织15人参加为期2天的业务培训，学习借鉴奥运会、世博会和亚运会等重大活动病媒生物防控经验，并进行现场集中操作演练，全面提高新区爱卫业务水平，积极应对可能发生的媒介传染病疫情。</w:t>
      </w:r>
    </w:p>
    <w:p>
      <w:pPr>
        <w:ind w:left="0" w:right="0" w:firstLine="560"/>
        <w:spacing w:before="450" w:after="450" w:line="312" w:lineRule="auto"/>
      </w:pPr>
      <w:r>
        <w:rPr>
          <w:rFonts w:ascii="宋体" w:hAnsi="宋体" w:eastAsia="宋体" w:cs="宋体"/>
          <w:color w:val="000"/>
          <w:sz w:val="28"/>
          <w:szCs w:val="28"/>
        </w:rPr>
        <w:t xml:space="preserve">&gt;六、认真做好公明体育馆环卫爱卫应急保障</w:t>
      </w:r>
    </w:p>
    <w:p>
      <w:pPr>
        <w:ind w:left="0" w:right="0" w:firstLine="560"/>
        <w:spacing w:before="450" w:after="450" w:line="312" w:lineRule="auto"/>
      </w:pPr>
      <w:r>
        <w:rPr>
          <w:rFonts w:ascii="宋体" w:hAnsi="宋体" w:eastAsia="宋体" w:cs="宋体"/>
          <w:color w:val="000"/>
          <w:sz w:val="28"/>
          <w:szCs w:val="28"/>
        </w:rPr>
        <w:t xml:space="preserve">按照大运会光明新区指挥部工作部署，大运会召开前，我办组织公明爱卫办、市政服务中心在公明体育馆内部及周边，开展区级环卫爱卫迎大运应急演练2次、开展办事处一级演练8次，累计出动408人次、60车次、使用消杀药物204公斤、清扫清运垃圾26吨，提高了体育馆周边环卫爱卫保障及应急水平。大运会召开期间，我办联合公明爱卫办、市政服务中心成立60人的环卫爱卫保障应急队伍，高标准落实体育馆周边的连续性保洁、机械化清扫和道路冲洗，每天凌晨4：00至7：00时普扫一次，7：00至24：00实行连续巡回保洁，机动车道每两天冲洗一次，人行道每周冲洗一次，垃圾收集每日清运两次、日产日清、密闭收运；严格做好公明体育馆内病媒生物防控，及时消除孳生地，落实灭鼠毒饵屋、防蚊闸板、灭蚊灯箱等基础设施的设置和安装，对体育馆及其周边2000米范围内的开展统一喷药消杀。</w:t>
      </w:r>
    </w:p>
    <w:p>
      <w:pPr>
        <w:ind w:left="0" w:right="0" w:firstLine="560"/>
        <w:spacing w:before="450" w:after="450" w:line="312" w:lineRule="auto"/>
      </w:pPr>
      <w:r>
        <w:rPr>
          <w:rFonts w:ascii="宋体" w:hAnsi="宋体" w:eastAsia="宋体" w:cs="宋体"/>
          <w:color w:val="000"/>
          <w:sz w:val="28"/>
          <w:szCs w:val="28"/>
        </w:rPr>
        <w:t xml:space="preserve">&gt;七、积极推动环境卫生管理一体化进程</w:t>
      </w:r>
    </w:p>
    <w:p>
      <w:pPr>
        <w:ind w:left="0" w:right="0" w:firstLine="560"/>
        <w:spacing w:before="450" w:after="450" w:line="312" w:lineRule="auto"/>
      </w:pPr>
      <w:r>
        <w:rPr>
          <w:rFonts w:ascii="宋体" w:hAnsi="宋体" w:eastAsia="宋体" w:cs="宋体"/>
          <w:color w:val="000"/>
          <w:sz w:val="28"/>
          <w:szCs w:val="28"/>
        </w:rPr>
        <w:t xml:space="preserve">清扫保洁单价低一直制约着新区环卫管理工作，为了提高新区环境卫生保障水平，推动环境卫生管理一体化进程，我办到周边各区和街道城管部门开展市政设施管养调研，草拟《关于提升光明新区市政设施管养标准的请示》报告，并报请新区管委会审议。20xx年2月新区管委会召开市政设施管养专题会议，落实市政府《关于完善环卫市场机制提升城市清洁水平的意见》精神，大幅度提高市政设施管养标准，目前新区清扫保洁均价已由原来的3。0元/m2·年提升到4。2元∕m2·年，上涨幅度达到40%，新区整体环境卫生水平得到极大改善。</w:t>
      </w:r>
    </w:p>
    <w:p>
      <w:pPr>
        <w:ind w:left="0" w:right="0" w:firstLine="560"/>
        <w:spacing w:before="450" w:after="450" w:line="312" w:lineRule="auto"/>
      </w:pPr>
      <w:r>
        <w:rPr>
          <w:rFonts w:ascii="宋体" w:hAnsi="宋体" w:eastAsia="宋体" w:cs="宋体"/>
          <w:color w:val="000"/>
          <w:sz w:val="28"/>
          <w:szCs w:val="28"/>
        </w:rPr>
        <w:t xml:space="preserve">&gt;八、开展多种形式健康教育宣传活动</w:t>
      </w:r>
    </w:p>
    <w:p>
      <w:pPr>
        <w:ind w:left="0" w:right="0" w:firstLine="560"/>
        <w:spacing w:before="450" w:after="450" w:line="312" w:lineRule="auto"/>
      </w:pPr>
      <w:r>
        <w:rPr>
          <w:rFonts w:ascii="宋体" w:hAnsi="宋体" w:eastAsia="宋体" w:cs="宋体"/>
          <w:color w:val="000"/>
          <w:sz w:val="28"/>
          <w:szCs w:val="28"/>
        </w:rPr>
        <w:t xml:space="preserve">为提升市民文明素养和环境意识，我办组织开展了“清洁光明，喜迎大运”为主题的千人宣传环卫迎大运活动。新区管委会副主任刘伟新带领城管系统全体干部、执法队员、环卫工人和信息采集员，组成了千人志愿者团队，深入各街道及社区开展大规模清洁活动，清理卫生死角、铲除牛皮癣（小广告），引导文明出行，派发环卫爱卫宣传册，鼓励市民积极参与、支持、配合和监督市容环境工作。整个宣传活动持续近1个月，参与人数达1400人，全面覆盖了新区28个社区。</w:t>
      </w:r>
    </w:p>
    <w:p>
      <w:pPr>
        <w:ind w:left="0" w:right="0" w:firstLine="560"/>
        <w:spacing w:before="450" w:after="450" w:line="312" w:lineRule="auto"/>
      </w:pPr>
      <w:r>
        <w:rPr>
          <w:rFonts w:ascii="宋体" w:hAnsi="宋体" w:eastAsia="宋体" w:cs="宋体"/>
          <w:color w:val="000"/>
          <w:sz w:val="28"/>
          <w:szCs w:val="28"/>
        </w:rPr>
        <w:t xml:space="preserve">同时，新区公共事业局组织两办事处教育办和医院积极开展丰富多彩的健康教育宣传活动，多次组织专职卫生工作人员到各中、小学校、特别是人员聚集的农贸市场等地区举办健康知识讲座，现场为群众讲解卫生方面的疑难问题，并发放卫生宣传小手册，群众参与热烈。各中、小学校及幼儿园也积极主动在校内开展清洁校园行动，老师、学生们不怕脏、不怕苦、不怕累，亲自动手，参与学校组织的大扫除活动。</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龙马环卫主管年终工作总结10</w:t>
      </w:r>
    </w:p>
    <w:p>
      <w:pPr>
        <w:ind w:left="0" w:right="0" w:firstLine="560"/>
        <w:spacing w:before="450" w:after="450" w:line="312" w:lineRule="auto"/>
      </w:pPr>
      <w:r>
        <w:rPr>
          <w:rFonts w:ascii="宋体" w:hAnsi="宋体" w:eastAsia="宋体" w:cs="宋体"/>
          <w:color w:val="000"/>
          <w:sz w:val="28"/>
          <w:szCs w:val="28"/>
        </w:rPr>
        <w:t xml:space="preserve">20xx年业务科全体同志在环卫办主任室的正确领导下，在各所、队、物业公司的积极协助下。圆满地完成了上级领导安排的任务，全力做好了多次重大活动的卫生保洁保障工作。虽然在市场化保洁管理和基础设施建设管理工作中也取得了一点点成绩，但这与各位领导的正确指导和关心是分不开的，现将业务科全年工作向各位领导作如下汇报，如有不对，还请指正。</w:t>
      </w:r>
    </w:p>
    <w:p>
      <w:pPr>
        <w:ind w:left="0" w:right="0" w:firstLine="560"/>
        <w:spacing w:before="450" w:after="450" w:line="312" w:lineRule="auto"/>
      </w:pPr>
      <w:r>
        <w:rPr>
          <w:rFonts w:ascii="宋体" w:hAnsi="宋体" w:eastAsia="宋体" w:cs="宋体"/>
          <w:color w:val="000"/>
          <w:sz w:val="28"/>
          <w:szCs w:val="28"/>
        </w:rPr>
        <w:t xml:space="preserve">&gt;一、全力以赴完成各项检查环卫保障任务</w:t>
      </w:r>
    </w:p>
    <w:p>
      <w:pPr>
        <w:ind w:left="0" w:right="0" w:firstLine="560"/>
        <w:spacing w:before="450" w:after="450" w:line="312" w:lineRule="auto"/>
      </w:pPr>
      <w:r>
        <w:rPr>
          <w:rFonts w:ascii="宋体" w:hAnsi="宋体" w:eastAsia="宋体" w:cs="宋体"/>
          <w:color w:val="000"/>
          <w:sz w:val="28"/>
          <w:szCs w:val="28"/>
        </w:rPr>
        <w:t xml:space="preserve">在今年六月在创建全国文明城市活动中，业务科能精心准备超前预测，全方位地对维扬区内各主次干道进行全面摸底，对不达标及可能不达标的路段进行彻底整治，共清洗道路数条，清洗油迹十多处，同时在各所队和各物业公司的协助下，加班加点在维扬区十多条主干道新装、更换了400余只木制果壳箱，对辖区内次干道将所有损坏的果壳箱进行修理维护;在主次干道两侧投放、更换800多只新垃圾桶;对辖区范围内所有垃圾房进行维修、出新，并新建垃圾房33座;清理8条主干道，4条次干道口香糖痕迹，约10万平方米。在这几项工作中业务科全体人员既是指导员也做战斗员，克服种种困难，不计时间不求报酬，体现环卫人无私奉献的精神。</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今年公共厕所改造任务在年初就紧锣密鼓进行，上半年就将念泗一村、芦柴摊、邵庄、春竹苑、新庄五座公厕进行了升级改造，并增加了无障碍设施。下半年，又将平山堂脚下原区政府产权的工程进行了全面升级改建。在为民办实事方面，应马庄周边群众要求，我们将原邗江交通机械厂一遗留的厕所进行原地新建，使得周边群众有了一个整洁的如厕地点，当地群众与社区万分感激并送旌旗一面。长征西路厕所根据规划要求拆除，当地政协委员及群众多次进行政协提案，我办通过多方面努力，克服种种困难，终于在原址重建，确实地解决了当地居民的实际困难，为此当地社区居民送旌旗一面，并在媒体进行宣传表扬。</w:t>
      </w:r>
    </w:p>
    <w:p>
      <w:pPr>
        <w:ind w:left="0" w:right="0" w:firstLine="560"/>
        <w:spacing w:before="450" w:after="450" w:line="312" w:lineRule="auto"/>
      </w:pPr>
      <w:r>
        <w:rPr>
          <w:rFonts w:ascii="宋体" w:hAnsi="宋体" w:eastAsia="宋体" w:cs="宋体"/>
          <w:color w:val="000"/>
          <w:sz w:val="28"/>
          <w:szCs w:val="28"/>
        </w:rPr>
        <w:t xml:space="preserve">石油山庄、鸿福二村两座中转站已改建成功，目前已投入使用。山水锦城、运河北路中转站各项设备已招标完成，即将投入使用。</w:t>
      </w:r>
    </w:p>
    <w:p>
      <w:pPr>
        <w:ind w:left="0" w:right="0" w:firstLine="560"/>
        <w:spacing w:before="450" w:after="450" w:line="312" w:lineRule="auto"/>
      </w:pPr>
      <w:r>
        <w:rPr>
          <w:rFonts w:ascii="宋体" w:hAnsi="宋体" w:eastAsia="宋体" w:cs="宋体"/>
          <w:color w:val="000"/>
          <w:sz w:val="28"/>
          <w:szCs w:val="28"/>
        </w:rPr>
        <w:t xml:space="preserve">&gt;三、抓好市场化道路管理</w:t>
      </w:r>
    </w:p>
    <w:p>
      <w:pPr>
        <w:ind w:left="0" w:right="0" w:firstLine="560"/>
        <w:spacing w:before="450" w:after="450" w:line="312" w:lineRule="auto"/>
      </w:pPr>
      <w:r>
        <w:rPr>
          <w:rFonts w:ascii="宋体" w:hAnsi="宋体" w:eastAsia="宋体" w:cs="宋体"/>
          <w:color w:val="000"/>
          <w:sz w:val="28"/>
          <w:szCs w:val="28"/>
        </w:rPr>
        <w:t xml:space="preserve">始终把道路保洁督查、考核工作作为工作重点，不管刮风下雨，督检人员都能坚持上路认真巡查，对不达标的路段，迅速有效地处置，并作记录，作为每月考核的依据，不徇私情，特别是区划调整过程中业务科，能够按照环卫办领导的要求，工作不松懈，督查力度不变小，保洁质量不下降，在乡(镇)道路纳入市场化保洁时，业务科积极主动地协助甘泉镇做好前期文件资料准备，使该镇市场化道路保洁工作顺利展开。</w:t>
      </w:r>
    </w:p>
    <w:p>
      <w:pPr>
        <w:ind w:left="0" w:right="0" w:firstLine="560"/>
        <w:spacing w:before="450" w:after="450" w:line="312" w:lineRule="auto"/>
      </w:pPr>
      <w:r>
        <w:rPr>
          <w:rFonts w:ascii="宋体" w:hAnsi="宋体" w:eastAsia="宋体" w:cs="宋体"/>
          <w:color w:val="000"/>
          <w:sz w:val="28"/>
          <w:szCs w:val="28"/>
        </w:rPr>
        <w:t xml:space="preserve">&gt;四、业务管理水平逐步提高</w:t>
      </w:r>
    </w:p>
    <w:p>
      <w:pPr>
        <w:ind w:left="0" w:right="0" w:firstLine="560"/>
        <w:spacing w:before="450" w:after="450" w:line="312" w:lineRule="auto"/>
      </w:pPr>
      <w:r>
        <w:rPr>
          <w:rFonts w:ascii="宋体" w:hAnsi="宋体" w:eastAsia="宋体" w:cs="宋体"/>
          <w:color w:val="000"/>
          <w:sz w:val="28"/>
          <w:szCs w:val="28"/>
        </w:rPr>
        <w:t xml:space="preserve">业务科每月制定周密的工作计划，并将计划个个落实到位，对计划中的每一项工作都要做精心记录，有据可查。</w:t>
      </w:r>
    </w:p>
    <w:p>
      <w:pPr>
        <w:ind w:left="0" w:right="0" w:firstLine="560"/>
        <w:spacing w:before="450" w:after="450" w:line="312" w:lineRule="auto"/>
      </w:pPr>
      <w:r>
        <w:rPr>
          <w:rFonts w:ascii="宋体" w:hAnsi="宋体" w:eastAsia="宋体" w:cs="宋体"/>
          <w:color w:val="000"/>
          <w:sz w:val="28"/>
          <w:szCs w:val="28"/>
        </w:rPr>
        <w:t xml:space="preserve">有计划的每月召开科、所督检人员业务工作会议，提高督检业务管理水平和突发事件处置能力。</w:t>
      </w:r>
    </w:p>
    <w:p>
      <w:pPr>
        <w:ind w:left="0" w:right="0" w:firstLine="560"/>
        <w:spacing w:before="450" w:after="450" w:line="312" w:lineRule="auto"/>
      </w:pPr>
      <w:r>
        <w:rPr>
          <w:rFonts w:ascii="宋体" w:hAnsi="宋体" w:eastAsia="宋体" w:cs="宋体"/>
          <w:color w:val="000"/>
          <w:sz w:val="28"/>
          <w:szCs w:val="28"/>
        </w:rPr>
        <w:t xml:space="preserve">对寄语市长及上级来电来文、政协提案，业务科都能积极认真处理，准确回复，领导和群众满意率达100%，数字化案卷处置及时高效，处置率100%。</w:t>
      </w:r>
    </w:p>
    <w:p>
      <w:pPr>
        <w:ind w:left="0" w:right="0" w:firstLine="560"/>
        <w:spacing w:before="450" w:after="450" w:line="312" w:lineRule="auto"/>
      </w:pPr>
      <w:r>
        <w:rPr>
          <w:rFonts w:ascii="宋体" w:hAnsi="宋体" w:eastAsia="宋体" w:cs="宋体"/>
          <w:color w:val="000"/>
          <w:sz w:val="28"/>
          <w:szCs w:val="28"/>
        </w:rPr>
        <w:t xml:space="preserve">GPS平台每天对车辆运行路线、趟次、油耗进行统计核查，对发现的问题及时与车队通报并督促整改。</w:t>
      </w:r>
    </w:p>
    <w:p>
      <w:pPr>
        <w:ind w:left="0" w:right="0" w:firstLine="560"/>
        <w:spacing w:before="450" w:after="450" w:line="312" w:lineRule="auto"/>
      </w:pPr>
      <w:r>
        <w:rPr>
          <w:rFonts w:ascii="宋体" w:hAnsi="宋体" w:eastAsia="宋体" w:cs="宋体"/>
          <w:color w:val="000"/>
          <w:sz w:val="28"/>
          <w:szCs w:val="28"/>
        </w:rPr>
        <w:t xml:space="preserve">今年收费组工作任务比较重，在人员少的情况下，完成了收费指标，并且有10万元的超额。</w:t>
      </w:r>
    </w:p>
    <w:p>
      <w:pPr>
        <w:ind w:left="0" w:right="0" w:firstLine="560"/>
        <w:spacing w:before="450" w:after="450" w:line="312" w:lineRule="auto"/>
      </w:pPr>
      <w:r>
        <w:rPr>
          <w:rFonts w:ascii="宋体" w:hAnsi="宋体" w:eastAsia="宋体" w:cs="宋体"/>
          <w:color w:val="000"/>
          <w:sz w:val="28"/>
          <w:szCs w:val="28"/>
        </w:rPr>
        <w:t xml:space="preserve">业务科在20xx年的工作中，虽然取得了一些成绩，但与领导的要求还有一定的差距，在20xx年的工作中，业务科将认真完成主任室布置的各项工作，努力保障各项大型活动的市容环境，督促环卫基础设施建设任务的完成进度，严格做好道路市场化、小街巷市场化保洁的督查工作，加强对垃圾中转站、公厕、垃圾房(池)等的督查，一如既往的不怕吃苦，不怕累，将环卫办的各项业务工作做好做细，谢谢大家。</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龙马环卫主管年终工作总结11</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&gt;一、领导重视、落实组织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&gt;二、强化管理，健全制度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&gt;三、抓好检查，以点带面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20xx年度工作举措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建立管理网络制度，坚持一级抓一级。分管领导亲自抓，社会事业部具体抓，卫生干部专职抓，保洁人员认真做，各尽其职，各块卫生包干，管好、收集好自我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四、经常检查抓整治。做到每月开一次例会，每月统一检查一次，每周自我检查一次，发现问题及时整改，并做好记录，对重点脏、乱、差死角进行集中整治，确保清洁卫生。</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龙马环卫主管年终工作总结12</w:t>
      </w:r>
    </w:p>
    <w:p>
      <w:pPr>
        <w:ind w:left="0" w:right="0" w:firstLine="560"/>
        <w:spacing w:before="450" w:after="450" w:line="312" w:lineRule="auto"/>
      </w:pPr>
      <w:r>
        <w:rPr>
          <w:rFonts w:ascii="宋体" w:hAnsi="宋体" w:eastAsia="宋体" w:cs="宋体"/>
          <w:color w:val="000"/>
          <w:sz w:val="28"/>
          <w:szCs w:val="28"/>
        </w:rPr>
        <w:t xml:space="preserve">  x月份大厦采购绿植内共有绿植约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xx成功繁殖了x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  一年来在公司的统一领导下，经过部门员工的共同努力，我们较好地完成了公司的安排的各项工作任务，也因此得到了业主的认可。以下为今年保洁工作的总结：</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龙马环卫主管年终工作总结13</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出台了x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x市市区车辆生活垃圾处理费征收规定》的实施，我处及时组织学习，印发相关资料，召开新闻发布会，出动了宣传车辆，设立宣传点，悬挂了宣传横幅20余条；并通过x市环境卫生协会、x环卫网以及电信、移动、联通公司的短信息等媒介进行宣传。先后深入x中学、苏州中学、星元小学等学校，开展以“摒陋习，树新风，做文明市民，创卫生城市”为主题的宣传活动；9月中旬组织了“让世界清洁起来”国际性环境卫生宣传活动；10月下旬成功举办了庆祝x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根据市政府、建设局20__年市容环境综合整治工作的安排意见精神，与公安、工商、市政、园林等联合行动，对市区主要街道破坏环境卫生的不文明行为，以及沿街门店“四包两禁止”责任制的落实情。</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龙马环卫主管年终工作总结14</w:t>
      </w:r>
    </w:p>
    <w:p>
      <w:pPr>
        <w:ind w:left="0" w:right="0" w:firstLine="560"/>
        <w:spacing w:before="450" w:after="450" w:line="312" w:lineRule="auto"/>
      </w:pPr>
      <w:r>
        <w:rPr>
          <w:rFonts w:ascii="宋体" w:hAnsi="宋体" w:eastAsia="宋体" w:cs="宋体"/>
          <w:color w:val="000"/>
          <w:sz w:val="28"/>
          <w:szCs w:val="28"/>
        </w:rPr>
        <w:t xml:space="preserve">  抓好制度建设。通过理论和技能考核，所有人员符合公司要求具备上岗资格。保洁员培训重点，强调保洁员的敬业精神，礼仪礼貌和纪律性，以及合理的分配保洁员当班期间的工作流程及时间，严肃纪律和检查处罚。坚决执行请销假制度，防止私自外出；实行严格的查岗和点名制度。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  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xx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龙马环卫主管年终工作总结15</w:t>
      </w:r>
    </w:p>
    <w:p>
      <w:pPr>
        <w:ind w:left="0" w:right="0" w:firstLine="560"/>
        <w:spacing w:before="450" w:after="450" w:line="312" w:lineRule="auto"/>
      </w:pPr>
      <w:r>
        <w:rPr>
          <w:rFonts w:ascii="宋体" w:hAnsi="宋体" w:eastAsia="宋体" w:cs="宋体"/>
          <w:color w:val="000"/>
          <w:sz w:val="28"/>
          <w:szCs w:val="28"/>
        </w:rPr>
        <w:t xml:space="preserve">xx年是我处继续深化管理体制改革和促进环卫事业向市场化发展的关键之年，我处在主管局的正确领导下，全面落实“城市管理年”活动，紧紧围绕市委、市政府提出的建最美上饶市、做最美上饶人精神要求，积极加强全处职工的政治思想、职业道德教育，继续深化环卫运行机制的改革，有计划、有针对性地开展各项工作。现就我处的工作情况总结如下：</w:t>
      </w:r>
    </w:p>
    <w:p>
      <w:pPr>
        <w:ind w:left="0" w:right="0" w:firstLine="560"/>
        <w:spacing w:before="450" w:after="450" w:line="312" w:lineRule="auto"/>
      </w:pPr>
      <w:r>
        <w:rPr>
          <w:rFonts w:ascii="宋体" w:hAnsi="宋体" w:eastAsia="宋体" w:cs="宋体"/>
          <w:color w:val="000"/>
          <w:sz w:val="28"/>
          <w:szCs w:val="28"/>
        </w:rPr>
        <w:t xml:space="preserve">&gt;一、常抓不懈，加强日常督查考评</w:t>
      </w:r>
    </w:p>
    <w:p>
      <w:pPr>
        <w:ind w:left="0" w:right="0" w:firstLine="560"/>
        <w:spacing w:before="450" w:after="450" w:line="312" w:lineRule="auto"/>
      </w:pPr>
      <w:r>
        <w:rPr>
          <w:rFonts w:ascii="宋体" w:hAnsi="宋体" w:eastAsia="宋体" w:cs="宋体"/>
          <w:color w:val="000"/>
          <w:sz w:val="28"/>
          <w:szCs w:val="28"/>
        </w:rPr>
        <w:t xml:space="preserve">处考评组4月底已下发20xx年版考评手册，严格按照考评手册相关条款进行日常考核，发现问题及时处理，明确奖惩措施，分管领导带领各清扫所所长不定期进行突击考核。同时坚持领导班子每周上路巡查、考评制度，深入1线，发现问题现场调度，现场解决。</w:t>
      </w:r>
    </w:p>
    <w:p>
      <w:pPr>
        <w:ind w:left="0" w:right="0" w:firstLine="560"/>
        <w:spacing w:before="450" w:after="450" w:line="312" w:lineRule="auto"/>
      </w:pPr>
      <w:r>
        <w:rPr>
          <w:rFonts w:ascii="宋体" w:hAnsi="宋体" w:eastAsia="宋体" w:cs="宋体"/>
          <w:color w:val="000"/>
          <w:sz w:val="28"/>
          <w:szCs w:val="28"/>
        </w:rPr>
        <w:t xml:space="preserve">&gt;二、增加投入，改善环卫设施</w:t>
      </w:r>
    </w:p>
    <w:p>
      <w:pPr>
        <w:ind w:left="0" w:right="0" w:firstLine="560"/>
        <w:spacing w:before="450" w:after="450" w:line="312" w:lineRule="auto"/>
      </w:pPr>
      <w:r>
        <w:rPr>
          <w:rFonts w:ascii="宋体" w:hAnsi="宋体" w:eastAsia="宋体" w:cs="宋体"/>
          <w:color w:val="000"/>
          <w:sz w:val="28"/>
          <w:szCs w:val="28"/>
        </w:rPr>
        <w:t xml:space="preserve">完成了5座垃圾中转站和4座连体公厕建设的规划选址意见书、项目用地预审意见书、项目环评报告书、项目可行性研究报告书和图纸方案设计；7座移动公厕已做好前期公厕具体布点及投资估算；5座七十年代破旧公厕改造已进行现场勘查、完成了改造设计方案；下步将与推进办对接，落实财政资金，对5辆洗扫车和3辆洒水车进行政府采购。</w:t>
      </w:r>
    </w:p>
    <w:p>
      <w:pPr>
        <w:ind w:left="0" w:right="0" w:firstLine="560"/>
        <w:spacing w:before="450" w:after="450" w:line="312" w:lineRule="auto"/>
      </w:pPr>
      <w:r>
        <w:rPr>
          <w:rFonts w:ascii="宋体" w:hAnsi="宋体" w:eastAsia="宋体" w:cs="宋体"/>
          <w:color w:val="000"/>
          <w:sz w:val="28"/>
          <w:szCs w:val="28"/>
        </w:rPr>
        <w:t xml:space="preserve">清扫保洁的垃圾容器已按保洁标段的要求配发到位，共配发265只100L垃圾桶；在主干道安装了圆型果皮箱85只，丰溪路、丰溪大桥安装铁制垃圾桶46只；共配备660L垃圾桶149只，其中3江清扫所56只，水南清扫所33只，带湖清扫所60只。其他清扫所660L垃圾桶已调配到位。</w:t>
      </w:r>
    </w:p>
    <w:p>
      <w:pPr>
        <w:ind w:left="0" w:right="0" w:firstLine="560"/>
        <w:spacing w:before="450" w:after="450" w:line="312" w:lineRule="auto"/>
      </w:pPr>
      <w:r>
        <w:rPr>
          <w:rFonts w:ascii="宋体" w:hAnsi="宋体" w:eastAsia="宋体" w:cs="宋体"/>
          <w:color w:val="000"/>
          <w:sz w:val="28"/>
          <w:szCs w:val="28"/>
        </w:rPr>
        <w:t xml:space="preserve">&gt;三、高度重视，推进环卫作业市场化进程</w:t>
      </w:r>
    </w:p>
    <w:p>
      <w:pPr>
        <w:ind w:left="0" w:right="0" w:firstLine="560"/>
        <w:spacing w:before="450" w:after="450" w:line="312" w:lineRule="auto"/>
      </w:pPr>
      <w:r>
        <w:rPr>
          <w:rFonts w:ascii="宋体" w:hAnsi="宋体" w:eastAsia="宋体" w:cs="宋体"/>
          <w:color w:val="000"/>
          <w:sz w:val="28"/>
          <w:szCs w:val="28"/>
        </w:rPr>
        <w:t xml:space="preserve">上饶市城东片区道路清扫保洁作业权项目招投标工作已完成，4月20日邀请参标单位对城东片区125万平方米道路进行了现场勘查，4月22日进行了现场答疑，5月14日进行了正式开标，株洲市宏利德清洁服务有限公司中标。为保证交接工作顺利进行，5月31日召开了移交协调会议，确定上饶市城东片区道路清扫保洁作业权于20xx年6月15日正式移交。目前，上饶市城东片区清扫保洁管理由株洲市宏利德清洁服务有限公司履行管理职责。下步我们将不断总结经验，完善操作方法，争取在xx年底或xx年初将我市中心城区道路清扫保洁作业服务全部面向社会公开招标管理。</w:t>
      </w:r>
    </w:p>
    <w:p>
      <w:pPr>
        <w:ind w:left="0" w:right="0" w:firstLine="560"/>
        <w:spacing w:before="450" w:after="450" w:line="312" w:lineRule="auto"/>
      </w:pPr>
      <w:r>
        <w:rPr>
          <w:rFonts w:ascii="宋体" w:hAnsi="宋体" w:eastAsia="宋体" w:cs="宋体"/>
          <w:color w:val="000"/>
          <w:sz w:val="28"/>
          <w:szCs w:val="28"/>
        </w:rPr>
        <w:t xml:space="preserve">&gt;四、突出重点，开展环境卫生执法整治</w:t>
      </w:r>
    </w:p>
    <w:p>
      <w:pPr>
        <w:ind w:left="0" w:right="0" w:firstLine="560"/>
        <w:spacing w:before="450" w:after="450" w:line="312" w:lineRule="auto"/>
      </w:pPr>
      <w:r>
        <w:rPr>
          <w:rFonts w:ascii="宋体" w:hAnsi="宋体" w:eastAsia="宋体" w:cs="宋体"/>
          <w:color w:val="000"/>
          <w:sz w:val="28"/>
          <w:szCs w:val="28"/>
        </w:rPr>
        <w:t xml:space="preserve">为全面提升市中心城区环境卫生工作质量，从源头上遏制偷倒乱倒、乱堆乱放等不良行为，根据排查统计出来的市民反映强烈的难点问题，以老城区范围内主次干道和城乡结合部作为集中执法整治的重点。采取分班蹲点，集中执法整治方式，督促临街店面、单位业主自觉配备配齐垃圾容器，劝止垃圾乱扫乱倒不良行为，对经劝止教育不改者，依法予以适当处罚，每个中队每日处罚案例不少于5例。通过执法整治，解决了突出影响环境卫生的1些难点问题，尤其是市民反映强烈的乱扫乱倒、乱堆乱放、偷倒垃圾等，环境卫生得到明显改善。</w:t>
      </w:r>
    </w:p>
    <w:p>
      <w:pPr>
        <w:ind w:left="0" w:right="0" w:firstLine="560"/>
        <w:spacing w:before="450" w:after="450" w:line="312" w:lineRule="auto"/>
      </w:pPr>
      <w:r>
        <w:rPr>
          <w:rFonts w:ascii="宋体" w:hAnsi="宋体" w:eastAsia="宋体" w:cs="宋体"/>
          <w:color w:val="000"/>
          <w:sz w:val="28"/>
          <w:szCs w:val="28"/>
        </w:rPr>
        <w:t xml:space="preserve">&gt;五、开展统1清运工作，从源头上遏制偷倒乱倒垃圾</w:t>
      </w:r>
    </w:p>
    <w:p>
      <w:pPr>
        <w:ind w:left="0" w:right="0" w:firstLine="560"/>
        <w:spacing w:before="450" w:after="450" w:line="312" w:lineRule="auto"/>
      </w:pPr>
      <w:r>
        <w:rPr>
          <w:rFonts w:ascii="宋体" w:hAnsi="宋体" w:eastAsia="宋体" w:cs="宋体"/>
          <w:color w:val="000"/>
          <w:sz w:val="28"/>
          <w:szCs w:val="28"/>
        </w:rPr>
        <w:t xml:space="preserve">为做好城区装潢、建筑垃圾统1清运、消纳工作，我处在朝阳镇狮山村建立了建筑、装潢垃圾消纳场所，4月25日签订协议，于5月1日正式启用，建筑、装潢垃圾消纳场所占地50亩。</w:t>
      </w:r>
    </w:p>
    <w:p>
      <w:pPr>
        <w:ind w:left="0" w:right="0" w:firstLine="560"/>
        <w:spacing w:before="450" w:after="450" w:line="312" w:lineRule="auto"/>
      </w:pPr>
      <w:r>
        <w:rPr>
          <w:rFonts w:ascii="宋体" w:hAnsi="宋体" w:eastAsia="宋体" w:cs="宋体"/>
          <w:color w:val="000"/>
          <w:sz w:val="28"/>
          <w:szCs w:val="28"/>
        </w:rPr>
        <w:t xml:space="preserve">4月上旬由市城管局牵头组织召开了市中心城区生活、餐厨、装潢垃圾规范管理工作座谈会，目前已完成城区大型酒店、物业小区的摸底调查工作，共走访100余家单位、小区及酒店。截止目前，与48家小区、33家酒店签订了垃圾代运协议。同时，加大偷倒乱倒垃圾的执法力度，专门从环卫大队抽调3名队员，日夜分两班，对没有清运资质的企业和个人的偷倒、乱倒行为进行严厉处罚，5月份共处理案件8起，处罚金额1500余元；6月份处理案件10余起，处罚金额2000余元，从源头上遏制偷倒乱倒垃圾现象。</w:t>
      </w:r>
    </w:p>
    <w:p>
      <w:pPr>
        <w:ind w:left="0" w:right="0" w:firstLine="560"/>
        <w:spacing w:before="450" w:after="450" w:line="312" w:lineRule="auto"/>
      </w:pPr>
      <w:r>
        <w:rPr>
          <w:rFonts w:ascii="宋体" w:hAnsi="宋体" w:eastAsia="宋体" w:cs="宋体"/>
          <w:color w:val="000"/>
          <w:sz w:val="28"/>
          <w:szCs w:val="28"/>
        </w:rPr>
        <w:t xml:space="preserve">&gt;六、关心职工冷暖，提高1线环卫工人工资待遇，启动社会养老保险工作</w:t>
      </w:r>
    </w:p>
    <w:p>
      <w:pPr>
        <w:ind w:left="0" w:right="0" w:firstLine="560"/>
        <w:spacing w:before="450" w:after="450" w:line="312" w:lineRule="auto"/>
      </w:pPr>
      <w:r>
        <w:rPr>
          <w:rFonts w:ascii="宋体" w:hAnsi="宋体" w:eastAsia="宋体" w:cs="宋体"/>
          <w:color w:val="000"/>
          <w:sz w:val="28"/>
          <w:szCs w:val="28"/>
        </w:rPr>
        <w:t xml:space="preserve">近年来，我市中心城区环境卫生工作取得显著成绩，城市主次干道环境卫生持续改善，得到广大市民的认可，环卫工人做出了巨大贡献。但是，由于我市中心城区环卫1线临时聘用人员工资标准严重偏低，导致环卫队伍不稳定、聘用难等问题，严重制约我市环卫事业的健康发展。根据省住建厅文件精神，经市政府领导批示和主管局同意，市财政核拨了专项经费，从4月份开始，对我处1线环卫临时聘用人员进行了增资（人均月增资400元），待财政资金落实到位，将为符合条件的聘用人员购买社会养老保险。</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龙马环卫主管年终工作总结16</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  在保证电梯地毯卫生达到标准的要求，每20分钟吸尘一次。</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龙马环卫主管年终工作总结17</w:t>
      </w:r>
    </w:p>
    <w:p>
      <w:pPr>
        <w:ind w:left="0" w:right="0" w:firstLine="560"/>
        <w:spacing w:before="450" w:after="450" w:line="312" w:lineRule="auto"/>
      </w:pPr>
      <w:r>
        <w:rPr>
          <w:rFonts w:ascii="宋体" w:hAnsi="宋体" w:eastAsia="宋体" w:cs="宋体"/>
          <w:color w:val="000"/>
          <w:sz w:val="28"/>
          <w:szCs w:val="28"/>
        </w:rPr>
        <w:t xml:space="preserve">市环卫处安全生产工作在市建委的领导下和市建委安全技术生产科指导下，年下半年。严格按照年初与市建委签定的安全生产责任状的有关内容认真落实，一直遵循“预防为主，安全第一，消除隐患，确保安全”原则，经过广大干部职工的共同努力，下半年没有发生重大安全事故，确保了生产的正常运行。安全生产方面具体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年初，我们成立安全生产领导小组，由主任担任组长，、海担任副组长，各基层部门领导为组员，重点部门、重点部位都有具体责任人负责，每月均由各部门领导负责汇报本部门安全生产具体工作情况。安全生产领导小组办公室设在处综合办公室，并由处办公室负责具体工作。</w:t>
      </w:r>
    </w:p>
    <w:p>
      <w:pPr>
        <w:ind w:left="0" w:right="0" w:firstLine="560"/>
        <w:spacing w:before="450" w:after="450" w:line="312" w:lineRule="auto"/>
      </w:pPr>
      <w:r>
        <w:rPr>
          <w:rFonts w:ascii="宋体" w:hAnsi="宋体" w:eastAsia="宋体" w:cs="宋体"/>
          <w:color w:val="000"/>
          <w:sz w:val="28"/>
          <w:szCs w:val="28"/>
        </w:rPr>
        <w:t xml:space="preserve">&gt;二、制度法规不断完善。</w:t>
      </w:r>
    </w:p>
    <w:p>
      <w:pPr>
        <w:ind w:left="0" w:right="0" w:firstLine="560"/>
        <w:spacing w:before="450" w:after="450" w:line="312" w:lineRule="auto"/>
      </w:pPr>
      <w:r>
        <w:rPr>
          <w:rFonts w:ascii="宋体" w:hAnsi="宋体" w:eastAsia="宋体" w:cs="宋体"/>
          <w:color w:val="000"/>
          <w:sz w:val="28"/>
          <w:szCs w:val="28"/>
        </w:rPr>
        <w:t xml:space="preserve">今年，我处在保证安全生产管理方面新出台制定三部新法规。</w:t>
      </w:r>
    </w:p>
    <w:p>
      <w:pPr>
        <w:ind w:left="0" w:right="0" w:firstLine="560"/>
        <w:spacing w:before="450" w:after="450" w:line="312" w:lineRule="auto"/>
      </w:pPr>
      <w:r>
        <w:rPr>
          <w:rFonts w:ascii="宋体" w:hAnsi="宋体" w:eastAsia="宋体" w:cs="宋体"/>
          <w:color w:val="000"/>
          <w:sz w:val="28"/>
          <w:szCs w:val="28"/>
        </w:rPr>
        <w:t xml:space="preserve">1、为了加强我处安全管理工作，提高职工的安全防范意识，依据《_安全生产法》等法规，结合我处的实际，制定铁市环卫发[]5号xx市环卫处安全管理处罚规定。重点对收发人员、值宿人员、司炉人员和驾驶员在工作中失职作出明确的处罚。</w:t>
      </w:r>
    </w:p>
    <w:p>
      <w:pPr>
        <w:ind w:left="0" w:right="0" w:firstLine="560"/>
        <w:spacing w:before="450" w:after="450" w:line="312" w:lineRule="auto"/>
      </w:pPr>
      <w:r>
        <w:rPr>
          <w:rFonts w:ascii="宋体" w:hAnsi="宋体" w:eastAsia="宋体" w:cs="宋体"/>
          <w:color w:val="000"/>
          <w:sz w:val="28"/>
          <w:szCs w:val="28"/>
        </w:rPr>
        <w:t xml:space="preserve">2、为了加强劳动纪律管理，提高工作效率和质量，形成良好的工作秩序，确保各项工作任务的顺利完成，依据《企业职工奖惩条例》，结合我处的实际，制定铁市环卫发[]6号xx市环卫处劳动纪律管理处罚规定。重点强调工作时间不准许玩扑克、打麻将、下棋等和上班时间中午不许喝酒等劳动纪律。</w:t>
      </w:r>
    </w:p>
    <w:p>
      <w:pPr>
        <w:ind w:left="0" w:right="0" w:firstLine="560"/>
        <w:spacing w:before="450" w:after="450" w:line="312" w:lineRule="auto"/>
      </w:pPr>
      <w:r>
        <w:rPr>
          <w:rFonts w:ascii="宋体" w:hAnsi="宋体" w:eastAsia="宋体" w:cs="宋体"/>
          <w:color w:val="000"/>
          <w:sz w:val="28"/>
          <w:szCs w:val="28"/>
        </w:rPr>
        <w:t xml:space="preserve">3、为进一步提高职工的安全防范意识，保证职工在生产过程中的人身安全及财产不受损失，并结合新颁布的《_道路交通安全法》和我处实际情况，制定铁市环发[]14号关于进一步加强安全生产管理的通知。重点强调：</w:t>
      </w:r>
    </w:p>
    <w:p>
      <w:pPr>
        <w:ind w:left="0" w:right="0" w:firstLine="560"/>
        <w:spacing w:before="450" w:after="450" w:line="312" w:lineRule="auto"/>
      </w:pPr>
      <w:r>
        <w:rPr>
          <w:rFonts w:ascii="宋体" w:hAnsi="宋体" w:eastAsia="宋体" w:cs="宋体"/>
          <w:color w:val="000"/>
          <w:sz w:val="28"/>
          <w:szCs w:val="28"/>
        </w:rPr>
        <w:t xml:space="preserve">①司机人手1份新交通法，并要求司机都能熟悉新交通法每条细则。</w:t>
      </w:r>
    </w:p>
    <w:p>
      <w:pPr>
        <w:ind w:left="0" w:right="0" w:firstLine="560"/>
        <w:spacing w:before="450" w:after="450" w:line="312" w:lineRule="auto"/>
      </w:pPr>
      <w:r>
        <w:rPr>
          <w:rFonts w:ascii="宋体" w:hAnsi="宋体" w:eastAsia="宋体" w:cs="宋体"/>
          <w:color w:val="000"/>
          <w:sz w:val="28"/>
          <w:szCs w:val="28"/>
        </w:rPr>
        <w:t xml:space="preserve">②建立车辆月检制度。</w:t>
      </w:r>
    </w:p>
    <w:p>
      <w:pPr>
        <w:ind w:left="0" w:right="0" w:firstLine="560"/>
        <w:spacing w:before="450" w:after="450" w:line="312" w:lineRule="auto"/>
      </w:pPr>
      <w:r>
        <w:rPr>
          <w:rFonts w:ascii="宋体" w:hAnsi="宋体" w:eastAsia="宋体" w:cs="宋体"/>
          <w:color w:val="000"/>
          <w:sz w:val="28"/>
          <w:szCs w:val="28"/>
        </w:rPr>
        <w:t xml:space="preserve">③对车库进行检查，不准在车库内存放易燃易爆的物品。</w:t>
      </w:r>
    </w:p>
    <w:p>
      <w:pPr>
        <w:ind w:left="0" w:right="0" w:firstLine="560"/>
        <w:spacing w:before="450" w:after="450" w:line="312" w:lineRule="auto"/>
      </w:pPr>
      <w:r>
        <w:rPr>
          <w:rFonts w:ascii="宋体" w:hAnsi="宋体" w:eastAsia="宋体" w:cs="宋体"/>
          <w:color w:val="000"/>
          <w:sz w:val="28"/>
          <w:szCs w:val="28"/>
        </w:rPr>
        <w:t xml:space="preserve">&gt;三、定期召开安全生产动员会，组织安全生产检查。</w:t>
      </w:r>
    </w:p>
    <w:p>
      <w:pPr>
        <w:ind w:left="0" w:right="0" w:firstLine="560"/>
        <w:spacing w:before="450" w:after="450" w:line="312" w:lineRule="auto"/>
      </w:pPr>
      <w:r>
        <w:rPr>
          <w:rFonts w:ascii="宋体" w:hAnsi="宋体" w:eastAsia="宋体" w:cs="宋体"/>
          <w:color w:val="000"/>
          <w:sz w:val="28"/>
          <w:szCs w:val="28"/>
        </w:rPr>
        <w:t xml:space="preserve">1、5月21日，市环卫处在车队会议室组织召开全体职工安全生产动员会，由处办公室在会上传达了xx市建委关于安全生产会议精神，朱文章副主任部署环卫车队在安全生产方面的具体工作，特别强调要加强职工安全教育、安全管理，并对行车安全、人员安全、设备安全、防火安全、保卫安全进行详细的安排，要求人人严格遵守规章制度，车辆不能带病运转，牢固树立安全第一的重要思想，确保全年不发生重大安全生产事故。</w:t>
      </w:r>
    </w:p>
    <w:p>
      <w:pPr>
        <w:ind w:left="0" w:right="0" w:firstLine="560"/>
        <w:spacing w:before="450" w:after="450" w:line="312" w:lineRule="auto"/>
      </w:pPr>
      <w:r>
        <w:rPr>
          <w:rFonts w:ascii="宋体" w:hAnsi="宋体" w:eastAsia="宋体" w:cs="宋体"/>
          <w:color w:val="000"/>
          <w:sz w:val="28"/>
          <w:szCs w:val="28"/>
        </w:rPr>
        <w:t xml:space="preserve">2、根据我们单位车辆较多的特点，为了确保行车安全，每月25日下午2点至6点为车辆检查日，由处办公室牵头，车队主管领导参加，严格按照铁市环卫发[]5号文件对车况、车容、车貌进行车检和处罚，对查出的问题，责令司机立即解决处理。6月8日，市环卫处重点对铁西所有车库进行安全检查，被检查的车库全部符合要求，没发现任何火灾隐患。</w:t>
      </w:r>
    </w:p>
    <w:p>
      <w:pPr>
        <w:ind w:left="0" w:right="0" w:firstLine="560"/>
        <w:spacing w:before="450" w:after="450" w:line="312" w:lineRule="auto"/>
      </w:pPr>
      <w:r>
        <w:rPr>
          <w:rFonts w:ascii="宋体" w:hAnsi="宋体" w:eastAsia="宋体" w:cs="宋体"/>
          <w:color w:val="000"/>
          <w:sz w:val="28"/>
          <w:szCs w:val="28"/>
        </w:rPr>
        <w:t xml:space="preserve">3、每月对各办公场所都进行安全生产检查。尤其在元旦、春节、五一长假期间，我们都在节前安排好值班、值宿工作，并且节前由安处办公室牵头对各部门进行安全检查，尤其对重点部门，例如铁西车队、北山垃圾场等处，进行认真部署防范，消防安全责任落实到具体人。节假日期间每天都有值班领导，而且都要有交接班记录。</w:t>
      </w:r>
    </w:p>
    <w:p>
      <w:pPr>
        <w:ind w:left="0" w:right="0" w:firstLine="560"/>
        <w:spacing w:before="450" w:after="450" w:line="312" w:lineRule="auto"/>
      </w:pPr>
      <w:r>
        <w:rPr>
          <w:rFonts w:ascii="宋体" w:hAnsi="宋体" w:eastAsia="宋体" w:cs="宋体"/>
          <w:color w:val="000"/>
          <w:sz w:val="28"/>
          <w:szCs w:val="28"/>
        </w:rPr>
        <w:t xml:space="preserve">&gt;四、搞好安全生产宣传活动。</w:t>
      </w:r>
    </w:p>
    <w:p>
      <w:pPr>
        <w:ind w:left="0" w:right="0" w:firstLine="560"/>
        <w:spacing w:before="450" w:after="450" w:line="312" w:lineRule="auto"/>
      </w:pPr>
      <w:r>
        <w:rPr>
          <w:rFonts w:ascii="宋体" w:hAnsi="宋体" w:eastAsia="宋体" w:cs="宋体"/>
          <w:color w:val="000"/>
          <w:sz w:val="28"/>
          <w:szCs w:val="28"/>
        </w:rPr>
        <w:t xml:space="preserve">为营造“人人讲安全、事事讲安全、时时讲安全”的氛围，尤其今年5月新交通法的颁布，市环卫处加大宣传贯彻落实新交通法，给每位司机准备新交通法1本，并多次组织司机学习。在安全生产月期间，市环卫处组织召开安全生产动员会2次，组织张贴安全生产标语50条，增设安全标志牌5个。</w:t>
      </w:r>
    </w:p>
    <w:p>
      <w:pPr>
        <w:ind w:left="0" w:right="0" w:firstLine="560"/>
        <w:spacing w:before="450" w:after="450" w:line="312" w:lineRule="auto"/>
      </w:pPr>
      <w:r>
        <w:rPr>
          <w:rFonts w:ascii="宋体" w:hAnsi="宋体" w:eastAsia="宋体" w:cs="宋体"/>
          <w:color w:val="000"/>
          <w:sz w:val="28"/>
          <w:szCs w:val="28"/>
        </w:rPr>
        <w:t xml:space="preserve">&gt;五、采取多项措施，加强职工防范意识。</w:t>
      </w:r>
    </w:p>
    <w:p>
      <w:pPr>
        <w:ind w:left="0" w:right="0" w:firstLine="560"/>
        <w:spacing w:before="450" w:after="450" w:line="312" w:lineRule="auto"/>
      </w:pPr>
      <w:r>
        <w:rPr>
          <w:rFonts w:ascii="宋体" w:hAnsi="宋体" w:eastAsia="宋体" w:cs="宋体"/>
          <w:color w:val="000"/>
          <w:sz w:val="28"/>
          <w:szCs w:val="28"/>
        </w:rPr>
        <w:t xml:space="preserve">1、按照消防安全要求标准，我处投资叁仟多元更换灭火器26个，维修灭火器24个，购买锹、钩、水桶等灭火器材30个。其中，为每台生产用车各配备灭火器1个。</w:t>
      </w:r>
    </w:p>
    <w:p>
      <w:pPr>
        <w:ind w:left="0" w:right="0" w:firstLine="560"/>
        <w:spacing w:before="450" w:after="450" w:line="312" w:lineRule="auto"/>
      </w:pPr>
      <w:r>
        <w:rPr>
          <w:rFonts w:ascii="宋体" w:hAnsi="宋体" w:eastAsia="宋体" w:cs="宋体"/>
          <w:color w:val="000"/>
          <w:sz w:val="28"/>
          <w:szCs w:val="28"/>
        </w:rPr>
        <w:t xml:space="preserve">2、市环卫处从年初到现在，每月都派专人负责对用电、用水进行安全检查，确保全处生产工作正常运行。今年6月2日，处办公楼二楼闸门开关虚接打火花，存在安全隐患，我们用中午午休时间，就找专人及时更换新的闸门开关，保证正常用电使用。</w:t>
      </w:r>
    </w:p>
    <w:p>
      <w:pPr>
        <w:ind w:left="0" w:right="0" w:firstLine="560"/>
        <w:spacing w:before="450" w:after="450" w:line="312" w:lineRule="auto"/>
      </w:pPr>
      <w:r>
        <w:rPr>
          <w:rFonts w:ascii="宋体" w:hAnsi="宋体" w:eastAsia="宋体" w:cs="宋体"/>
          <w:color w:val="000"/>
          <w:sz w:val="28"/>
          <w:szCs w:val="28"/>
        </w:rPr>
        <w:t xml:space="preserve">3、5月21日，市环卫处组织所有司机集中学习新交通法规。</w:t>
      </w:r>
    </w:p>
    <w:p>
      <w:pPr>
        <w:ind w:left="0" w:right="0" w:firstLine="560"/>
        <w:spacing w:before="450" w:after="450" w:line="312" w:lineRule="auto"/>
      </w:pPr>
      <w:r>
        <w:rPr>
          <w:rFonts w:ascii="宋体" w:hAnsi="宋体" w:eastAsia="宋体" w:cs="宋体"/>
          <w:color w:val="000"/>
          <w:sz w:val="28"/>
          <w:szCs w:val="28"/>
        </w:rPr>
        <w:t xml:space="preserve">4、车队负责组织所有司机及有驾照人员进行一次学习交流，使每位司机都会使用车队各种型号的车辆，达到在车库发生意外时，任何一位司机都有能力把车辆及时驶出车库。</w:t>
      </w:r>
    </w:p>
    <w:p>
      <w:pPr>
        <w:ind w:left="0" w:right="0" w:firstLine="560"/>
        <w:spacing w:before="450" w:after="450" w:line="312" w:lineRule="auto"/>
      </w:pPr>
      <w:r>
        <w:rPr>
          <w:rFonts w:ascii="宋体" w:hAnsi="宋体" w:eastAsia="宋体" w:cs="宋体"/>
          <w:color w:val="000"/>
          <w:sz w:val="28"/>
          <w:szCs w:val="28"/>
        </w:rPr>
        <w:t xml:space="preserve">5、新制作车队钥匙箱一个，要求每位司机都留一把车库门钥匙，并编号放在钥匙箱里，以使车库发生意外时，能及时将车辆开出。</w:t>
      </w:r>
    </w:p>
    <w:p>
      <w:pPr>
        <w:ind w:left="0" w:right="0" w:firstLine="560"/>
        <w:spacing w:before="450" w:after="450" w:line="312" w:lineRule="auto"/>
      </w:pPr>
      <w:r>
        <w:rPr>
          <w:rFonts w:ascii="宋体" w:hAnsi="宋体" w:eastAsia="宋体" w:cs="宋体"/>
          <w:color w:val="000"/>
          <w:sz w:val="28"/>
          <w:szCs w:val="28"/>
        </w:rPr>
        <w:t xml:space="preserve">6、6月8日，市环卫处组织全处司机参加新交通法规考试，24名在岗司机全部通过考试。</w:t>
      </w:r>
    </w:p>
    <w:p>
      <w:pPr>
        <w:ind w:left="0" w:right="0" w:firstLine="560"/>
        <w:spacing w:before="450" w:after="450" w:line="312" w:lineRule="auto"/>
      </w:pPr>
      <w:r>
        <w:rPr>
          <w:rFonts w:ascii="宋体" w:hAnsi="宋体" w:eastAsia="宋体" w:cs="宋体"/>
          <w:color w:val="000"/>
          <w:sz w:val="28"/>
          <w:szCs w:val="28"/>
        </w:rPr>
        <w:t xml:space="preserve">7、6月8日，市环卫处组织全处司机进行灭火操作演练，使每位司机都能掌握灭初级火患的能力。</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龙马环卫主管年终工作总结18</w:t>
      </w:r>
    </w:p>
    <w:p>
      <w:pPr>
        <w:ind w:left="0" w:right="0" w:firstLine="560"/>
        <w:spacing w:before="450" w:after="450" w:line="312" w:lineRule="auto"/>
      </w:pPr>
      <w:r>
        <w:rPr>
          <w:rFonts w:ascii="宋体" w:hAnsi="宋体" w:eastAsia="宋体" w:cs="宋体"/>
          <w:color w:val="000"/>
          <w:sz w:val="28"/>
          <w:szCs w:val="28"/>
        </w:rPr>
        <w:t xml:space="preserve">为贯彻落实《_关于进一步加强新时期爱国卫生工作的意见》（国发〔20xx〕66号）的相关精神，根据《xx市创建国家卫生城市实施方案》和区政府20xx年的重点工作安排，结合我办实际情况，积极以创建国家卫生城市为契机，通过周密部署、精心组织，我区爱国卫生运动各项工作取得显著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&gt;一、积极推进国家卫生城市创建工作</w:t>
      </w:r>
    </w:p>
    <w:p>
      <w:pPr>
        <w:ind w:left="0" w:right="0" w:firstLine="560"/>
        <w:spacing w:before="450" w:after="450" w:line="312" w:lineRule="auto"/>
      </w:pPr>
      <w:r>
        <w:rPr>
          <w:rFonts w:ascii="宋体" w:hAnsi="宋体" w:eastAsia="宋体" w:cs="宋体"/>
          <w:color w:val="000"/>
          <w:sz w:val="28"/>
          <w:szCs w:val="28"/>
        </w:rPr>
        <w:t xml:space="preserve">创建国家卫生城市是社会主义精神文明和现代化建设的需要，是提升城市卫生、文明素质，促进经济发展和社会全面进步，提高城市管理水平，改善人们工作、生活环境的迫切需要。按照《xx市创建国家卫生城市xx区工作方案》，成立了创卫工作领导小组，切实做到目标明确，责任落实，措施有力，建立了创卫长效机制，确保了创卫工作的持续开展。今年是xx市第2个三年创卫计划的头一年，为了创卫工作的顺利开展，加强各单位进行创卫本底资料的收集、整理、归档工作，做好创卫各项基础性工作。在认真总结数年来开展卫生达标单位创建工作经验的基础上，今年的创建工作有所创新，我办将创建工作和创建国家卫生城市相结合，以国家卫生城市的高标准进行卫生先进单位的创建工作。结合辖区城乡实际情况，我办根据今年区爱卫工作要点及实施方案要求，在城区初步选定培养9个省级卫生先进单位对象和18个市级卫生先进单位对象；在农村选定培养5个省级卫生村和9个市级卫生村。</w:t>
      </w:r>
    </w:p>
    <w:p>
      <w:pPr>
        <w:ind w:left="0" w:right="0" w:firstLine="560"/>
        <w:spacing w:before="450" w:after="450" w:line="312" w:lineRule="auto"/>
      </w:pPr>
      <w:r>
        <w:rPr>
          <w:rFonts w:ascii="宋体" w:hAnsi="宋体" w:eastAsia="宋体" w:cs="宋体"/>
          <w:color w:val="000"/>
          <w:sz w:val="28"/>
          <w:szCs w:val="28"/>
        </w:rPr>
        <w:t xml:space="preserve">&gt;二、加快推进农村改厕工作</w:t>
      </w:r>
    </w:p>
    <w:p>
      <w:pPr>
        <w:ind w:left="0" w:right="0" w:firstLine="560"/>
        <w:spacing w:before="450" w:after="450" w:line="312" w:lineRule="auto"/>
      </w:pPr>
      <w:r>
        <w:rPr>
          <w:rFonts w:ascii="宋体" w:hAnsi="宋体" w:eastAsia="宋体" w:cs="宋体"/>
          <w:color w:val="000"/>
          <w:sz w:val="28"/>
          <w:szCs w:val="28"/>
        </w:rPr>
        <w:t xml:space="preserve">继续抓好人员培训工作。我办多次在我区四个镇及桂林洋农场、三江农场举办农村改厕工作技术业务培训班，通过这次业务培训，使大家对农村改厕工作的技术要求和认识有明显的提高。同时，把农村改厕工作作为落实机关效能建设精神的具体行动，实现为民办实事办好事的承诺，经我办工作人员和各镇、村委会及相关部门的共同努力，截止10月30日，全区共完成改厕任务1500户。</w:t>
      </w:r>
    </w:p>
    <w:p>
      <w:pPr>
        <w:ind w:left="0" w:right="0" w:firstLine="560"/>
        <w:spacing w:before="450" w:after="450" w:line="312" w:lineRule="auto"/>
      </w:pPr>
      <w:r>
        <w:rPr>
          <w:rFonts w:ascii="宋体" w:hAnsi="宋体" w:eastAsia="宋体" w:cs="宋体"/>
          <w:color w:val="000"/>
          <w:sz w:val="28"/>
          <w:szCs w:val="28"/>
        </w:rPr>
        <w:t xml:space="preserve">&gt;三、认真抓好病媒生物防制工作</w:t>
      </w:r>
    </w:p>
    <w:p>
      <w:pPr>
        <w:ind w:left="0" w:right="0" w:firstLine="560"/>
        <w:spacing w:before="450" w:after="450" w:line="312" w:lineRule="auto"/>
      </w:pPr>
      <w:r>
        <w:rPr>
          <w:rFonts w:ascii="宋体" w:hAnsi="宋体" w:eastAsia="宋体" w:cs="宋体"/>
          <w:color w:val="000"/>
          <w:sz w:val="28"/>
          <w:szCs w:val="28"/>
        </w:rPr>
        <w:t xml:space="preserve">加大宣传力度。为了营造浓厚的活动氛围，做到人人参与防制病媒生物防制活动，通过宣传专栏、悬挂标语横幅、发放宣传资料等多形式多样化的宣传方式。自8月“创卫”工作动员大会开展以来，我区共悬挂除“四害”宣传横幅866条，张贴灭鼠公告8000张，灭鼠画报5000张，印发《病媒生物防制设施指南》4000份，《重点行业病媒生物规范标准》3000本，《防蝇防鼠设施标准》3000张，《xx市病媒生物预防控制管理办法》8000册，并举办了4期小餐饮业病媒生物防制培训班。</w:t>
      </w:r>
    </w:p>
    <w:p>
      <w:pPr>
        <w:ind w:left="0" w:right="0" w:firstLine="560"/>
        <w:spacing w:before="450" w:after="450" w:line="312" w:lineRule="auto"/>
      </w:pPr>
      <w:r>
        <w:rPr>
          <w:rFonts w:ascii="宋体" w:hAnsi="宋体" w:eastAsia="宋体" w:cs="宋体"/>
          <w:color w:val="000"/>
          <w:sz w:val="28"/>
          <w:szCs w:val="28"/>
        </w:rPr>
        <w:t xml:space="preserve">我办组织专业消杀队伍对辖区9个街道47个居委会进行全覆盖“四害”消杀和一些重点单位、重点部门及群众反映比较复杂的地区进行多次消杀，在各社区居委会、驻区单位、物业小区投放灭鼠药物吨，堵洞灭鼠3次，共用药703公斤。全覆盖下水道烟熏灭蚊灭蟑共用热烟雾剂1110公斤。达到“防治四害、净化环境”的目的。</w:t>
      </w:r>
    </w:p>
    <w:p>
      <w:pPr>
        <w:ind w:left="0" w:right="0" w:firstLine="560"/>
        <w:spacing w:before="450" w:after="450" w:line="312" w:lineRule="auto"/>
      </w:pPr>
      <w:r>
        <w:rPr>
          <w:rFonts w:ascii="宋体" w:hAnsi="宋体" w:eastAsia="宋体" w:cs="宋体"/>
          <w:color w:val="000"/>
          <w:sz w:val="28"/>
          <w:szCs w:val="28"/>
        </w:rPr>
        <w:t xml:space="preserve">&gt;四、继续开展健康教育工作</w:t>
      </w:r>
    </w:p>
    <w:p>
      <w:pPr>
        <w:ind w:left="0" w:right="0" w:firstLine="560"/>
        <w:spacing w:before="450" w:after="450" w:line="312" w:lineRule="auto"/>
      </w:pPr>
      <w:r>
        <w:rPr>
          <w:rFonts w:ascii="宋体" w:hAnsi="宋体" w:eastAsia="宋体" w:cs="宋体"/>
          <w:color w:val="000"/>
          <w:sz w:val="28"/>
          <w:szCs w:val="28"/>
        </w:rPr>
        <w:t xml:space="preserve">为更好引导广大群众积极参与爱国卫生运动，大力普及健康教育知识，提高人民群众预防疾病的自我保健能力。我办印发《中国公民健康素养》共16700册发放到4个镇，9个街道，47个居委会及部分物业小区，更换3期健康教育宣传专栏内容250张。通过开展形式多样、内容丰富的健康教育宣传活动，增强公民的卫生意识和卫生素养。</w:t>
      </w:r>
    </w:p>
    <w:p>
      <w:pPr>
        <w:ind w:left="0" w:right="0" w:firstLine="560"/>
        <w:spacing w:before="450" w:after="450" w:line="312" w:lineRule="auto"/>
      </w:pPr>
      <w:r>
        <w:rPr>
          <w:rFonts w:ascii="黑体" w:hAnsi="黑体" w:eastAsia="黑体" w:cs="黑体"/>
          <w:color w:val="000000"/>
          <w:sz w:val="36"/>
          <w:szCs w:val="36"/>
          <w:b w:val="1"/>
          <w:bCs w:val="1"/>
        </w:rPr>
        <w:t xml:space="preserve">龙马环卫主管年终工作总结19</w:t>
      </w:r>
    </w:p>
    <w:p>
      <w:pPr>
        <w:ind w:left="0" w:right="0" w:firstLine="560"/>
        <w:spacing w:before="450" w:after="450" w:line="312" w:lineRule="auto"/>
      </w:pPr>
      <w:r>
        <w:rPr>
          <w:rFonts w:ascii="宋体" w:hAnsi="宋体" w:eastAsia="宋体" w:cs="宋体"/>
          <w:color w:val="000"/>
          <w:sz w:val="28"/>
          <w:szCs w:val="28"/>
        </w:rPr>
        <w:t xml:space="preserve">环卫站在区党委的正确领导下，以争创“国家卫生城市”为目标，创新工作思路,继续加快环卫体制改革，狠抓“城乡清洁工程”长效管理。经过全站干部职工的共同努力特别是一线环卫工人的辛苦劳作和无私奉献，我站较好地完成了14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2025-06-16T22:11:16+08:00</dcterms:created>
  <dcterms:modified xsi:type="dcterms:W3CDTF">2025-06-16T22:11:16+08:00</dcterms:modified>
</cp:coreProperties>
</file>

<file path=docProps/custom.xml><?xml version="1.0" encoding="utf-8"?>
<Properties xmlns="http://schemas.openxmlformats.org/officeDocument/2006/custom-properties" xmlns:vt="http://schemas.openxmlformats.org/officeDocument/2006/docPropsVTypes"/>
</file>