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学校初中生物教师工作总结1000字</w:t>
      </w:r>
      <w:bookmarkEnd w:id="1"/>
    </w:p>
    <w:p>
      <w:pPr>
        <w:jc w:val="center"/>
        <w:spacing w:before="0" w:after="450"/>
      </w:pPr>
      <w:r>
        <w:rPr>
          <w:rFonts w:ascii="Arial" w:hAnsi="Arial" w:eastAsia="Arial" w:cs="Arial"/>
          <w:color w:val="999999"/>
          <w:sz w:val="20"/>
          <w:szCs w:val="20"/>
        </w:rPr>
        <w:t xml:space="preserve">来源：网络  作者：蓝色心情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学校初中生物教师工作总结1000字五篇总结，就是把一个时间段的活动情况进行一次全面系统的总检查、总评价、总分析、总研究，分析成绩、不足、经验等。下面就是小编给大家带来的学校初中生物教师工作总结1000字五篇，欢迎查阅！本人本学期担任初二年1...</w:t>
      </w:r>
    </w:p>
    <w:p>
      <w:pPr>
        <w:ind w:left="0" w:right="0" w:firstLine="560"/>
        <w:spacing w:before="450" w:after="450" w:line="312" w:lineRule="auto"/>
      </w:pPr>
      <w:r>
        <w:rPr>
          <w:rFonts w:ascii="宋体" w:hAnsi="宋体" w:eastAsia="宋体" w:cs="宋体"/>
          <w:color w:val="000"/>
          <w:sz w:val="28"/>
          <w:szCs w:val="28"/>
        </w:rPr>
        <w:t xml:space="preserve">学校初中生物教师工作总结1000字五篇</w:t>
      </w:r>
    </w:p>
    <w:p>
      <w:pPr>
        <w:ind w:left="0" w:right="0" w:firstLine="560"/>
        <w:spacing w:before="450" w:after="450" w:line="312" w:lineRule="auto"/>
      </w:pPr>
      <w:r>
        <w:rPr>
          <w:rFonts w:ascii="宋体" w:hAnsi="宋体" w:eastAsia="宋体" w:cs="宋体"/>
          <w:color w:val="000"/>
          <w:sz w:val="28"/>
          <w:szCs w:val="28"/>
        </w:rPr>
        <w:t xml:space="preserve">总结，就是把一个时间段的活动情况进行一次全面系统的总检查、总评价、总分析、总研究，分析成绩、不足、经验等。下面就是小编给大家带来的学校初中生物教师工作总结1000字五篇，欢迎查阅！</w:t>
      </w:r>
    </w:p>
    <w:p>
      <w:pPr>
        <w:ind w:left="0" w:right="0" w:firstLine="560"/>
        <w:spacing w:before="450" w:after="450" w:line="312" w:lineRule="auto"/>
      </w:pPr>
      <w:r>
        <w:rPr>
          <w:rFonts w:ascii="宋体" w:hAnsi="宋体" w:eastAsia="宋体" w:cs="宋体"/>
          <w:color w:val="000"/>
          <w:sz w:val="28"/>
          <w:szCs w:val="28"/>
        </w:rPr>
        <w:t xml:space="preserve">本人本学期担任初二年1-6班生物科教学工作，兼任初二年段年段长。能认真做好各项教学常规工作，不断提高自己的教育教学水平和业务素质，教育教学工作顺利完成，并取得了一定的成效。现总结如下：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20_年6月至20_年10月，参加晋江市中小学骨干教师远程研修班网上培训，建立网上博客，进行理论研修课程的学习、讨论交流、撰写成长博客以及提交课程作业等，并通过考核评定为“合格”。作为晋江市生物校际组成员、晋江市课改实验中学生物科学科指导组成员，能积极作好学科指导和教学研究工作。撰写教学论文《浅议如何提高生物课堂教学的效率》发表在《泉州教研通讯》</w:t>
      </w:r>
    </w:p>
    <w:p>
      <w:pPr>
        <w:ind w:left="0" w:right="0" w:firstLine="560"/>
        <w:spacing w:before="450" w:after="450" w:line="312" w:lineRule="auto"/>
      </w:pPr>
      <w:r>
        <w:rPr>
          <w:rFonts w:ascii="宋体" w:hAnsi="宋体" w:eastAsia="宋体" w:cs="宋体"/>
          <w:color w:val="000"/>
          <w:sz w:val="28"/>
          <w:szCs w:val="28"/>
        </w:rPr>
        <w:t xml:space="preserve">20_年第17期(生物版)。20_年11月6日第3节提供C=4实验课《探究骨的成分和特性》，参加校优质课公开教学活动，得到同行的肯定。20_年12月还被评为20_年度“晋江市教坛新秀”。在20_年12月校第六届科技文化艺术节“叶脉书签制作”比赛中指导学生获奖，其中二等奖3名、三等奖2名。认真做好传帮带，指导蔡金聪等老师的教育教学工作。</w:t>
      </w:r>
    </w:p>
    <w:p>
      <w:pPr>
        <w:ind w:left="0" w:right="0" w:firstLine="560"/>
        <w:spacing w:before="450" w:after="450" w:line="312" w:lineRule="auto"/>
      </w:pPr>
      <w:r>
        <w:rPr>
          <w:rFonts w:ascii="宋体" w:hAnsi="宋体" w:eastAsia="宋体" w:cs="宋体"/>
          <w:color w:val="000"/>
          <w:sz w:val="28"/>
          <w:szCs w:val="28"/>
        </w:rPr>
        <w:t xml:space="preserve">二、年段长工作方面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年段教师队伍，构建和谐年段初中生物教师工作总结营造良好的学风，离不开良好的教风作表率。年段从初一年开始，就要求全体教师要珍惜缘份，树立“我的课堂我负责”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_年第23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防止溜生，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宋体" w:hAnsi="宋体" w:eastAsia="宋体" w:cs="宋体"/>
          <w:color w:val="000"/>
          <w:sz w:val="28"/>
          <w:szCs w:val="28"/>
        </w:rPr>
        <w:t xml:space="preserve">初二生物教材下册，在编写上更注重了学生的观察实验教学，而且增加了讨论、调查和游戏。针对过去教科书比较忽视学生主动参与学习的问题，根据新教材精神，大力强化探究性学习，安排了较多的各类学习活动，如探究、讨论、阅读、观察、实验、实习、制作、解读、设计等。贴近学生生活实际，倡导探究性学习。为了更好地开展实验教学，发挥新教材的优势，我们研究制定了详细的实验计划，通过一年的教学实验，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一、新课标规定的实验教学目标</w:t>
      </w:r>
    </w:p>
    <w:p>
      <w:pPr>
        <w:ind w:left="0" w:right="0" w:firstLine="560"/>
        <w:spacing w:before="450" w:after="450" w:line="312" w:lineRule="auto"/>
      </w:pPr>
      <w:r>
        <w:rPr>
          <w:rFonts w:ascii="宋体" w:hAnsi="宋体" w:eastAsia="宋体" w:cs="宋体"/>
          <w:color w:val="000"/>
          <w:sz w:val="28"/>
          <w:szCs w:val="28"/>
        </w:rPr>
        <w:t xml:space="preserve">我们在教学过程中，本着以学生为本的原则，认真按照新课标的精神来进行实验教学，保质保量地完成了生物实验。学生获得生物学基本事实、概念、原理和规律等方面的基础知识，了解并关注这些知识在生产、生活和社会发展中的应用。使学生初步具有生物学实验操作的基本技能、一定的科学探究和实践能力，养成科学思维的习惯。初步形成了生物学基本观点和科学态度，为确立辩证唯物主义世界观奠定必要的基础。</w:t>
      </w:r>
    </w:p>
    <w:p>
      <w:pPr>
        <w:ind w:left="0" w:right="0" w:firstLine="560"/>
        <w:spacing w:before="450" w:after="450" w:line="312" w:lineRule="auto"/>
      </w:pPr>
      <w:r>
        <w:rPr>
          <w:rFonts w:ascii="宋体" w:hAnsi="宋体" w:eastAsia="宋体" w:cs="宋体"/>
          <w:color w:val="000"/>
          <w:sz w:val="28"/>
          <w:szCs w:val="28"/>
        </w:rPr>
        <w:t xml:space="preserve">二、在培养学生能力方面</w:t>
      </w:r>
    </w:p>
    <w:p>
      <w:pPr>
        <w:ind w:left="0" w:right="0" w:firstLine="560"/>
        <w:spacing w:before="450" w:after="450" w:line="312" w:lineRule="auto"/>
      </w:pPr>
      <w:r>
        <w:rPr>
          <w:rFonts w:ascii="宋体" w:hAnsi="宋体" w:eastAsia="宋体" w:cs="宋体"/>
          <w:color w:val="000"/>
          <w:sz w:val="28"/>
          <w:szCs w:val="28"/>
        </w:rPr>
        <w:t xml:space="preserve">通过半年来的实验教学，学生能够正确地使用显微镜等生物实验中常用的工具和仪器，具备了一定的实验操作能力。培养了学生的动手能力、操作能力、观察能力、设计实验的能力、与其他同学的合作能力等多方面的能力。初步具有收集和利用课内外的图书资料及其它信息的能力。初步学会了生物科学探究的一般方法，发展了学生提出问题、作出假设、制定计划、实施计划、得出结论、表达和交流的科学探究能力。在科学探究中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了解我国的生物资源状况和生物科学技术发展状况，培养了学生爱家乡的情感，增强了振兴祖国和改变祖国面貌的使命感与责任感。使学生乐于探索生命的奥秘，具有实事求是的科学态度、一定的探索精神和创新意识。在生物实验过程中，初步学会运用所学的生物科学知识分析和解决某些生活、生产或社会实际问题的能力。在与同学合作探究的过程中，培养了学生与他人的合作意识与合作能力。这对于学生走上社会，融入社会是非常有益的。</w:t>
      </w:r>
    </w:p>
    <w:p>
      <w:pPr>
        <w:ind w:left="0" w:right="0" w:firstLine="560"/>
        <w:spacing w:before="450" w:after="450" w:line="312" w:lineRule="auto"/>
      </w:pPr>
      <w:r>
        <w:rPr>
          <w:rFonts w:ascii="宋体" w:hAnsi="宋体" w:eastAsia="宋体" w:cs="宋体"/>
          <w:color w:val="000"/>
          <w:sz w:val="28"/>
          <w:szCs w:val="28"/>
        </w:rPr>
        <w:t xml:space="preserve">总之，生物实验课的教学对学生是非常重要的，半年来的教学实验也证明了这一点。我们要及时总结生物实验教学过程中出现的问题，查缺补漏，更好地进行实验教学。</w:t>
      </w:r>
    </w:p>
    <w:p>
      <w:pPr>
        <w:ind w:left="0" w:right="0" w:firstLine="560"/>
        <w:spacing w:before="450" w:after="450" w:line="312" w:lineRule="auto"/>
      </w:pPr>
      <w:r>
        <w:rPr>
          <w:rFonts w:ascii="宋体" w:hAnsi="宋体" w:eastAsia="宋体" w:cs="宋体"/>
          <w:color w:val="000"/>
          <w:sz w:val="28"/>
          <w:szCs w:val="28"/>
        </w:rPr>
        <w:t xml:space="preserve">在近一年的时间里，本人按照学校的安排，负责初三年级的生物教学工作。作为一个教师，我一直在积极的思考如何完成教学任务，提高教学质量。希望自己的业务水平和能力更上一层楼，不辱人类灵魂工程师的使命。</w:t>
      </w:r>
    </w:p>
    <w:p>
      <w:pPr>
        <w:ind w:left="0" w:right="0" w:firstLine="560"/>
        <w:spacing w:before="450" w:after="450" w:line="312" w:lineRule="auto"/>
      </w:pPr>
      <w:r>
        <w:rPr>
          <w:rFonts w:ascii="宋体" w:hAnsi="宋体" w:eastAsia="宋体" w:cs="宋体"/>
          <w:color w:val="000"/>
          <w:sz w:val="28"/>
          <w:szCs w:val="28"/>
        </w:rPr>
        <w:t xml:space="preserve">首先，我努力学习政策法规，及时了解社会形势，从一个全新的角度来看待教师职业。通过学习，我适势摆正自己的位置，调整自己的角色，正确处理和学生的关系。成为一个知法，守法的，无违法行为的教师。在学校生活中，我严格遵守学校的规章制度，不迟到，不早退，有事按程序请假。五年以来，没有违纪和违规事件。因为对自己要求比较严格，为顺利的进行教学工作提供了思想基础和时间保障。</w:t>
      </w:r>
    </w:p>
    <w:p>
      <w:pPr>
        <w:ind w:left="0" w:right="0" w:firstLine="560"/>
        <w:spacing w:before="450" w:after="450" w:line="312" w:lineRule="auto"/>
      </w:pPr>
      <w:r>
        <w:rPr>
          <w:rFonts w:ascii="宋体" w:hAnsi="宋体" w:eastAsia="宋体" w:cs="宋体"/>
          <w:color w:val="000"/>
          <w:sz w:val="28"/>
          <w:szCs w:val="28"/>
        </w:rPr>
        <w:t xml:space="preserve">其次，努力钻研业务，夯实常规基础，以深厚的业务功底，赢得教学高效率。备课的时候，我熟练驾驭教材和教参，在充分研究学生的基础上，有的放矢。讲课尽可能的联系学生的生活实际，将枯燥的概念，用生动形象的生物现象加一解释和说明。使课堂教学生动有趣，兴致盎然。力争一堂课学生爆发一次活泼的笑声。生物学对于学生来说是一门比较感兴趣的课程，虽然与他们的生活息息相关，但如果单靠平时的认知，他们是没法理解生物学知识的，因此，我在教学中运用实物对照，调查，实验，多媒体等方法，借助实物，挂图，模型等教具，让学生理解知识，掌握知识。</w:t>
      </w:r>
    </w:p>
    <w:p>
      <w:pPr>
        <w:ind w:left="0" w:right="0" w:firstLine="560"/>
        <w:spacing w:before="450" w:after="450" w:line="312" w:lineRule="auto"/>
      </w:pPr>
      <w:r>
        <w:rPr>
          <w:rFonts w:ascii="宋体" w:hAnsi="宋体" w:eastAsia="宋体" w:cs="宋体"/>
          <w:color w:val="000"/>
          <w:sz w:val="28"/>
          <w:szCs w:val="28"/>
        </w:rPr>
        <w:t xml:space="preserve">我们每一个人都是生物圈中的一员，生物学知识无时无刻不出现在我们的生活中。生物学知识，既是以生活为基础，从生活中来；学到的知识，也是为了更好的生活。因此，在生物教学工作中，我很重视从学生的生活出发，激发学生学习生物学的兴趣。作业和考试及时的批改反馈，以方便查漏补缺，提高效率。明白每一个学生的进步情况。讲解习题有选择和重点，都会的不讲，讲了学生听不懂的不讲，突出易混淆的，概念把握不准知识点。积极参加学校的教研活动，及时了解生物学发展的动态，努力学习和掌握新的教育理论，教育技术，使自己在日新月异的竞争中立于不败之地。</w:t>
      </w:r>
    </w:p>
    <w:p>
      <w:pPr>
        <w:ind w:left="0" w:right="0" w:firstLine="560"/>
        <w:spacing w:before="450" w:after="450" w:line="312" w:lineRule="auto"/>
      </w:pPr>
      <w:r>
        <w:rPr>
          <w:rFonts w:ascii="宋体" w:hAnsi="宋体" w:eastAsia="宋体" w:cs="宋体"/>
          <w:color w:val="000"/>
          <w:sz w:val="28"/>
          <w:szCs w:val="28"/>
        </w:rPr>
        <w:t xml:space="preserve">最后，及时的总结，反省自己，为进一步的提高能力，发展创新提供动力。学无止境，教无定法。一个人只有不但学习，才不会落伍。总结和反省是学习的极好方法。通过总结和反省，我撰写了多篇教科研论文，分获省市级奖励，并有两篇在国家正规刊物上发表。与此同时也知道了在教学工作中，存在着的不足。比如，课堂布置不够细密，实验课开设的不齐备，没有给学生充分的活动机会，课堂上对学生的观察不够细致，对个别有潜力的学生没有做好鼓励和引导等。</w:t>
      </w:r>
    </w:p>
    <w:p>
      <w:pPr>
        <w:ind w:left="0" w:right="0" w:firstLine="560"/>
        <w:spacing w:before="450" w:after="450" w:line="312" w:lineRule="auto"/>
      </w:pPr>
      <w:r>
        <w:rPr>
          <w:rFonts w:ascii="宋体" w:hAnsi="宋体" w:eastAsia="宋体" w:cs="宋体"/>
          <w:color w:val="000"/>
          <w:sz w:val="28"/>
          <w:szCs w:val="28"/>
        </w:rPr>
        <w:t xml:space="preserve">一年的时间匆匆过去了，回想起来，百感交集。在领导和同事的帮助下，经过努力，我取得了很大的成绩和进步，也存在着明显的缺点和不足。我相信，只要指导思想正确，工作态度端正，在今后的教学工作中我一定能发扬优点，改正缺点，开拓前进，争取更大胜利。</w:t>
      </w:r>
    </w:p>
    <w:p>
      <w:pPr>
        <w:ind w:left="0" w:right="0" w:firstLine="560"/>
        <w:spacing w:before="450" w:after="450" w:line="312" w:lineRule="auto"/>
      </w:pPr>
      <w:r>
        <w:rPr>
          <w:rFonts w:ascii="宋体" w:hAnsi="宋体" w:eastAsia="宋体" w:cs="宋体"/>
          <w:color w:val="000"/>
          <w:sz w:val="28"/>
          <w:szCs w:val="28"/>
        </w:rPr>
        <w:t xml:space="preserve">生物学科作为一门基础的自然科学，与人类的关系最为密切。在新课程改革不断深入的今天，生物教师应该用新的课程理念——面向全体学生，提高生物科学素养，倡导探究性学习，来指导日常教学。</w:t>
      </w:r>
    </w:p>
    <w:p>
      <w:pPr>
        <w:ind w:left="0" w:right="0" w:firstLine="560"/>
        <w:spacing w:before="450" w:after="450" w:line="312" w:lineRule="auto"/>
      </w:pPr>
      <w:r>
        <w:rPr>
          <w:rFonts w:ascii="宋体" w:hAnsi="宋体" w:eastAsia="宋体" w:cs="宋体"/>
          <w:color w:val="000"/>
          <w:sz w:val="28"/>
          <w:szCs w:val="28"/>
        </w:rPr>
        <w:t xml:space="preserve">一、实验初期情况</w:t>
      </w:r>
    </w:p>
    <w:p>
      <w:pPr>
        <w:ind w:left="0" w:right="0" w:firstLine="560"/>
        <w:spacing w:before="450" w:after="450" w:line="312" w:lineRule="auto"/>
      </w:pPr>
      <w:r>
        <w:rPr>
          <w:rFonts w:ascii="宋体" w:hAnsi="宋体" w:eastAsia="宋体" w:cs="宋体"/>
          <w:color w:val="000"/>
          <w:sz w:val="28"/>
          <w:szCs w:val="28"/>
        </w:rPr>
        <w:t xml:space="preserve">1、课程标准的转变</w:t>
      </w:r>
    </w:p>
    <w:p>
      <w:pPr>
        <w:ind w:left="0" w:right="0" w:firstLine="560"/>
        <w:spacing w:before="450" w:after="450" w:line="312" w:lineRule="auto"/>
      </w:pPr>
      <w:r>
        <w:rPr>
          <w:rFonts w:ascii="宋体" w:hAnsi="宋体" w:eastAsia="宋体" w:cs="宋体"/>
          <w:color w:val="000"/>
          <w:sz w:val="28"/>
          <w:szCs w:val="28"/>
        </w:rPr>
        <w:t xml:space="preserve">新课程标准强调培养学生科学素养“三个维度”。知识方面：除了让学生获得基本的生活习性、形态结构等基础知识外，要求对“社会·科学·技术”部分有所了解。能力方面：一改以前教学大纲的要求，要求学生既要知其然，又要知其所以然。不只关注结果，更要重视过程，掌握探究实验的方法。明确提出了“情感·态度·价值观”方面的要求，培养学生时时关注环境、关注生活、关注自然界、关注自身健康。</w:t>
      </w:r>
    </w:p>
    <w:p>
      <w:pPr>
        <w:ind w:left="0" w:right="0" w:firstLine="560"/>
        <w:spacing w:before="450" w:after="450" w:line="312" w:lineRule="auto"/>
      </w:pPr>
      <w:r>
        <w:rPr>
          <w:rFonts w:ascii="宋体" w:hAnsi="宋体" w:eastAsia="宋体" w:cs="宋体"/>
          <w:color w:val="000"/>
          <w:sz w:val="28"/>
          <w:szCs w:val="28"/>
        </w:rPr>
        <w:t xml:space="preserve">2、教材结构上发生了重大转变</w:t>
      </w:r>
    </w:p>
    <w:p>
      <w:pPr>
        <w:ind w:left="0" w:right="0" w:firstLine="560"/>
        <w:spacing w:before="450" w:after="450" w:line="312" w:lineRule="auto"/>
      </w:pPr>
      <w:r>
        <w:rPr>
          <w:rFonts w:ascii="宋体" w:hAnsi="宋体" w:eastAsia="宋体" w:cs="宋体"/>
          <w:color w:val="000"/>
          <w:sz w:val="28"/>
          <w:szCs w:val="28"/>
        </w:rPr>
        <w:t xml:space="preserve">初三生物教材改变了以“生理卫生”为主要内容的课程编制，取而代之的是“动物·细菌·真菌”部分内容。在教材内容安排上，降低难度，注重“人与生物圈”的关系。对单纯记忆的知识做了大量的精简，如动物的形态结构、分类等，而对概念、原理的理解上提高了要求。</w:t>
      </w:r>
    </w:p>
    <w:p>
      <w:pPr>
        <w:ind w:left="0" w:right="0" w:firstLine="560"/>
        <w:spacing w:before="450" w:after="450" w:line="312" w:lineRule="auto"/>
      </w:pPr>
      <w:r>
        <w:rPr>
          <w:rFonts w:ascii="宋体" w:hAnsi="宋体" w:eastAsia="宋体" w:cs="宋体"/>
          <w:color w:val="000"/>
          <w:sz w:val="28"/>
          <w:szCs w:val="28"/>
        </w:rPr>
        <w:t xml:space="preserve">3、教学方式的转变</w:t>
      </w:r>
    </w:p>
    <w:p>
      <w:pPr>
        <w:ind w:left="0" w:right="0" w:firstLine="560"/>
        <w:spacing w:before="450" w:after="450" w:line="312" w:lineRule="auto"/>
      </w:pPr>
      <w:r>
        <w:rPr>
          <w:rFonts w:ascii="宋体" w:hAnsi="宋体" w:eastAsia="宋体" w:cs="宋体"/>
          <w:color w:val="000"/>
          <w:sz w:val="28"/>
          <w:szCs w:val="28"/>
        </w:rPr>
        <w:t xml:space="preserve">新教材提倡师生双方通过平等交往、自主学习、共同发展等活动，使教师由重“知识传授”转为重“学生发展”，变重教师的“教”转为重学生的“学”。教师成为学生的组织者、促进者、合作者、引导者，这方面对教师来说不能一下子适应过来。</w:t>
      </w:r>
    </w:p>
    <w:p>
      <w:pPr>
        <w:ind w:left="0" w:right="0" w:firstLine="560"/>
        <w:spacing w:before="450" w:after="450" w:line="312" w:lineRule="auto"/>
      </w:pPr>
      <w:r>
        <w:rPr>
          <w:rFonts w:ascii="宋体" w:hAnsi="宋体" w:eastAsia="宋体" w:cs="宋体"/>
          <w:color w:val="000"/>
          <w:sz w:val="28"/>
          <w:szCs w:val="28"/>
        </w:rPr>
        <w:t xml:space="preserve">4、学习方式的转变</w:t>
      </w:r>
    </w:p>
    <w:p>
      <w:pPr>
        <w:ind w:left="0" w:right="0" w:firstLine="560"/>
        <w:spacing w:before="450" w:after="450" w:line="312" w:lineRule="auto"/>
      </w:pPr>
      <w:r>
        <w:rPr>
          <w:rFonts w:ascii="宋体" w:hAnsi="宋体" w:eastAsia="宋体" w:cs="宋体"/>
          <w:color w:val="000"/>
          <w:sz w:val="28"/>
          <w:szCs w:val="28"/>
        </w:rPr>
        <w:t xml:space="preserve">新教材版式新颖、图文并茂，形象生动、引人入胜。依照人类认知发展的规律，从视、听、说、触等多方面刺激学生的感官，从而使学生爱不释手，由此激发学生学习生物科学的兴趣，寓教于乐，促进学生自主学习。学生成为教学的.主体，活动的机会增加了，这对学生来说也不太适应。</w:t>
      </w:r>
    </w:p>
    <w:p>
      <w:pPr>
        <w:ind w:left="0" w:right="0" w:firstLine="560"/>
        <w:spacing w:before="450" w:after="450" w:line="312" w:lineRule="auto"/>
      </w:pPr>
      <w:r>
        <w:rPr>
          <w:rFonts w:ascii="宋体" w:hAnsi="宋体" w:eastAsia="宋体" w:cs="宋体"/>
          <w:color w:val="000"/>
          <w:sz w:val="28"/>
          <w:szCs w:val="28"/>
        </w:rPr>
        <w:t xml:space="preserve">二、试教过程中的主要工作</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学校领导带领教师学习教育理论，提高教师的素质。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我们生物组初三两位教师参加了烟台市教研室组织的新课改培训，认真听取了专家的讲座，观摩了几位教师的新教材示范课。期间，教师们采用录象、实物、模型、实验等多种直观手段启发学生学会学习，使我们受益匪浅。</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我校生物组教师认真钻研《生物新课程标准》，学习现代教育理论，研究新课程下全新的教学方法、教学手段。按照学校的要求定期开展示范课、公开课的讲评。教师们的水平普遍有了较大程度的提高。</w:t>
      </w:r>
    </w:p>
    <w:p>
      <w:pPr>
        <w:ind w:left="0" w:right="0" w:firstLine="560"/>
        <w:spacing w:before="450" w:after="450" w:line="312" w:lineRule="auto"/>
      </w:pPr>
      <w:r>
        <w:rPr>
          <w:rFonts w:ascii="宋体" w:hAnsi="宋体" w:eastAsia="宋体" w:cs="宋体"/>
          <w:color w:val="000"/>
          <w:sz w:val="28"/>
          <w:szCs w:val="28"/>
        </w:rPr>
        <w:t xml:space="preserve">三、通过课程改革发生的变化</w:t>
      </w:r>
    </w:p>
    <w:p>
      <w:pPr>
        <w:ind w:left="0" w:right="0" w:firstLine="560"/>
        <w:spacing w:before="450" w:after="450" w:line="312" w:lineRule="auto"/>
      </w:pPr>
      <w:r>
        <w:rPr>
          <w:rFonts w:ascii="宋体" w:hAnsi="宋体" w:eastAsia="宋体" w:cs="宋体"/>
          <w:color w:val="000"/>
          <w:sz w:val="28"/>
          <w:szCs w:val="28"/>
        </w:rPr>
        <w:t xml:space="preserve">1、师生角色定位，关系融洽。</w:t>
      </w:r>
    </w:p>
    <w:p>
      <w:pPr>
        <w:ind w:left="0" w:right="0" w:firstLine="560"/>
        <w:spacing w:before="450" w:after="450" w:line="312" w:lineRule="auto"/>
      </w:pPr>
      <w:r>
        <w:rPr>
          <w:rFonts w:ascii="宋体" w:hAnsi="宋体" w:eastAsia="宋体" w:cs="宋体"/>
          <w:color w:val="000"/>
          <w:sz w:val="28"/>
          <w:szCs w:val="28"/>
        </w:rPr>
        <w:t xml:space="preserve">学生是学习的主体，是演员；教师是学习的组织者，是导演。俗话说“授之以鱼”不如“授之以渔”。在信息社会终身教育的背景下，教师不可能、也没有必要将所有的知识都传授给学生，而是帮助学生掌握学习的方法。所以，在生物课堂教学中，让学生在讨论中发现知识，在实验中发现和认识规律，将知识潜移默化。教师不规定统一答案，而是启发学生多种解题方法，锻炼学生的思维。师生关系融洽，相信学生的潜能，给学生充分的时间、空间和机会，让学生大胆地去想、去做，挖掘和限度地发挥他们的潜能。</w:t>
      </w:r>
    </w:p>
    <w:p>
      <w:pPr>
        <w:ind w:left="0" w:right="0" w:firstLine="560"/>
        <w:spacing w:before="450" w:after="450" w:line="312" w:lineRule="auto"/>
      </w:pPr>
      <w:r>
        <w:rPr>
          <w:rFonts w:ascii="宋体" w:hAnsi="宋体" w:eastAsia="宋体" w:cs="宋体"/>
          <w:color w:val="000"/>
          <w:sz w:val="28"/>
          <w:szCs w:val="28"/>
        </w:rPr>
        <w:t xml:space="preserve">2、培养学生自主学习的能力。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成为课堂的主体，教师要营造民主和谐的课堂氛围。注意多鼓励学生，多对学生说“你很不错”“非常棒”“真聪明”等。不要吝啬自己的赞美语言，也许我们想不到一句小小的鼓励会给学生产生多大的影响。在实验教学中，让学生尝试自己设计实验，课本上的探究问题尽量让学生去实验一下，使学生产生兴趣，增加对学习的好感。另外，在教学过程中运用演讲、讨论、辩论的方式，引导他们去收集资料，交流切磋，相互学习。在这个过程中，学生自然而然地产生成功感、自豪感。</w:t>
      </w:r>
    </w:p>
    <w:p>
      <w:pPr>
        <w:ind w:left="0" w:right="0" w:firstLine="560"/>
        <w:spacing w:before="450" w:after="450" w:line="312" w:lineRule="auto"/>
      </w:pPr>
      <w:r>
        <w:rPr>
          <w:rFonts w:ascii="宋体" w:hAnsi="宋体" w:eastAsia="宋体" w:cs="宋体"/>
          <w:color w:val="000"/>
          <w:sz w:val="28"/>
          <w:szCs w:val="28"/>
        </w:rPr>
        <w:t xml:space="preserve">3、生物课堂与实际生活联系更紧密。</w:t>
      </w:r>
    </w:p>
    <w:p>
      <w:pPr>
        <w:ind w:left="0" w:right="0" w:firstLine="560"/>
        <w:spacing w:before="450" w:after="450" w:line="312" w:lineRule="auto"/>
      </w:pPr>
      <w:r>
        <w:rPr>
          <w:rFonts w:ascii="宋体" w:hAnsi="宋体" w:eastAsia="宋体" w:cs="宋体"/>
          <w:color w:val="000"/>
          <w:sz w:val="28"/>
          <w:szCs w:val="28"/>
        </w:rPr>
        <w:t xml:space="preserve">生物就在我们生活的现实生活中。象心血管疾病、爱滋病、克隆、免疫-----我们耳濡目染了很多，它们就在我们身边。这就要求我们要培养学生树立问题意识，对这些问题作出解释。在教学中，时刻注意理论联系实际。不仅体现在导言中，而且体现在整个教学过程中。要找准新旧知识的衔接点，利用对旧知识的回顾和引申来导入知识，使新旧知识前后呼应。用实物或直观教具演示、做示范；也可以借助寓言、典故、传说，以故事的形式开讲；或者教师直接提出问题启发学生思考，让学生带者问题学习。我们的目的是：学以致用，用知识服务社会，最终转变为现实生产力。</w:t>
      </w:r>
    </w:p>
    <w:p>
      <w:pPr>
        <w:ind w:left="0" w:right="0" w:firstLine="560"/>
        <w:spacing w:before="450" w:after="450" w:line="312" w:lineRule="auto"/>
      </w:pPr>
      <w:r>
        <w:rPr>
          <w:rFonts w:ascii="宋体" w:hAnsi="宋体" w:eastAsia="宋体" w:cs="宋体"/>
          <w:color w:val="000"/>
          <w:sz w:val="28"/>
          <w:szCs w:val="28"/>
        </w:rPr>
        <w:t xml:space="preserve">4、注意教学资源的开发与整合。</w:t>
      </w:r>
    </w:p>
    <w:p>
      <w:pPr>
        <w:ind w:left="0" w:right="0" w:firstLine="560"/>
        <w:spacing w:before="450" w:after="450" w:line="312" w:lineRule="auto"/>
      </w:pPr>
      <w:r>
        <w:rPr>
          <w:rFonts w:ascii="宋体" w:hAnsi="宋体" w:eastAsia="宋体" w:cs="宋体"/>
          <w:color w:val="000"/>
          <w:sz w:val="28"/>
          <w:szCs w:val="28"/>
        </w:rPr>
        <w:t xml:space="preserve">教师是不是仅仅教“教材”中的那点知识？不是的。教师要努力开发新的课程资源。首先可以利用多媒体查阅资料，收集信息。比如：学生问“吃了发芽的马铃薯属于真菌性中毒吗？”我虽然知道答案，但吃了发芽的马铃薯为啥会中毒呢？我上网查阅，才明白，发芽的马铃薯内含有一种叫做龙葵素的\'生物碱，食用量多了会中毒。教师同时要引导学生有目的、有计划地收集信息和资料。其次，可以让学生利用参观动物园、博物馆、与长辈交流等机会收集信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由于学生自身的惰性，不少学生惯于听教师讲解，懒于思考，这也使得新课程改革精神的贯彻多少会发生困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2025-06-20T02:49:57+08:00</dcterms:created>
  <dcterms:modified xsi:type="dcterms:W3CDTF">2025-06-20T02:49:57+08:00</dcterms:modified>
</cp:coreProperties>
</file>

<file path=docProps/custom.xml><?xml version="1.0" encoding="utf-8"?>
<Properties xmlns="http://schemas.openxmlformats.org/officeDocument/2006/custom-properties" xmlns:vt="http://schemas.openxmlformats.org/officeDocument/2006/docPropsVTypes"/>
</file>