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学校期末教学工作总结简报</w:t>
      </w:r>
      <w:bookmarkEnd w:id="1"/>
    </w:p>
    <w:p>
      <w:pPr>
        <w:jc w:val="center"/>
        <w:spacing w:before="0" w:after="450"/>
      </w:pPr>
      <w:r>
        <w:rPr>
          <w:rFonts w:ascii="Arial" w:hAnsi="Arial" w:eastAsia="Arial" w:cs="Arial"/>
          <w:color w:val="999999"/>
          <w:sz w:val="20"/>
          <w:szCs w:val="20"/>
        </w:rPr>
        <w:t xml:space="preserve">来源：网络  作者：无殇蝶舞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学校期末教学工作总结简报7篇学校期末教学工作总结简报如何写合适呢？时光飞逝，如梭之日，辛苦的工作已经告一段落了，以下是小编精心收集整理的学校期末教学工作总结简报，下面小编就和大家分享，来欣赏一下吧。学校期末教学工作总结简报精选篇1本学期即将...</w:t>
      </w:r>
    </w:p>
    <w:p>
      <w:pPr>
        <w:ind w:left="0" w:right="0" w:firstLine="560"/>
        <w:spacing w:before="450" w:after="450" w:line="312" w:lineRule="auto"/>
      </w:pPr>
      <w:r>
        <w:rPr>
          <w:rFonts w:ascii="宋体" w:hAnsi="宋体" w:eastAsia="宋体" w:cs="宋体"/>
          <w:color w:val="000"/>
          <w:sz w:val="28"/>
          <w:szCs w:val="28"/>
        </w:rPr>
        <w:t xml:space="preserve">学校期末教学工作总结简报7篇</w:t>
      </w:r>
    </w:p>
    <w:p>
      <w:pPr>
        <w:ind w:left="0" w:right="0" w:firstLine="560"/>
        <w:spacing w:before="450" w:after="450" w:line="312" w:lineRule="auto"/>
      </w:pPr>
      <w:r>
        <w:rPr>
          <w:rFonts w:ascii="宋体" w:hAnsi="宋体" w:eastAsia="宋体" w:cs="宋体"/>
          <w:color w:val="000"/>
          <w:sz w:val="28"/>
          <w:szCs w:val="28"/>
        </w:rPr>
        <w:t xml:space="preserve">学校期末教学工作总结简报如何写合适呢？时光飞逝，如梭之日，辛苦的工作已经告一段落了，以下是小编精心收集整理的学校期末教学工作总结简报，下面小编就和大家分享，来欣赏一下吧。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学校期末教学工作总结简报精选篇1</w:t>
      </w:r>
    </w:p>
    <w:p>
      <w:pPr>
        <w:ind w:left="0" w:right="0" w:firstLine="560"/>
        <w:spacing w:before="450" w:after="450" w:line="312" w:lineRule="auto"/>
      </w:pPr>
      <w:r>
        <w:rPr>
          <w:rFonts w:ascii="宋体" w:hAnsi="宋体" w:eastAsia="宋体" w:cs="宋体"/>
          <w:color w:val="000"/>
          <w:sz w:val="28"/>
          <w:szCs w:val="28"/>
        </w:rPr>
        <w:t xml:space="preserve">本学期即将结束，半年来的工作也已接近尾声。一学期来，在校长的正确领导下，办公室进一步解放思想、克服困难、创新工作，充分发挥职能作用，服务作用，坚持“办公室工作必须服务于教育教学工作”的原则，认真落实服务，以师生满意为宗旨，较好的完成了本学期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一、立足本职，敬业爱岗</w:t>
      </w:r>
    </w:p>
    <w:p>
      <w:pPr>
        <w:ind w:left="0" w:right="0" w:firstLine="560"/>
        <w:spacing w:before="450" w:after="450" w:line="312" w:lineRule="auto"/>
      </w:pPr>
      <w:r>
        <w:rPr>
          <w:rFonts w:ascii="宋体" w:hAnsi="宋体" w:eastAsia="宋体" w:cs="宋体"/>
          <w:color w:val="000"/>
          <w:sz w:val="28"/>
          <w:szCs w:val="28"/>
        </w:rPr>
        <w:t xml:space="preserve">1、根据学校的实际情况及校长的指导思想，认真细致地做好各项工作的计划和安排，办公室首先于开学初制定了办公室各项项目建设，确定了办公室本学习努力的目标和方向，并配以每周的配档表，从而使各项工作有条不紊地开展。其次，办公室认真做好各级各类文件、通知的收转工作，并按文件、通知要求，做到上传下达，协调处理好办公室职责范围内的工作。第三，认真做好值班工作，周六休息日坚持到校值班。</w:t>
      </w:r>
    </w:p>
    <w:p>
      <w:pPr>
        <w:ind w:left="0" w:right="0" w:firstLine="560"/>
        <w:spacing w:before="450" w:after="450" w:line="312" w:lineRule="auto"/>
      </w:pPr>
      <w:r>
        <w:rPr>
          <w:rFonts w:ascii="宋体" w:hAnsi="宋体" w:eastAsia="宋体" w:cs="宋体"/>
          <w:color w:val="000"/>
          <w:sz w:val="28"/>
          <w:szCs w:val="28"/>
        </w:rPr>
        <w:t xml:space="preserve">2、精心组织安排会场。强化服务意识，做好接待工作，在本学期董长申校长提出抓卫生的前提下，办公室认真落实精神。每次会议前，每天到校，办公室负责人员清扫会场，准备相关物品、设备，准备拍照、录影、新闻报道等工作。本学期办公室负责接待上级领导16次，配合学校及各部门会议81次，以及每周一次的家长学校。本学期办公室高规格接待了来访的美国客人，以及国家级烹饪大师，少将等，给他们留下来较好的印象，其次，办公室本期对会议实行了提前申请制度，充分利用了各功能室的功能，，不论是任何时间包括休息日办公室一班人是有会必准备，正是办公室的科学安排，全体同事的细致落实，才保证了每次会议的圆满召开。</w:t>
      </w:r>
    </w:p>
    <w:p>
      <w:pPr>
        <w:ind w:left="0" w:right="0" w:firstLine="560"/>
        <w:spacing w:before="450" w:after="450" w:line="312" w:lineRule="auto"/>
      </w:pPr>
      <w:r>
        <w:rPr>
          <w:rFonts w:ascii="宋体" w:hAnsi="宋体" w:eastAsia="宋体" w:cs="宋体"/>
          <w:color w:val="000"/>
          <w:sz w:val="28"/>
          <w:szCs w:val="28"/>
        </w:rPr>
        <w:t xml:space="preserve">3、文字宣传。本学期校报较为困难，办公室在缺少编辑的情况下，多方想办法，利用郝素萍产假的机会，对校报进行编辑，本期共发放了四期校报，保证了校内的正常宣传。</w:t>
      </w:r>
    </w:p>
    <w:p>
      <w:pPr>
        <w:ind w:left="0" w:right="0" w:firstLine="560"/>
        <w:spacing w:before="450" w:after="450" w:line="312" w:lineRule="auto"/>
      </w:pPr>
      <w:r>
        <w:rPr>
          <w:rFonts w:ascii="宋体" w:hAnsi="宋体" w:eastAsia="宋体" w:cs="宋体"/>
          <w:color w:val="000"/>
          <w:sz w:val="28"/>
          <w:szCs w:val="28"/>
        </w:rPr>
        <w:t xml:space="preserve">4、新媒体宣传。⑴微信公众号总用户截止到目前16459人，本学期发布图文信息126条，单条信息阅读量均在3000至5000人次。用户留言反馈功能也已开通，及时与学生家长进行互动。微信平台进行了二次开发，开通微信报名、微信投票、微信卡券功能，为学校宣传做好了准备工作。⑵高标准完成学校大型活动的拍摄任务，为学校留下大量影响资料。（3）开发各大网站的自媒体平台，目前已经开发使用的有：大河眼遇、搜狐快站、网易平台、天天快报、头条号等，并为学校进行了第三方网络推广宣传。这些对外联系平台，都是张昀皓自己开发的，不用学校出一分钱，张昀皓最喜欢说的一句话就是：用最少的钱为学校做强度最大的宣传，用优美的文字和图片征服大家的眼睛和心灵。（4）开通了微信直播功能，国际部运动会开模式等许多大型活动都进行了现场直播。（5）在日常工作中做好了对学校官方网站的维护和网络优化。</w:t>
      </w:r>
    </w:p>
    <w:p>
      <w:pPr>
        <w:ind w:left="0" w:right="0" w:firstLine="560"/>
        <w:spacing w:before="450" w:after="450" w:line="312" w:lineRule="auto"/>
      </w:pPr>
      <w:r>
        <w:rPr>
          <w:rFonts w:ascii="宋体" w:hAnsi="宋体" w:eastAsia="宋体" w:cs="宋体"/>
          <w:color w:val="000"/>
          <w:sz w:val="28"/>
          <w:szCs w:val="28"/>
        </w:rPr>
        <w:t xml:space="preserve">5、做好了档案归档工作：目前，上学期档案已收集整理完毕，盒目录已整理完毕，各类档案材料已经输机完毕，实物类档案目录已整理就绪，文件类档案目录已整理结束。借阅档案部分除王海青所借图纸为归还其他已归档。接下来会继续收集本学期档案，并予以归档，力争使学校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6、人力资源管理工作。本学期主要完成的第二批是非在编教师的工资套改工作，结合工资套改方案，统计非在编教师信息，核实教师入校时间，签订十年长期劳动合同，鉴定毕业证真假等一系列的工作，现已有34名非在编教师享受到套改后的工资。其次落实了第二批教师签订合同教师及行政部分人员的养老保险问题，第三做好了新教师劳动合同的签订，完成了20__年度年终考核，证件的使用达到了规范化，在人力资源管理中，办公室提供最详细的教师情况，给学校的教师管理工作以最大的支持。</w:t>
      </w:r>
    </w:p>
    <w:p>
      <w:pPr>
        <w:ind w:left="0" w:right="0" w:firstLine="560"/>
        <w:spacing w:before="450" w:after="450" w:line="312" w:lineRule="auto"/>
      </w:pPr>
      <w:r>
        <w:rPr>
          <w:rFonts w:ascii="宋体" w:hAnsi="宋体" w:eastAsia="宋体" w:cs="宋体"/>
          <w:color w:val="000"/>
          <w:sz w:val="28"/>
          <w:szCs w:val="28"/>
        </w:rPr>
        <w:t xml:space="preserve">7、做好了OA平台管理。本期更新了OA平台，办公室负责录入教师信息，给每位教师分配登录账号。录入学生信息，配合年级分好考场及录入每次考试的成绩。并将上级领导安排的其他信息及时上传到OA平台，供大家使用。</w:t>
      </w:r>
    </w:p>
    <w:p>
      <w:pPr>
        <w:ind w:left="0" w:right="0" w:firstLine="560"/>
        <w:spacing w:before="450" w:after="450" w:line="312" w:lineRule="auto"/>
      </w:pPr>
      <w:r>
        <w:rPr>
          <w:rFonts w:ascii="宋体" w:hAnsi="宋体" w:eastAsia="宋体" w:cs="宋体"/>
          <w:color w:val="000"/>
          <w:sz w:val="28"/>
          <w:szCs w:val="28"/>
        </w:rPr>
        <w:t xml:space="preserve">8、维修工作有了较大层次的提高，本期在报修制的基础之上，充分利用现代化的手段。设立了微信报修群，这样既保证了维修的及时性，又起到了监督作用，保证报修之后24小时之内修理到位，充分体现服务的功能。第二，每日晨会统一了维修工作人员的思想，及时了解维修信息，第三：办公室本期做好大型维修工作，完成了养心湖南侧广场的改造工作，学校10个洗衣房的改造工作，门卫室的改造工作，增添了学生浴池，保证了学生每周一次的洗澡，完成了学校空调的补充工作，，完成了大门口南侧自行车停放区域的改造，完成了学校广场砖的改造，学校走廊灯及致真楼二楼大厅灯进行了整体更换，提升了学校品味，使学校整体形象得到了提升。库管工作依旧是为全校各项工作的运行做好最强大的物质保障，本期库管工作较为扎实，有力保证了后勤需要，另外进行学生校服的发放与核对，做到了不出一点差错，整个库管工作日清月结，做到了井井有条。</w:t>
      </w:r>
    </w:p>
    <w:p>
      <w:pPr>
        <w:ind w:left="0" w:right="0" w:firstLine="560"/>
        <w:spacing w:before="450" w:after="450" w:line="312" w:lineRule="auto"/>
      </w:pPr>
      <w:r>
        <w:rPr>
          <w:rFonts w:ascii="宋体" w:hAnsi="宋体" w:eastAsia="宋体" w:cs="宋体"/>
          <w:color w:val="000"/>
          <w:sz w:val="28"/>
          <w:szCs w:val="28"/>
        </w:rPr>
        <w:t xml:space="preserve">二、加强协调，保证沟通，互相配合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本学期办公室继续配合学校的外宣工作，淮阳县作家协会和摄影家协会进校园有力地推动了学校的宣传。为名家进校园—家长会准备器材、拍照、录像。为学校学生的社会实践工作——到农场采摘冬桃，积极联系沟通准备车辆，准备宣传支持。为校园山楂采摘、木瓜采摘准备工具，宣传等，为读书报告会、学生活动准备会场、准备奖状、奖品，为年级积极准备各种教学设备等。</w:t>
      </w:r>
    </w:p>
    <w:p>
      <w:pPr>
        <w:ind w:left="0" w:right="0" w:firstLine="560"/>
        <w:spacing w:before="450" w:after="450" w:line="312" w:lineRule="auto"/>
      </w:pPr>
      <w:r>
        <w:rPr>
          <w:rFonts w:ascii="宋体" w:hAnsi="宋体" w:eastAsia="宋体" w:cs="宋体"/>
          <w:color w:val="000"/>
          <w:sz w:val="28"/>
          <w:szCs w:val="28"/>
        </w:rPr>
        <w:t xml:space="preserve">办公室工作繁杂琐碎，办公室一班人会认真对待每一件事，用积极的心态，努力的去工作，体现出服务意识。</w:t>
      </w:r>
    </w:p>
    <w:p>
      <w:pPr>
        <w:ind w:left="0" w:right="0" w:firstLine="560"/>
        <w:spacing w:before="450" w:after="450" w:line="312" w:lineRule="auto"/>
      </w:pPr>
      <w:r>
        <w:rPr>
          <w:rFonts w:ascii="宋体" w:hAnsi="宋体" w:eastAsia="宋体" w:cs="宋体"/>
          <w:color w:val="000"/>
          <w:sz w:val="28"/>
          <w:szCs w:val="28"/>
        </w:rPr>
        <w:t xml:space="preserve">三、今后工作中的反思及努力方向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办公室做了很大的努力，本学期工作开展得比较顺利，但还是有很多不尽人意的地方。一是本期致真楼出现一次火灾，给学校工作带来了许多不便，二是工作中考虑问题全面程度不够，创新不够，在以后的工作中我们要做到：</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学校期末教学工作总结简报精选篇2</w:t>
      </w:r>
    </w:p>
    <w:p>
      <w:pPr>
        <w:ind w:left="0" w:right="0" w:firstLine="560"/>
        <w:spacing w:before="450" w:after="450" w:line="312" w:lineRule="auto"/>
      </w:pPr>
      <w:r>
        <w:rPr>
          <w:rFonts w:ascii="宋体" w:hAnsi="宋体" w:eastAsia="宋体" w:cs="宋体"/>
          <w:color w:val="000"/>
          <w:sz w:val="28"/>
          <w:szCs w:val="28"/>
        </w:rPr>
        <w:t xml:space="preserve">一、认真钻研课本，继承探索大专英语教授教化模式，尽力进步讲堂教授教化质量。</w:t>
      </w:r>
    </w:p>
    <w:p>
      <w:pPr>
        <w:ind w:left="0" w:right="0" w:firstLine="560"/>
        <w:spacing w:before="450" w:after="450" w:line="312" w:lineRule="auto"/>
      </w:pPr>
      <w:r>
        <w:rPr>
          <w:rFonts w:ascii="宋体" w:hAnsi="宋体" w:eastAsia="宋体" w:cs="宋体"/>
          <w:color w:val="000"/>
          <w:sz w:val="28"/>
          <w:szCs w:val="28"/>
        </w:rPr>
        <w:t xml:space="preserve">1 本学期我担负的精读课固然不是新课，但我并没有因此马虎。课前认真备课，钻研课本，教授教化中能总结客岁的经验，依据学生具体环境和需求力争在教授教化内容和措施上有所改进和突破。97（1）班学生颠末3+x考试，词汇和阅读根基较好，但听说才能差，语音也存在许多问题。这学期，讲堂上我除了增强学生的词汇、造句、翻译等方面的基础功训练，还采纳课文复述，观图说话，讲故事，角色表演等形式强化学生的白话程度。课外则通过每周的听力训练和看观教授教化录象带进步听力程度。每周按期抽查学生的语音作业，实时指出问题，攻破难点。这些措施取得了必然的后果。</w:t>
      </w:r>
    </w:p>
    <w:p>
      <w:pPr>
        <w:ind w:left="0" w:right="0" w:firstLine="560"/>
        <w:spacing w:before="450" w:after="450" w:line="312" w:lineRule="auto"/>
      </w:pPr>
      <w:r>
        <w:rPr>
          <w:rFonts w:ascii="宋体" w:hAnsi="宋体" w:eastAsia="宋体" w:cs="宋体"/>
          <w:color w:val="000"/>
          <w:sz w:val="28"/>
          <w:szCs w:val="28"/>
        </w:rPr>
        <w:t xml:space="preserve">2 为了了解学生的的英语程度和学习要求，开学初在97（2）（3）（4）班进行查询访问，收集了学生看法。针对学生的年龄和知识特点在教授教化中主要采纳对话表演，观图说话，以及针对课文设计的话题讨论。这些方法激发了学生的学习热情，活泼了讲堂氛围，一些男生也开始喜欢说英语。除了白话表达，还注重抓学生笔头的基础功，通过短语、句子翻译和其他大量演习巩固进步词汇语法根基。颠末一学撇第档练，学生的句子翻译程度有明显提高。</w:t>
      </w:r>
    </w:p>
    <w:p>
      <w:pPr>
        <w:ind w:left="0" w:right="0" w:firstLine="560"/>
        <w:spacing w:before="450" w:after="450" w:line="312" w:lineRule="auto"/>
      </w:pPr>
      <w:r>
        <w:rPr>
          <w:rFonts w:ascii="宋体" w:hAnsi="宋体" w:eastAsia="宋体" w:cs="宋体"/>
          <w:color w:val="000"/>
          <w:sz w:val="28"/>
          <w:szCs w:val="28"/>
        </w:rPr>
        <w:t xml:space="preserve">3 在两门课中依据课本内容适被选取\"走向将来\"、\"跟我学\"等教授教化录象片帮助教授教化。为学生提供了活跃的语言情况，激发了学生的学习兴趣、活泼了讲堂氛围，收到了优越的教授教化后果。</w:t>
      </w:r>
    </w:p>
    <w:p>
      <w:pPr>
        <w:ind w:left="0" w:right="0" w:firstLine="560"/>
        <w:spacing w:before="450" w:after="450" w:line="312" w:lineRule="auto"/>
      </w:pPr>
      <w:r>
        <w:rPr>
          <w:rFonts w:ascii="宋体" w:hAnsi="宋体" w:eastAsia="宋体" w:cs="宋体"/>
          <w:color w:val="000"/>
          <w:sz w:val="28"/>
          <w:szCs w:val="28"/>
        </w:rPr>
        <w:t xml:space="preserve">4 教授教化中尽力探索以学生为中心，教师为主导的教授教化模式。运用视听媒体，采纳听说法、讨论法、表演等方法调动学生积极性。注意引导学生积极思考，注重知识的归纳和总结，增强学法指导。例如：如何记单词，课文朗读技术，对话、叙述原则等。学生的学习效率获得了进步。</w:t>
      </w:r>
    </w:p>
    <w:p>
      <w:pPr>
        <w:ind w:left="0" w:right="0" w:firstLine="560"/>
        <w:spacing w:before="450" w:after="450" w:line="312" w:lineRule="auto"/>
      </w:pPr>
      <w:r>
        <w:rPr>
          <w:rFonts w:ascii="宋体" w:hAnsi="宋体" w:eastAsia="宋体" w:cs="宋体"/>
          <w:color w:val="000"/>
          <w:sz w:val="28"/>
          <w:szCs w:val="28"/>
        </w:rPr>
        <w:t xml:space="preserve">二、在语言教授教化中注意文化知识的渗透。依据教授教化内容介绍了英美国家的历史地舆、风情习俗和有关文学常识。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三、认真使用电子课堂，探索盘算机帮助教授教化模式</w:t>
      </w:r>
    </w:p>
    <w:p>
      <w:pPr>
        <w:ind w:left="0" w:right="0" w:firstLine="560"/>
        <w:spacing w:before="450" w:after="450" w:line="312" w:lineRule="auto"/>
      </w:pPr>
      <w:r>
        <w:rPr>
          <w:rFonts w:ascii="宋体" w:hAnsi="宋体" w:eastAsia="宋体" w:cs="宋体"/>
          <w:color w:val="000"/>
          <w:sz w:val="28"/>
          <w:szCs w:val="28"/>
        </w:rPr>
        <w:t xml:space="preserve">1、 本学期我任教的四个班中有三个班使用电子课堂。我课前认真备课，花了大量光阴设计制作幻灯片。每堂课严格依照学校的要求进行。电子课堂的使用加大了讲堂教授教化容量和密度，进步了教授教化效率。英语精读课尤为明显。教师可以在短光阴内对学生进行大量的高密度的语言训练。学生的语言技能获得了进步。</w:t>
      </w:r>
    </w:p>
    <w:p>
      <w:pPr>
        <w:ind w:left="0" w:right="0" w:firstLine="560"/>
        <w:spacing w:before="450" w:after="450" w:line="312" w:lineRule="auto"/>
      </w:pPr>
      <w:r>
        <w:rPr>
          <w:rFonts w:ascii="宋体" w:hAnsi="宋体" w:eastAsia="宋体" w:cs="宋体"/>
          <w:color w:val="000"/>
          <w:sz w:val="28"/>
          <w:szCs w:val="28"/>
        </w:rPr>
        <w:t xml:space="preserve">2、依据课题适当使用电脑网络帮助教授教化。例如：精读课中关于美国诗人艾伦坡和俄国文学大师托而斯泰的生平及作品介绍；公共英语课学习关于伦敦、哥伦布和大西洋等课文时，则率领学生在网上游览。富厚的图片和翰墨材料扩张了教授教化容量，富厚了学生视野和知识面，使教授教化加倍活跃生动。但由于题材限制，网络帮助教授教化使用面不敷广。</w:t>
      </w:r>
    </w:p>
    <w:p>
      <w:pPr>
        <w:ind w:left="0" w:right="0" w:firstLine="560"/>
        <w:spacing w:before="450" w:after="450" w:line="312" w:lineRule="auto"/>
      </w:pPr>
      <w:r>
        <w:rPr>
          <w:rFonts w:ascii="宋体" w:hAnsi="宋体" w:eastAsia="宋体" w:cs="宋体"/>
          <w:color w:val="000"/>
          <w:sz w:val="28"/>
          <w:szCs w:val="28"/>
        </w:rPr>
        <w:t xml:space="preserve">四、本学期在学校科组的共同下完成了全国\"四结合\"录象课的拍摄任务。并以\"节沐日\"一课参加了学校的探索课。顺利完成了任务。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尽力偏向：往后应增强理论学习和实践交流，力争在教授教化措施上有所突破。探索盘算机网络帮助教授教化模式。</w:t>
      </w:r>
    </w:p>
    <w:p>
      <w:pPr>
        <w:ind w:left="0" w:right="0" w:firstLine="560"/>
        <w:spacing w:before="450" w:after="450" w:line="312" w:lineRule="auto"/>
      </w:pPr>
      <w:r>
        <w:rPr>
          <w:rFonts w:ascii="黑体" w:hAnsi="黑体" w:eastAsia="黑体" w:cs="黑体"/>
          <w:color w:val="000000"/>
          <w:sz w:val="36"/>
          <w:szCs w:val="36"/>
          <w:b w:val="1"/>
          <w:bCs w:val="1"/>
        </w:rPr>
        <w:t xml:space="preserve">学校期末教学工作总结简报精选篇3</w:t>
      </w:r>
    </w:p>
    <w:p>
      <w:pPr>
        <w:ind w:left="0" w:right="0" w:firstLine="560"/>
        <w:spacing w:before="450" w:after="450" w:line="312" w:lineRule="auto"/>
      </w:pPr>
      <w:r>
        <w:rPr>
          <w:rFonts w:ascii="宋体" w:hAnsi="宋体" w:eastAsia="宋体" w:cs="宋体"/>
          <w:color w:val="000"/>
          <w:sz w:val="28"/>
          <w:szCs w:val="28"/>
        </w:rPr>
        <w:t xml:space="preserve">期末考试临近，为了取得好成绩，家长和老师千叮咛万嘱咐，同学们好像也比平时用功了许多，一心一意想要取得好成绩，很多同学都表示，平时自己时间没有抓紧，听讲作业不够认真，现在应该收收心，不玩手机电脑，全力以赴，等考试过后，再放松，好好玩玩，玩它个天昏地暗，总是认为考试是学习的终点，努力到达终点之后，应该休息放松。</w:t>
      </w:r>
    </w:p>
    <w:p>
      <w:pPr>
        <w:ind w:left="0" w:right="0" w:firstLine="560"/>
        <w:spacing w:before="450" w:after="450" w:line="312" w:lineRule="auto"/>
      </w:pPr>
      <w:r>
        <w:rPr>
          <w:rFonts w:ascii="宋体" w:hAnsi="宋体" w:eastAsia="宋体" w:cs="宋体"/>
          <w:color w:val="000"/>
          <w:sz w:val="28"/>
          <w:szCs w:val="28"/>
        </w:rPr>
        <w:t xml:space="preserve">这样的同学应该是大多数，知道自己当前的任务是考试，还是很不错的，总比那些不知道考试是什么的人要强很多倍。认真分析，这些同学的学习状态呈阶段性，平时多数时间放松，学习效率教低，考试前一段时间紧张，效率相对较高。这种状态只能属于中等水平，基本能够完成学习任务，成绩一般，不会非常优秀，长远的看，比那些不知道学习的人优秀不了多少，因为他们目标太近，只是眼前的考试，考试之后就停止学习，当然成绩一般。</w:t>
      </w:r>
    </w:p>
    <w:p>
      <w:pPr>
        <w:ind w:left="0" w:right="0" w:firstLine="560"/>
        <w:spacing w:before="450" w:after="450" w:line="312" w:lineRule="auto"/>
      </w:pPr>
      <w:r>
        <w:rPr>
          <w:rFonts w:ascii="宋体" w:hAnsi="宋体" w:eastAsia="宋体" w:cs="宋体"/>
          <w:color w:val="000"/>
          <w:sz w:val="28"/>
          <w:szCs w:val="28"/>
        </w:rPr>
        <w:t xml:space="preserve">从本质上讲，考试也是一种学习，只不过形式不同，所以没有什么大不了，不必过分紧张。在考试的过程中，固然有一部分内容，我们不需要思考，凭借自己的记忆直接答上；然而还有相当一部分内容，需要我们进行思考，整合我们所学知识进行解答，能力得到提升，这不也是一种学习吗？只会记住知识，而不知道怎样临场运用，怎么行呢？只不过他的检测功能明显，我们只看到了他的分数检测功能，忽视了学习的功能。考试后要认真思考一下，我们从学习到了什么？能力提升了吗？</w:t>
      </w:r>
    </w:p>
    <w:p>
      <w:pPr>
        <w:ind w:left="0" w:right="0" w:firstLine="560"/>
        <w:spacing w:before="450" w:after="450" w:line="312" w:lineRule="auto"/>
      </w:pPr>
      <w:r>
        <w:rPr>
          <w:rFonts w:ascii="宋体" w:hAnsi="宋体" w:eastAsia="宋体" w:cs="宋体"/>
          <w:color w:val="000"/>
          <w:sz w:val="28"/>
          <w:szCs w:val="28"/>
        </w:rPr>
        <w:t xml:space="preserve">既然考试也是学习，那么我们就没有必要过分看重分数，它的意义远不及学习的过程；我们也没有必要将考试看做是休息站，考试完了就该休息了，不用学习了，它其实也是学习。</w:t>
      </w:r>
    </w:p>
    <w:p>
      <w:pPr>
        <w:ind w:left="0" w:right="0" w:firstLine="560"/>
        <w:spacing w:before="450" w:after="450" w:line="312" w:lineRule="auto"/>
      </w:pPr>
      <w:r>
        <w:rPr>
          <w:rFonts w:ascii="宋体" w:hAnsi="宋体" w:eastAsia="宋体" w:cs="宋体"/>
          <w:color w:val="000"/>
          <w:sz w:val="28"/>
          <w:szCs w:val="28"/>
        </w:rPr>
        <w:t xml:space="preserve">应该怎么办呢？极少数的同学给了我们答案，他们成绩优秀，但是却不见考前那么刻苦，为何？因为他们一直在学习，不曾停下过，每天按照自己的计划，坚持前进，考试对于他们，确实是另一种方式的学习，用平常心对待，尤其是考试后依然继续学习前行，天长日久，即使是乌龟，恐怕也会走出很远，令人望尘莫及。</w:t>
      </w:r>
    </w:p>
    <w:p>
      <w:pPr>
        <w:ind w:left="0" w:right="0" w:firstLine="560"/>
        <w:spacing w:before="450" w:after="450" w:line="312" w:lineRule="auto"/>
      </w:pPr>
      <w:r>
        <w:rPr>
          <w:rFonts w:ascii="宋体" w:hAnsi="宋体" w:eastAsia="宋体" w:cs="宋体"/>
          <w:color w:val="000"/>
          <w:sz w:val="28"/>
          <w:szCs w:val="28"/>
        </w:rPr>
        <w:t xml:space="preserve">学习贵有恒，何必三更起五更睡；最无益，只怕一日曝十日寒。无论考试与否，我们都应该持之以恒的前行。</w:t>
      </w:r>
    </w:p>
    <w:p>
      <w:pPr>
        <w:ind w:left="0" w:right="0" w:firstLine="560"/>
        <w:spacing w:before="450" w:after="450" w:line="312" w:lineRule="auto"/>
      </w:pPr>
      <w:r>
        <w:rPr>
          <w:rFonts w:ascii="黑体" w:hAnsi="黑体" w:eastAsia="黑体" w:cs="黑体"/>
          <w:color w:val="000000"/>
          <w:sz w:val="36"/>
          <w:szCs w:val="36"/>
          <w:b w:val="1"/>
          <w:bCs w:val="1"/>
        </w:rPr>
        <w:t xml:space="preserve">学校期末教学工作总结简报精选篇4</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总结，反思不足，借鉴优点，为我部门更好的开展工作打下了坚实基础。本学期重点工作为：新学期学术报告会的安排情况、校第六届学生课外科研课题立项暨法政学院第九届“开拓杯”大学生课外学术创作大赛、法政学院20__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2、依时出席20__—20__学年度第二学期法政学院团委第一次工作会议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__—20x学年第二学期法政学院团委第一次例会”。会议上，我部门成员张智鑫对部门本学期的工作计划作了明确的汇报，并认真听取其他各部门的工作总结，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微博、飞信、宣委会议等方式加大宣传力度，力争把本次活动切切实实地落实到基层班级的每个学子身上。四月初，我部门顺利收集到了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w:t>
      </w:r>
    </w:p>
    <w:p>
      <w:pPr>
        <w:ind w:left="0" w:right="0" w:firstLine="560"/>
        <w:spacing w:before="450" w:after="450" w:line="312" w:lineRule="auto"/>
      </w:pPr>
      <w:r>
        <w:rPr>
          <w:rFonts w:ascii="宋体" w:hAnsi="宋体" w:eastAsia="宋体" w:cs="宋体"/>
          <w:color w:val="000"/>
          <w:sz w:val="28"/>
          <w:szCs w:val="28"/>
        </w:rPr>
        <w:t xml:space="preserve">（二）筹备“法政学院20__学风建设表彰暨经验交流会”</w:t>
      </w:r>
    </w:p>
    <w:p>
      <w:pPr>
        <w:ind w:left="0" w:right="0" w:firstLine="560"/>
        <w:spacing w:before="450" w:after="450" w:line="312" w:lineRule="auto"/>
      </w:pPr>
      <w:r>
        <w:rPr>
          <w:rFonts w:ascii="宋体" w:hAnsi="宋体" w:eastAsia="宋体" w:cs="宋体"/>
          <w:color w:val="000"/>
          <w:sz w:val="28"/>
          <w:szCs w:val="28"/>
        </w:rPr>
        <w:t xml:space="preserve">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__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__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23日我部门与秘书处再次联合召开会议，叮嘱各项工作的负责人，以确保工作的万无一失。</w:t>
      </w:r>
    </w:p>
    <w:p>
      <w:pPr>
        <w:ind w:left="0" w:right="0" w:firstLine="560"/>
        <w:spacing w:before="450" w:after="450" w:line="312" w:lineRule="auto"/>
      </w:pPr>
      <w:r>
        <w:rPr>
          <w:rFonts w:ascii="宋体" w:hAnsi="宋体" w:eastAsia="宋体" w:cs="宋体"/>
          <w:color w:val="000"/>
          <w:sz w:val="28"/>
          <w:szCs w:val="28"/>
        </w:rPr>
        <w:t xml:space="preserve">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__年学风建设表彰暨经验交流会”，并邀请了学院领导及老师出席了本次活动。会上，王焜副院长宣读了《法政学院20__—20__年度学风建设表彰决定》，冯亮如书记对法政学院20__——20__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__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__—20__学年度第二学期期末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学校期末教学工作总结简报精选篇5</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有很多。本学期我担任初三和初一两个年组的数学教学工作，深感责任重大，丝毫不敢放松自己。特别是初三同学面临中考，教学任务较重。但是经过一个学期师生的共同努力，提高了同学们学习的兴趣，取得了较好的学习效果。可以说完满地完成了学习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教育事业，很少因为个人私事耽误工作的时间。教学中平时注意学习新的教育理论，及时更新教育观念。积极参加校本教研和其他各类培训。在参加教研和培训过程之中我还做了大量的笔记，以便日后仔细体会并努力去做一名新形势下的德育教师。</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难免有缺陷，例如有时在课堂上缺乏激情，初三考试成绩也曾经出现低谷。走进21世纪，社会对教师的素质要求更高，在今后的教育教学工作中，我将更严格要求自己，努力工作，发扬优点，改正缺点，开拓进取为教育事业多做贡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要提高教学质量关键是上好课。为了上好课我做了下面工作：</w:t>
      </w:r>
    </w:p>
    <w:p>
      <w:pPr>
        <w:ind w:left="0" w:right="0" w:firstLine="560"/>
        <w:spacing w:before="450" w:after="450" w:line="312" w:lineRule="auto"/>
      </w:pPr>
      <w:r>
        <w:rPr>
          <w:rFonts w:ascii="宋体" w:hAnsi="宋体" w:eastAsia="宋体" w:cs="宋体"/>
          <w:color w:val="000"/>
          <w:sz w:val="28"/>
          <w:szCs w:val="28"/>
        </w:rPr>
        <w:t xml:space="preserve">1、课前准备：认真备课、备教材、备教具、备学生、备教法。作为一名年轻的教师，我认真向老教师学习学习他们的经验以及对学生认真负责的态度，不断提高自己的业务水平。根据要求提前一周备好课。为了上好一节课我经常上网查阅资料，集中别人的优点，确定自己的教学思路。为了让学生能够更直观地感受所学内容我还积极制作多媒体课件。</w:t>
      </w:r>
    </w:p>
    <w:p>
      <w:pPr>
        <w:ind w:left="0" w:right="0" w:firstLine="560"/>
        <w:spacing w:before="450" w:after="450" w:line="312" w:lineRule="auto"/>
      </w:pPr>
      <w:r>
        <w:rPr>
          <w:rFonts w:ascii="宋体" w:hAnsi="宋体" w:eastAsia="宋体" w:cs="宋体"/>
          <w:color w:val="000"/>
          <w:sz w:val="28"/>
          <w:szCs w:val="28"/>
        </w:rPr>
        <w:t xml:space="preserve">2、认真专研教材，了解教材的结构重点与难点，掌握知识的逻辑能运用自如。平时注意收集资料在备课时知道应该补充那些资料，怎样才能较好。</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3、课堂上的情况。组织好课堂教学，关注全体学生，主义信息反馈，调动学生的有意注意。同时通过各种案例、故事激发学生的情感，调动他们的学习积极性，使他们产生愉悦的心境，创造良好的课堂气氛。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三、团结合作方面</w:t>
      </w:r>
    </w:p>
    <w:p>
      <w:pPr>
        <w:ind w:left="0" w:right="0" w:firstLine="560"/>
        <w:spacing w:before="450" w:after="450" w:line="312" w:lineRule="auto"/>
      </w:pPr>
      <w:r>
        <w:rPr>
          <w:rFonts w:ascii="宋体" w:hAnsi="宋体" w:eastAsia="宋体" w:cs="宋体"/>
          <w:color w:val="000"/>
          <w:sz w:val="28"/>
          <w:szCs w:val="28"/>
        </w:rPr>
        <w:t xml:space="preserve">在此方面我的感受颇多。初三的成绩曾经出现低谷，究其原因，分析如下：教师对学生要求不够严格。良好的课堂纪律能够保证良好的课堂效率。教师课上不够严厉，课堂纪律稍差一些。后期经过学校领导、初三班主任以及任课教师的通力合作，通过十余天的艰苦的期末复习后，初三学生在本次期末考试中取得了优异的成绩。团结的作用是巨大的，这种团结合作的团队精神值得学习和发扬。</w:t>
      </w:r>
    </w:p>
    <w:p>
      <w:pPr>
        <w:ind w:left="0" w:right="0" w:firstLine="560"/>
        <w:spacing w:before="450" w:after="450" w:line="312" w:lineRule="auto"/>
      </w:pPr>
      <w:r>
        <w:rPr>
          <w:rFonts w:ascii="黑体" w:hAnsi="黑体" w:eastAsia="黑体" w:cs="黑体"/>
          <w:color w:val="000000"/>
          <w:sz w:val="36"/>
          <w:szCs w:val="36"/>
          <w:b w:val="1"/>
          <w:bCs w:val="1"/>
        </w:rPr>
        <w:t xml:space="preserve">学校期末教学工作总结简报精选篇6</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①强化学生书写训练，强调试卷的书写与条理占5 %</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⑥印制、学习监考须知、考生须知。</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黑体" w:hAnsi="黑体" w:eastAsia="黑体" w:cs="黑体"/>
          <w:color w:val="000000"/>
          <w:sz w:val="36"/>
          <w:szCs w:val="36"/>
          <w:b w:val="1"/>
          <w:bCs w:val="1"/>
        </w:rPr>
        <w:t xml:space="preserve">学校期末教学工作总结简报精选篇7</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2025-06-21T13:08:55+08:00</dcterms:created>
  <dcterms:modified xsi:type="dcterms:W3CDTF">2025-06-21T13:08:55+08:00</dcterms:modified>
</cp:coreProperties>
</file>

<file path=docProps/custom.xml><?xml version="1.0" encoding="utf-8"?>
<Properties xmlns="http://schemas.openxmlformats.org/officeDocument/2006/custom-properties" xmlns:vt="http://schemas.openxmlformats.org/officeDocument/2006/docPropsVTypes"/>
</file>