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上半年学校安全工作总结报告</w:t>
      </w:r>
      <w:bookmarkEnd w:id="1"/>
    </w:p>
    <w:p>
      <w:pPr>
        <w:jc w:val="center"/>
        <w:spacing w:before="0" w:after="450"/>
      </w:pPr>
      <w:r>
        <w:rPr>
          <w:rFonts w:ascii="Arial" w:hAnsi="Arial" w:eastAsia="Arial" w:cs="Arial"/>
          <w:color w:val="999999"/>
          <w:sz w:val="20"/>
          <w:szCs w:val="20"/>
        </w:rPr>
        <w:t xml:space="preserve">来源：网络  作者：心如止水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上半年学校安全工作总结报告7篇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上半年学校安全工作总结报告7篇</w:t>
      </w:r>
    </w:p>
    <w:p>
      <w:pPr>
        <w:ind w:left="0" w:right="0" w:firstLine="560"/>
        <w:spacing w:before="450" w:after="450" w:line="312" w:lineRule="auto"/>
      </w:pPr>
      <w:r>
        <w:rPr>
          <w:rFonts w:ascii="宋体" w:hAnsi="宋体" w:eastAsia="宋体" w:cs="宋体"/>
          <w:color w:val="000"/>
          <w:sz w:val="28"/>
          <w:szCs w:val="28"/>
        </w:rPr>
        <w:t xml:space="preserve">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上半年学校安全工作总结报告（篇1）</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及综合治理工作的方针政策，机构健全，领导重视，制订彻实可行的管理制度，层层严抓共管，确保了学校良好教学的秩序，促进了学校的教育教学工作，为我校的发展提供了坚实的后盾，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上半年学校安全工作总结报告（篇3）</w:t>
      </w:r>
    </w:p>
    <w:p>
      <w:pPr>
        <w:ind w:left="0" w:right="0" w:firstLine="560"/>
        <w:spacing w:before="450" w:after="450" w:line="312" w:lineRule="auto"/>
      </w:pPr>
      <w:r>
        <w:rPr>
          <w:rFonts w:ascii="宋体" w:hAnsi="宋体" w:eastAsia="宋体" w:cs="宋体"/>
          <w:color w:val="000"/>
          <w:sz w:val="28"/>
          <w:szCs w:val="28"/>
        </w:rPr>
        <w:t xml:space="preserve">学校安全保卫工作事关学校及师生的生命财产安全，关系到小学生的健康成长，关系到社会的和谐稳定。本年度上半年，我校安全保卫工作在市教育局的领导下，在镇政府的支持下，在校党支部及校行政的直接参与下，在校保卫处全体成员的努力下，本着对人民利益高度负责的精神，充分认识到学校安全工作的重要性，牢固树立“珍爱生命、安全第一，责任重于泰山”的思想，以构建“和谐校园”为目标，扎实深入地开展“平安校园”的创建活动，确保了全体师生和校园的安全。</w:t>
      </w:r>
    </w:p>
    <w:p>
      <w:pPr>
        <w:ind w:left="0" w:right="0" w:firstLine="560"/>
        <w:spacing w:before="450" w:after="450" w:line="312" w:lineRule="auto"/>
      </w:pPr>
      <w:r>
        <w:rPr>
          <w:rFonts w:ascii="宋体" w:hAnsi="宋体" w:eastAsia="宋体" w:cs="宋体"/>
          <w:color w:val="000"/>
          <w:sz w:val="28"/>
          <w:szCs w:val="28"/>
        </w:rPr>
        <w:t xml:space="preserve">一、工作目标的达成情况：</w:t>
      </w:r>
    </w:p>
    <w:p>
      <w:pPr>
        <w:ind w:left="0" w:right="0" w:firstLine="560"/>
        <w:spacing w:before="450" w:after="450" w:line="312" w:lineRule="auto"/>
      </w:pPr>
      <w:r>
        <w:rPr>
          <w:rFonts w:ascii="宋体" w:hAnsi="宋体" w:eastAsia="宋体" w:cs="宋体"/>
          <w:color w:val="000"/>
          <w:sz w:val="28"/>
          <w:szCs w:val="28"/>
        </w:rPr>
        <w:t xml:space="preserve">本年度上半年，学校以中共中央《关于进一步加强和改进未成年人思想道德建设的若干意见》、《关于进一步净化社会文化环境、促进未成年人健康成长的若干意见》为指导，认真贯彻各级政府和教育行政部门关于加强中小学幼儿园安全管理和治安防范整治工作的有关精神，切实规范学校安全管理制度，健全和完善突发事件应急预案，增强了广大师生的法制观念、安全意识，提高了安全防范和自护自救能力，从根本上消除了学校及周边的安全隐患，努力改善了育人环境，维护了学校的合法权益和教学秩序，使学校成为了让学生安心，家长放心、社会满意的和谐平安校园。基本上达成了工作目标。</w:t>
      </w:r>
    </w:p>
    <w:p>
      <w:pPr>
        <w:ind w:left="0" w:right="0" w:firstLine="560"/>
        <w:spacing w:before="450" w:after="450" w:line="312" w:lineRule="auto"/>
      </w:pPr>
      <w:r>
        <w:rPr>
          <w:rFonts w:ascii="宋体" w:hAnsi="宋体" w:eastAsia="宋体" w:cs="宋体"/>
          <w:color w:val="000"/>
          <w:sz w:val="28"/>
          <w:szCs w:val="28"/>
        </w:rPr>
        <w:t xml:space="preserve">二、前期工作难点及突出问题的解决情况：</w:t>
      </w:r>
    </w:p>
    <w:p>
      <w:pPr>
        <w:ind w:left="0" w:right="0" w:firstLine="560"/>
        <w:spacing w:before="450" w:after="450" w:line="312" w:lineRule="auto"/>
      </w:pPr>
      <w:r>
        <w:rPr>
          <w:rFonts w:ascii="宋体" w:hAnsi="宋体" w:eastAsia="宋体" w:cs="宋体"/>
          <w:color w:val="000"/>
          <w:sz w:val="28"/>
          <w:szCs w:val="28"/>
        </w:rPr>
        <w:t xml:space="preserve">根据以往我校的安全保卫工作情况，我校安全保卫方面主要的工作难点及突出问题有：</w:t>
      </w:r>
    </w:p>
    <w:p>
      <w:pPr>
        <w:ind w:left="0" w:right="0" w:firstLine="560"/>
        <w:spacing w:before="450" w:after="450" w:line="312" w:lineRule="auto"/>
      </w:pPr>
      <w:r>
        <w:rPr>
          <w:rFonts w:ascii="宋体" w:hAnsi="宋体" w:eastAsia="宋体" w:cs="宋体"/>
          <w:color w:val="000"/>
          <w:sz w:val="28"/>
          <w:szCs w:val="28"/>
        </w:rPr>
        <w:t xml:space="preserve">校门外周边路边流动小摊较多，光靠学校无法清除。一是对上学、放学时段的交通安全有一定的影响；二是小摊上的零食等是否卫生，学校无权查对；三是难以得到市容管理等部门的强力执法支持。</w:t>
      </w:r>
    </w:p>
    <w:p>
      <w:pPr>
        <w:ind w:left="0" w:right="0" w:firstLine="560"/>
        <w:spacing w:before="450" w:after="450" w:line="312" w:lineRule="auto"/>
      </w:pPr>
      <w:r>
        <w:rPr>
          <w:rFonts w:ascii="宋体" w:hAnsi="宋体" w:eastAsia="宋体" w:cs="宋体"/>
          <w:color w:val="000"/>
          <w:sz w:val="28"/>
          <w:szCs w:val="28"/>
        </w:rPr>
        <w:t xml:space="preserve">随着学校建筑及设备使用时间的加长，设备等的逐渐老化，如果得不到政府部门的及时支持（及时更新设备），就会产生一定的安全隐患，对学校的安全工作有一定的影响。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食堂厨具排风系统等设备陈旧腐烂，已经不能符合上级安全要求，需要政府部门支持进行全面的更新改造。</w:t>
      </w:r>
    </w:p>
    <w:p>
      <w:pPr>
        <w:ind w:left="0" w:right="0" w:firstLine="560"/>
        <w:spacing w:before="450" w:after="450" w:line="312" w:lineRule="auto"/>
      </w:pPr>
      <w:r>
        <w:rPr>
          <w:rFonts w:ascii="宋体" w:hAnsi="宋体" w:eastAsia="宋体" w:cs="宋体"/>
          <w:color w:val="000"/>
          <w:sz w:val="28"/>
          <w:szCs w:val="28"/>
        </w:rPr>
        <w:t xml:space="preserve">经过校长的多方奔走，教育局和政府的支持。有的已经得到了解决，监控设备又安装了48个全新高清晰的监控。音乐教室添置了50方凳，报告厅增添了150套课桌椅，专用教室共增加了28台空调。</w:t>
      </w:r>
    </w:p>
    <w:p>
      <w:pPr>
        <w:ind w:left="0" w:right="0" w:firstLine="560"/>
        <w:spacing w:before="450" w:after="450" w:line="312" w:lineRule="auto"/>
      </w:pPr>
      <w:r>
        <w:rPr>
          <w:rFonts w:ascii="宋体" w:hAnsi="宋体" w:eastAsia="宋体" w:cs="宋体"/>
          <w:color w:val="000"/>
          <w:sz w:val="28"/>
          <w:szCs w:val="28"/>
        </w:rPr>
        <w:t xml:space="preserve">有的有了一定的改观，经过多方努力，校门外原来的十几个小摊减少到了2个。</w:t>
      </w:r>
    </w:p>
    <w:p>
      <w:pPr>
        <w:ind w:left="0" w:right="0" w:firstLine="560"/>
        <w:spacing w:before="450" w:after="450" w:line="312" w:lineRule="auto"/>
      </w:pPr>
      <w:r>
        <w:rPr>
          <w:rFonts w:ascii="宋体" w:hAnsi="宋体" w:eastAsia="宋体" w:cs="宋体"/>
          <w:color w:val="000"/>
          <w:sz w:val="28"/>
          <w:szCs w:val="28"/>
        </w:rPr>
        <w:t xml:space="preserve">有的已经列入暑期改造项目。暑期中将进行学校铁艺围墙、行政楼木质门、教学楼及体育馆屋顶的粉刷等维修工程。食堂的改造也在积极的申请中。</w:t>
      </w:r>
    </w:p>
    <w:p>
      <w:pPr>
        <w:ind w:left="0" w:right="0" w:firstLine="560"/>
        <w:spacing w:before="450" w:after="450" w:line="312" w:lineRule="auto"/>
      </w:pPr>
      <w:r>
        <w:rPr>
          <w:rFonts w:ascii="宋体" w:hAnsi="宋体" w:eastAsia="宋体" w:cs="宋体"/>
          <w:color w:val="000"/>
          <w:sz w:val="28"/>
          <w:szCs w:val="28"/>
        </w:rPr>
        <w:t xml:space="preserve">三、上半年工作要点完成情况：</w:t>
      </w:r>
    </w:p>
    <w:p>
      <w:pPr>
        <w:ind w:left="0" w:right="0" w:firstLine="560"/>
        <w:spacing w:before="450" w:after="450" w:line="312" w:lineRule="auto"/>
      </w:pPr>
      <w:r>
        <w:rPr>
          <w:rFonts w:ascii="宋体" w:hAnsi="宋体" w:eastAsia="宋体" w:cs="宋体"/>
          <w:color w:val="000"/>
          <w:sz w:val="28"/>
          <w:szCs w:val="28"/>
        </w:rPr>
        <w:t xml:space="preserve">工作要点一、全面落实学校安全工作责任制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强化学校安全主体责任，坚持“谁主管、谁负责”的原则，明确校长为学校安全工作第一责任人。校长与各部门负责人，德育主任、教导主任与班主任及课任教师，总务主任与后勤工作人员，班主任与各学生家长层层签订安全责任书，明确学校安全工作中各自的职责和要求，树立学校安全工作天天有人问，处处有人查，层层有人负责的工作机制，使学校各项安全制度、安全措施落到了实处。</w:t>
      </w:r>
    </w:p>
    <w:p>
      <w:pPr>
        <w:ind w:left="0" w:right="0" w:firstLine="560"/>
        <w:spacing w:before="450" w:after="450" w:line="312" w:lineRule="auto"/>
      </w:pPr>
      <w:r>
        <w:rPr>
          <w:rFonts w:ascii="宋体" w:hAnsi="宋体" w:eastAsia="宋体" w:cs="宋体"/>
          <w:color w:val="000"/>
          <w:sz w:val="28"/>
          <w:szCs w:val="28"/>
        </w:rPr>
        <w:t xml:space="preserve">工作要点二、完善学校安全管理制度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了学校安全工作各项规章制度和安全应急预案，同时将安全工作各项规章制度落到实处。定期召开安全工作会议，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工作要点三、扎实开展“平安校园”创建活动</w:t>
      </w:r>
    </w:p>
    <w:p>
      <w:pPr>
        <w:ind w:left="0" w:right="0" w:firstLine="560"/>
        <w:spacing w:before="450" w:after="450" w:line="312" w:lineRule="auto"/>
      </w:pPr>
      <w:r>
        <w:rPr>
          <w:rFonts w:ascii="宋体" w:hAnsi="宋体" w:eastAsia="宋体" w:cs="宋体"/>
          <w:color w:val="000"/>
          <w:sz w:val="28"/>
          <w:szCs w:val="28"/>
        </w:rPr>
        <w:t xml:space="preserve">学校根据上级要求以及本校实际，扎实开展“平安校园”创建活动。重点做了以下几项工作。</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严格执行安全工作的检查制度，做好了每周每月的定期检查工作以及根据上级临时通知进行的不定期检查工作，发现隐患及时排除。切实加强了校产安全管理，加强了人防、物防和技防，加强了学校食堂电梯、消防设备等各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德育处利用开学典礼对学生进行安全教育，教师们将品德教育、法制教育和安全教育“三项教育”纳入教育内容，落到了实处。学校充分利用各种教育资源，加强对师生员工的安全知识教育，提高了师生员工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3.继续加强了对学生交通安全法规教育。教育学生自觉遵守交通规章，严禁12周岁以下学生骑自行车，严禁学生乘坐无证无牌车，加强对学生接送车的监督和管理工作，在学生中开展“拒超载”教育。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4.在学生中扎实开展了防溺水、防触电、防煤气中毒、防意外事故等教育，使学生熟悉了相关安全知识，掌握了救护的基本知识和技能。</w:t>
      </w:r>
    </w:p>
    <w:p>
      <w:pPr>
        <w:ind w:left="0" w:right="0" w:firstLine="560"/>
        <w:spacing w:before="450" w:after="450" w:line="312" w:lineRule="auto"/>
      </w:pPr>
      <w:r>
        <w:rPr>
          <w:rFonts w:ascii="宋体" w:hAnsi="宋体" w:eastAsia="宋体" w:cs="宋体"/>
          <w:color w:val="000"/>
          <w:sz w:val="28"/>
          <w:szCs w:val="28"/>
        </w:rPr>
        <w:t xml:space="preserve">5.加强了消防安全和消防演练工作。重视学校校舍消防安全，尤其是用电线路等人群集聚地和火源地的消防安全，要加强火源、通道、消防设施等方面的检查，发现问题，立即整改。同时，加强防火安全教育，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6.学校认真做好食品卫生安全工作。学校组织食堂工作人员认真学习并严格执行《新食品卫生法》，学校积极开展了食品卫生安全宣传教育，让小学生初步掌握食品卫生知识努力提高自我保护能力。学校加强校园饮用水的管理，本学期开学前对饮水器过滤等设备进行了更换，并对更换后的水质进行了测试并把测试结果进行了公示。根据上级卫生部门的要求现正在申请教学楼再增添6台直饮水机。学校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7.学校认真做好传染病及公共卫生事件防控工作。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(1)利用宣传橱窗、健康教育专栏、板报、广播、集会、晨会等多种形式向学生宣传预防各种“传染性疾病”的知识。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做好校园的定时消毒和对学生的“晨午检”工作。发现异常，及时报告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积极开展心理健康教育和心理问题咨询、辅导，使学生能正确认识自我，增强自我调控和承受挫折的能力，提高学生的心理健康水平，消除学生心理障碍，保障学生心理健康。我校教师关心爱护每一位学生，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工作要点四、主动营造良好的校园周边安全环境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市容、安全监管等部门的配合，健全学校和所在地公安派出所、家长、社区的学生安全联防制度，进一步加强校园周边环境治理，校园外侧小摊从原来的十几个减少到2个，学校同时净化校园文化环境，营造全社会共同关心青少年健康成长的良好氛围。学校重视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工作要点五、进一步加强学校安全工作过程管理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认真开展安全自查工作，发现问题及时整改。为确保师生安全，每周每月进行一次安全排查，对存在的.安全隐患在校教师会上进行通报，并一一登记，逐一制订切实可行的整改方案，及时消除隐患。如发现雨天家长进校接孩子不肯带学生市民卡的问题，充分利用派出所警员来校进行安全检查的契机，经过全校老师的配合，终于改变了这一现象。</w:t>
      </w:r>
    </w:p>
    <w:p>
      <w:pPr>
        <w:ind w:left="0" w:right="0" w:firstLine="560"/>
        <w:spacing w:before="450" w:after="450" w:line="312" w:lineRule="auto"/>
      </w:pPr>
      <w:r>
        <w:rPr>
          <w:rFonts w:ascii="宋体" w:hAnsi="宋体" w:eastAsia="宋体" w:cs="宋体"/>
          <w:color w:val="000"/>
          <w:sz w:val="28"/>
          <w:szCs w:val="28"/>
        </w:rPr>
        <w:t xml:space="preserve">工作要点六、加强领导，安全工作常抓不懈。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张承智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工作要点七、强化责任，确保安全工作到位。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确保了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上半年学校安全工作总结报告（篇4）</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1、年初许校长代表学校与县教育局签订了_年安全工作责任状，增强了安全工作责任感。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4、传达宣传镇“安全生产月”文件精神，创建平安、文明与和谐校园。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4、坚持每月安全隐患排查，及时提出整改措施。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5、抓住安全隐患，及时扼杀事端。如六一班与胜小学生群斗之事，及时调查、及时处理。又如一四班学生被陌生人带出校园，及时作出了妥善处理。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6、加强门卫管理，增强工作责任。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3、安全知识进驻庆“六．一”活动，通过节目提醒学生要乐做文明处事的小天使，争当安全出行的好市民。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4、开展维护校园超市活动，教育学生有秩序进店，有节智选物，有诚信付钱，做文明消费者。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上半年学校安全工作总结报告（篇5）</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x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2、x月__日是“全国防灾减灾日”，学校根据实际情况有针对性地进行安全检查，并对学生强化夏季安全教育，如：交通、饮食、溺水等。派出所协助组织“消防紧急疏散演练”，用时1分17秒。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推动安全发展”主题黑板报一期。校安全领导小组对学校消防设施进行安全检查。x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上半年学校安全工作总结报告（篇6）</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上半年学校安全工作总结报告（篇7）</w:t>
      </w:r>
    </w:p>
    <w:p>
      <w:pPr>
        <w:ind w:left="0" w:right="0" w:firstLine="560"/>
        <w:spacing w:before="450" w:after="450" w:line="312" w:lineRule="auto"/>
      </w:pPr>
      <w:r>
        <w:rPr>
          <w:rFonts w:ascii="宋体" w:hAnsi="宋体" w:eastAsia="宋体" w:cs="宋体"/>
          <w:color w:val="000"/>
          <w:sz w:val="28"/>
          <w:szCs w:val="28"/>
        </w:rPr>
        <w:t xml:space="preserve">20__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1、20__年5月12日下午，学校开展了火灾紧急疏散模拟演练活动；开展了紧急救护演练活动；开展了消防器材操作训练活动；6月10日开展了法制宣传活动；6月13日学校举行了安全用电常识宣传活动。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__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__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2025-06-20T11:36:30+08:00</dcterms:created>
  <dcterms:modified xsi:type="dcterms:W3CDTF">2025-06-20T11:36:30+08:00</dcterms:modified>
</cp:coreProperties>
</file>

<file path=docProps/custom.xml><?xml version="1.0" encoding="utf-8"?>
<Properties xmlns="http://schemas.openxmlformats.org/officeDocument/2006/custom-properties" xmlns:vt="http://schemas.openxmlformats.org/officeDocument/2006/docPropsVTypes"/>
</file>