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学校毕业典礼活动工作总结</w:t>
      </w:r>
      <w:bookmarkEnd w:id="1"/>
    </w:p>
    <w:p>
      <w:pPr>
        <w:jc w:val="center"/>
        <w:spacing w:before="0" w:after="450"/>
      </w:pPr>
      <w:r>
        <w:rPr>
          <w:rFonts w:ascii="Arial" w:hAnsi="Arial" w:eastAsia="Arial" w:cs="Arial"/>
          <w:color w:val="999999"/>
          <w:sz w:val="20"/>
          <w:szCs w:val="20"/>
        </w:rPr>
        <w:t xml:space="preserve">来源：网络  作者：星月相依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校毕业典礼活动工作总结汇总5篇毕业礼活动可以促进学生之间的交流和友谊，加深彼此间的感情，也可以增加学生的社交能力。以下是小编整理的学校毕业典礼活动工作总结，欢迎大家借鉴与参考!学校毕业典礼活动工作总结【篇1】六月的骄阳是火火的，六月的心情...</w:t>
      </w:r>
    </w:p>
    <w:p>
      <w:pPr>
        <w:ind w:left="0" w:right="0" w:firstLine="560"/>
        <w:spacing w:before="450" w:after="450" w:line="312" w:lineRule="auto"/>
      </w:pPr>
      <w:r>
        <w:rPr>
          <w:rFonts w:ascii="宋体" w:hAnsi="宋体" w:eastAsia="宋体" w:cs="宋体"/>
          <w:color w:val="000"/>
          <w:sz w:val="28"/>
          <w:szCs w:val="28"/>
        </w:rPr>
        <w:t xml:space="preserve">学校毕业典礼活动工作总结汇总5篇</w:t>
      </w:r>
    </w:p>
    <w:p>
      <w:pPr>
        <w:ind w:left="0" w:right="0" w:firstLine="560"/>
        <w:spacing w:before="450" w:after="450" w:line="312" w:lineRule="auto"/>
      </w:pPr>
      <w:r>
        <w:rPr>
          <w:rFonts w:ascii="宋体" w:hAnsi="宋体" w:eastAsia="宋体" w:cs="宋体"/>
          <w:color w:val="000"/>
          <w:sz w:val="28"/>
          <w:szCs w:val="28"/>
        </w:rPr>
        <w:t xml:space="preserve">毕业礼活动可以促进学生之间的交流和友谊，加深彼此间的感情，也可以增加学生的社交能力。以下是小编整理的学校毕业典礼活动工作总结，欢迎大家借鉴与参考!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学校毕业典礼活动工作总结【篇1】</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六月的骄阳是火火的，六月的心情是美美的。6月29日下午、30日的上午，我们杏花李幼儿园及贝贝分园大班的小朋友们和他们的爸爸妈妈、老师们欢聚一堂，举办了“承载希望，放飞梦想”的大班毕业典礼。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九个大班孩子的才艺展示，孩子表现非常棒，赢得了家长们的阵阵掌声。最感人的是苗苗一班余怡辉的妈妈和蒙氏C2班李一的妈妈代表家长上台发言，用朴实的话语真诚地感谢全体教师为孩子的成长付出的心血和汗水，感谢园里领导的正确引导，感谢园里为孩子的成长创造了优越生活条件，表达了所有家长的心声。接着苗苗一班杨老师代表教师的发言，抒发了老师对孩子们的依依惜别之情。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学校毕业典礼活动工作总结【篇2】</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三年来，学习上我严格要求自己，注意摸索适合自己的学习方法，积极思维，有较强的分析、解决问题的能力，学习成绩优良。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学校毕业典礼活动工作总结【篇3】</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高中三年接近尾声，收获自是不少，下面进行总结一下！</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 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 ！</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 ！ 想更好的与人打交道是否应该去看看余世维的讲座，帮助肯定会有的，但最根本的信条是“对人要用心” ！</w:t>
      </w:r>
    </w:p>
    <w:p>
      <w:pPr>
        <w:ind w:left="0" w:right="0" w:firstLine="560"/>
        <w:spacing w:before="450" w:after="450" w:line="312" w:lineRule="auto"/>
      </w:pPr>
      <w:r>
        <w:rPr>
          <w:rFonts w:ascii="宋体" w:hAnsi="宋体" w:eastAsia="宋体" w:cs="宋体"/>
          <w:color w:val="000"/>
          <w:sz w:val="28"/>
          <w:szCs w:val="28"/>
        </w:rPr>
        <w:t xml:space="preserve">以上就是我对高中三年来的个人鉴定，我会继续努力。创造辉煌！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学校毕业典礼活动工作总结【篇4】</w:t>
      </w:r>
    </w:p>
    <w:p>
      <w:pPr>
        <w:ind w:left="0" w:right="0" w:firstLine="560"/>
        <w:spacing w:before="450" w:after="450" w:line="312" w:lineRule="auto"/>
      </w:pPr>
      <w:r>
        <w:rPr>
          <w:rFonts w:ascii="宋体" w:hAnsi="宋体" w:eastAsia="宋体" w:cs="宋体"/>
          <w:color w:val="000"/>
          <w:sz w:val="28"/>
          <w:szCs w:val="28"/>
        </w:rPr>
        <w:t xml:space="preserve">随着一遍又一遍的毕业歌曲，可爱的孩子们会像长着翅膀的雏鹰一样飞离我们和母校。经过三年的孕育，他们从天真无邪的孩子变成了聪明懂事的天使。三年对他们来说是一段黄金时间，对我来说也是一段从青春莽撞走向成熟冷静的深刻历程！</w:t>
      </w:r>
    </w:p>
    <w:p>
      <w:pPr>
        <w:ind w:left="0" w:right="0" w:firstLine="560"/>
        <w:spacing w:before="450" w:after="450" w:line="312" w:lineRule="auto"/>
      </w:pPr>
      <w:r>
        <w:rPr>
          <w:rFonts w:ascii="宋体" w:hAnsi="宋体" w:eastAsia="宋体" w:cs="宋体"/>
          <w:color w:val="000"/>
          <w:sz w:val="28"/>
          <w:szCs w:val="28"/>
        </w:rPr>
        <w:t xml:space="preserve">当了三年老师，我懂得了作为一个老师，要热爱本职工作，严谨学习，老老实实教书，满足社会，自学成才，为人师表，尽职尽责，让父母放心。面对和我们朝夕相处的孩子，看着天真无邪的眼睛让我意识到，要做一个好老师，不仅要热爱自己的事业，还要热爱自己的孩子。</w:t>
      </w:r>
    </w:p>
    <w:p>
      <w:pPr>
        <w:ind w:left="0" w:right="0" w:firstLine="560"/>
        <w:spacing w:before="450" w:after="450" w:line="312" w:lineRule="auto"/>
      </w:pPr>
      <w:r>
        <w:rPr>
          <w:rFonts w:ascii="宋体" w:hAnsi="宋体" w:eastAsia="宋体" w:cs="宋体"/>
          <w:color w:val="000"/>
          <w:sz w:val="28"/>
          <w:szCs w:val="28"/>
        </w:rPr>
        <w:t xml:space="preserve">这一年，我不仅教孩子如何打扮，还教他们如何写基本的汉字和拼音。在再教学中尽量有道具和生动形象，让孩子愉快地探索和学习。今年孩子们在绘画方面取得了很大的进步。摆脱过去的模仿，能够自己想象这幅画。形象很可爱，还有干净的故事。当孩子们给我带照片时，我很兴奋。我的一举一动都在他们眼里。头发扎起来了。有褶皱。有些衣服让我平时穿。有些对我来说很实用。旁边写着“许老师，我爱你！”我突然觉得我给的爱报告了更多的爱。翻着衣服画画停在我面前，让我拿着棍子在黑板上架桥。我学会了如何让他们保持安静。看哪个公司厉害。我甚至立马红了，老师也有喜怒哀乐。当各种重要原因抑郁的时候，我会有点累。我有时会发脾气，但现在我正处于全盛时期有罪。也许他们有缺点。他们只需要时不时的被粗暴对待，但更多的是时不时的关心和耐心。</w:t>
      </w:r>
    </w:p>
    <w:p>
      <w:pPr>
        <w:ind w:left="0" w:right="0" w:firstLine="560"/>
        <w:spacing w:before="450" w:after="450" w:line="312" w:lineRule="auto"/>
      </w:pPr>
      <w:r>
        <w:rPr>
          <w:rFonts w:ascii="宋体" w:hAnsi="宋体" w:eastAsia="宋体" w:cs="宋体"/>
          <w:color w:val="000"/>
          <w:sz w:val="28"/>
          <w:szCs w:val="28"/>
        </w:rPr>
        <w:t xml:space="preserve">在更加重视教育的同时，我们努力培养孩子的性格。我跑孩子很活泼，上课很生气。有强烈的探索欲望。知识面广。翻译和介绍会话课。他们都积极参与。不要限制他们。多说说画画。鼓励他们大胆与人交往。不管我多严格，他们每天都会进步。一种以后举办诗歌朗诵的活动。我等着他们讲故事，学习表演。为了更好的音乐效果，我和黄老师特意制作了自己的音乐表演服装。孩子们很兴奋能再次学习，当老师再次排练时。当我看到我的杰作。内心很满足。为他们骄傲。班级发展的总时间没有成功。当我把工作做好，就像一份虚荣的礼物。但并没有像预期的那样奏效。我不单独买员工。知识儿童锻炼的机会。只要他们学到了知识。有经验。这是他们最大的收获。</w:t>
      </w:r>
    </w:p>
    <w:p>
      <w:pPr>
        <w:ind w:left="0" w:right="0" w:firstLine="560"/>
        <w:spacing w:before="450" w:after="450" w:line="312" w:lineRule="auto"/>
      </w:pPr>
      <w:r>
        <w:rPr>
          <w:rFonts w:ascii="宋体" w:hAnsi="宋体" w:eastAsia="宋体" w:cs="宋体"/>
          <w:color w:val="000"/>
          <w:sz w:val="28"/>
          <w:szCs w:val="28"/>
        </w:rPr>
        <w:t xml:space="preserve">唱《毕业歌》的时候，孩子们跟着选的哼唱，大家打雷，孩子们说“老师，我们毕业后一定要来看你！”从那以后，每天，我的孩子们都会给我一个非我的表演舞蹈。一些东西，一幅画，一些东西，一封信。我很珍惜这个。都是为了爱情！</w:t>
      </w:r>
    </w:p>
    <w:p>
      <w:pPr>
        <w:ind w:left="0" w:right="0" w:firstLine="560"/>
        <w:spacing w:before="450" w:after="450" w:line="312" w:lineRule="auto"/>
      </w:pPr>
      <w:r>
        <w:rPr>
          <w:rFonts w:ascii="宋体" w:hAnsi="宋体" w:eastAsia="宋体" w:cs="宋体"/>
          <w:color w:val="000"/>
          <w:sz w:val="28"/>
          <w:szCs w:val="28"/>
        </w:rPr>
        <w:t xml:space="preserve">有人说我们在烧红蜡烛，有人说我们是高级保姆，但不管别人怎么看我们，我们都深深知道自己的责任有多重要。曾经有人开玩笑说我想成为伟人，但是失败了，所以我想成为伟人的妻子，但是我失败了。现在我想通了，我想成为一个伟人的老师。我不指望我的孩子成为伟人，只希望他们将来成为对国家和社会有用的人。够了！</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学校毕业典礼活动工作总结【篇5】</w:t>
      </w:r>
    </w:p>
    <w:p>
      <w:pPr>
        <w:ind w:left="0" w:right="0" w:firstLine="560"/>
        <w:spacing w:before="450" w:after="450" w:line="312" w:lineRule="auto"/>
      </w:pPr>
      <w:r>
        <w:rPr>
          <w:rFonts w:ascii="宋体" w:hAnsi="宋体" w:eastAsia="宋体" w:cs="宋体"/>
          <w:color w:val="000"/>
          <w:sz w:val="28"/>
          <w:szCs w:val="28"/>
        </w:rPr>
        <w:t xml:space="preserve">幼儿园师生带着喜悦、眷恋和希望，在快乐E广场为20班举行了隆重热烈的毕业典礼。对于大班的孩子们来说，这是一个难忘的日子，因为今天的毕业典礼象征着这些孩子幼儿园生活的结束，他们将从现在开始进入生活的学习阶段。</w:t>
      </w:r>
    </w:p>
    <w:p>
      <w:pPr>
        <w:ind w:left="0" w:right="0" w:firstLine="560"/>
        <w:spacing w:before="450" w:after="450" w:line="312" w:lineRule="auto"/>
      </w:pPr>
      <w:r>
        <w:rPr>
          <w:rFonts w:ascii="宋体" w:hAnsi="宋体" w:eastAsia="宋体" w:cs="宋体"/>
          <w:color w:val="000"/>
          <w:sz w:val="28"/>
          <w:szCs w:val="28"/>
        </w:rPr>
        <w:t xml:space="preserve">毕业庆祝会上，小朋友、家长、老师各展才华，唱毕业歌曲，表演英文儿童剧、亲子舞蹈、健美操表演、小品等精彩节目。</w:t>
      </w:r>
    </w:p>
    <w:p>
      <w:pPr>
        <w:ind w:left="0" w:right="0" w:firstLine="560"/>
        <w:spacing w:before="450" w:after="450" w:line="312" w:lineRule="auto"/>
      </w:pPr>
      <w:r>
        <w:rPr>
          <w:rFonts w:ascii="宋体" w:hAnsi="宋体" w:eastAsia="宋体" w:cs="宋体"/>
          <w:color w:val="000"/>
          <w:sz w:val="28"/>
          <w:szCs w:val="28"/>
        </w:rPr>
        <w:t xml:space="preserve">笑声和嘀嘀咕咕充满了整个会场，毕业典礼上师生间的深情涌动。在这个毕业典礼上，老师、家长、孩子都有了全新的认识和定位。教师是毕业典礼的引导者、策划者和组织者。父母是积极的参与者，孩子才是舞台上真正的主角。从主持人到文艺演出，孩子们可爱的身影和稚嫩的声音无处不在，充分体现了他们的成长、快乐和自信。孩子们的表现让父母非常感动。孩子们在这里成长壮大，孩子们获得了幸福，父母获得了希望。最后一首歌《今夜无眠》将整个演出推向高潮。</w:t>
      </w:r>
    </w:p>
    <w:p>
      <w:pPr>
        <w:ind w:left="0" w:right="0" w:firstLine="560"/>
        <w:spacing w:before="450" w:after="450" w:line="312" w:lineRule="auto"/>
      </w:pPr>
      <w:r>
        <w:rPr>
          <w:rFonts w:ascii="宋体" w:hAnsi="宋体" w:eastAsia="宋体" w:cs="宋体"/>
          <w:color w:val="000"/>
          <w:sz w:val="28"/>
          <w:szCs w:val="28"/>
        </w:rPr>
        <w:t xml:space="preserve">毕业典礼结束了，这是一次相聚的盛会，也是一次离别的盛会，孩子们的幼儿园生活，在这里划上了一个美丽的句号！孩子们，你们马上就要走了，会去一个另外的一个环境，老师们希望你们有机会常来看看这里，这里永远都是你们的家。最后祝20——届毕业的小朋友们在以后的日子里能开开心心、健健康康、幸幸福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2025-06-16T22:13:07+08:00</dcterms:created>
  <dcterms:modified xsi:type="dcterms:W3CDTF">2025-06-16T22:13:07+08:00</dcterms:modified>
</cp:coreProperties>
</file>

<file path=docProps/custom.xml><?xml version="1.0" encoding="utf-8"?>
<Properties xmlns="http://schemas.openxmlformats.org/officeDocument/2006/custom-properties" xmlns:vt="http://schemas.openxmlformats.org/officeDocument/2006/docPropsVTypes"/>
</file>