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2023年学校综治工作总结述职报告</w:t>
      </w:r>
      <w:bookmarkEnd w:id="1"/>
    </w:p>
    <w:p>
      <w:pPr>
        <w:jc w:val="center"/>
        <w:spacing w:before="0" w:after="450"/>
      </w:pPr>
      <w:r>
        <w:rPr>
          <w:rFonts w:ascii="Arial" w:hAnsi="Arial" w:eastAsia="Arial" w:cs="Arial"/>
          <w:color w:val="999999"/>
          <w:sz w:val="20"/>
          <w:szCs w:val="20"/>
        </w:rPr>
        <w:t xml:space="preserve">来源：网络  作者：青灯古佛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20_年学校综治工作总结述职报告7篇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20_年学校综治工作总结述职报告7篇</w:t>
      </w:r>
    </w:p>
    <w:p>
      <w:pPr>
        <w:ind w:left="0" w:right="0" w:firstLine="560"/>
        <w:spacing w:before="450" w:after="450" w:line="312" w:lineRule="auto"/>
      </w:pPr>
      <w:r>
        <w:rPr>
          <w:rFonts w:ascii="宋体" w:hAnsi="宋体" w:eastAsia="宋体" w:cs="宋体"/>
          <w:color w:val="000"/>
          <w:sz w:val="28"/>
          <w:szCs w:val="28"/>
        </w:rPr>
        <w:t xml:space="preserve">20_年学校综治工作总结述职报告要如何写呢？难忘的工作生活已经告一段落了，这是一段珍贵的工作时光，我们收获良多，以下是小编精心收集整理的20_年学校综治工作总结述职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20_年学校综治工作总结述职报告（精选篇1）</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三、精心组织，群防群治，让综治工作时时都有载体可托。</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因此，一年来，我们一直坚持“预防为主，防治结合，加强教育，群防群治”的方针，认真做好做足以“育”促“防”文章。</w:t>
      </w:r>
    </w:p>
    <w:p>
      <w:pPr>
        <w:ind w:left="0" w:right="0" w:firstLine="560"/>
        <w:spacing w:before="450" w:after="450" w:line="312" w:lineRule="auto"/>
      </w:pPr>
      <w:r>
        <w:rPr>
          <w:rFonts w:ascii="宋体" w:hAnsi="宋体" w:eastAsia="宋体" w:cs="宋体"/>
          <w:color w:val="000"/>
          <w:sz w:val="28"/>
          <w:szCs w:val="28"/>
        </w:rPr>
        <w:t xml:space="preserve">1、加强教育，促进自护。</w:t>
      </w:r>
    </w:p>
    <w:p>
      <w:pPr>
        <w:ind w:left="0" w:right="0" w:firstLine="560"/>
        <w:spacing w:before="450" w:after="450" w:line="312" w:lineRule="auto"/>
      </w:pPr>
      <w:r>
        <w:rPr>
          <w:rFonts w:ascii="宋体" w:hAnsi="宋体" w:eastAsia="宋体" w:cs="宋体"/>
          <w:color w:val="000"/>
          <w:sz w:val="28"/>
          <w:szCs w:val="28"/>
        </w:rPr>
        <w:t xml:space="preserve">学校对安全教育进行了专题部署，确定了以“健康第一，安全第一”和“认识社会，拒绝诱惑，远离危险，防范侵害”为主题，设计了形式多样的手抄报，做到宣传与教育相结合，辅导与自学相结合，系统教育与专题教育相结合，全面抓和重点抓相结合。充分发挥了宣传橱窗、黑板报、国旗下讲话、校广播宣传阵地、利用班会、团队活动、活动课、学科渗透等途径，通过讲座、演示、训练、手抄报、等活动，对学生开展了安全预防系列教育，使学生比较系统的接受防溺水、防交通事故、防触电、防食物中毒、防非典、防水痘、防火、防盗、防骗等安全知识和技能教育，提高了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2、突出重点，抓实开展</w:t>
      </w:r>
    </w:p>
    <w:p>
      <w:pPr>
        <w:ind w:left="0" w:right="0" w:firstLine="560"/>
        <w:spacing w:before="450" w:after="450" w:line="312" w:lineRule="auto"/>
      </w:pPr>
      <w:r>
        <w:rPr>
          <w:rFonts w:ascii="宋体" w:hAnsi="宋体" w:eastAsia="宋体" w:cs="宋体"/>
          <w:color w:val="000"/>
          <w:sz w:val="28"/>
          <w:szCs w:val="28"/>
        </w:rPr>
        <w:t xml:space="preserve">在安全教育与管理过程中，根据学校的自身特点，我们又确定了管理重点：住校生管理，食堂卫生管理，微机室、多媒体室防盗管理，家校联系管理。在住校生管理中，对住校生寝室卫生和纪律做到自律小组日常检查与政教处专项检查相结合，每日考核，每周评比，规范物品摆放，督促学生自觉遵守住校生纪律。此外，还创造性地开展寝室文化周活动，寝室美化设计，争创“星级寝室”，营造健康、文明的寝室环境。在食堂卫生管理中，服务人员持健康证上岗，对每日购买的蔬菜抽样保存检查，成立由师生代表进行监督，总务处天天检查和记录有关情况，发现问题及时整改。对微机室、多媒体室、都安装了防盗门窗。我们还将加强家校联系制度，推广“成长日记”，记录学生每天在校的学习、身体、思想表现，写上老师评语，反馈家长意见，“成长日记”架起学生、老师、家长之间每日沟通的桥梁，开通校讯通。</w:t>
      </w:r>
    </w:p>
    <w:p>
      <w:pPr>
        <w:ind w:left="0" w:right="0" w:firstLine="560"/>
        <w:spacing w:before="450" w:after="450" w:line="312" w:lineRule="auto"/>
      </w:pPr>
      <w:r>
        <w:rPr>
          <w:rFonts w:ascii="宋体" w:hAnsi="宋体" w:eastAsia="宋体" w:cs="宋体"/>
          <w:color w:val="000"/>
          <w:sz w:val="28"/>
          <w:szCs w:val="28"/>
        </w:rPr>
        <w:t xml:space="preserve">2、群防群治，常抓不懈。</w:t>
      </w:r>
    </w:p>
    <w:p>
      <w:pPr>
        <w:ind w:left="0" w:right="0" w:firstLine="560"/>
        <w:spacing w:before="450" w:after="450" w:line="312" w:lineRule="auto"/>
      </w:pPr>
      <w:r>
        <w:rPr>
          <w:rFonts w:ascii="宋体" w:hAnsi="宋体" w:eastAsia="宋体" w:cs="宋体"/>
          <w:color w:val="000"/>
          <w:sz w:val="28"/>
          <w:szCs w:val="28"/>
        </w:rPr>
        <w:t xml:space="preserve">为使各项教育活动落到实处，我们采用了“齐抓共管，全面出击”的群防群治方案。</w:t>
      </w:r>
    </w:p>
    <w:p>
      <w:pPr>
        <w:ind w:left="0" w:right="0" w:firstLine="560"/>
        <w:spacing w:before="450" w:after="450" w:line="312" w:lineRule="auto"/>
      </w:pPr>
      <w:r>
        <w:rPr>
          <w:rFonts w:ascii="宋体" w:hAnsi="宋体" w:eastAsia="宋体" w:cs="宋体"/>
          <w:color w:val="000"/>
          <w:sz w:val="28"/>
          <w:szCs w:val="28"/>
        </w:rPr>
        <w:t xml:space="preserve">一是依托社会，通力合作，我们积极与派出所通力合作，做好学校安全教育和保卫工作，还特地聘请了法制副校长。</w:t>
      </w:r>
    </w:p>
    <w:p>
      <w:pPr>
        <w:ind w:left="0" w:right="0" w:firstLine="560"/>
        <w:spacing w:before="450" w:after="450" w:line="312" w:lineRule="auto"/>
      </w:pPr>
      <w:r>
        <w:rPr>
          <w:rFonts w:ascii="宋体" w:hAnsi="宋体" w:eastAsia="宋体" w:cs="宋体"/>
          <w:color w:val="000"/>
          <w:sz w:val="28"/>
          <w:szCs w:val="28"/>
        </w:rPr>
        <w:t xml:space="preserve">二是设立校园内师生行为监督岗，增强学生的维权意识。</w:t>
      </w:r>
    </w:p>
    <w:p>
      <w:pPr>
        <w:ind w:left="0" w:right="0" w:firstLine="560"/>
        <w:spacing w:before="450" w:after="450" w:line="312" w:lineRule="auto"/>
      </w:pPr>
      <w:r>
        <w:rPr>
          <w:rFonts w:ascii="宋体" w:hAnsi="宋体" w:eastAsia="宋体" w:cs="宋体"/>
          <w:color w:val="000"/>
          <w:sz w:val="28"/>
          <w:szCs w:val="28"/>
        </w:rPr>
        <w:t xml:space="preserve">三是组建青年骨干教师为主的安全保卫组，鉴于校门口时有社会青年向学生敲诈钱物和自行车失窃现象，成立保卫组在中午和下午放学巡逻值班，维护校门口的秩序，确保学生安全。同时，教育学生要用法制的武器保护自己，敢于检举，教育学生不与社会上的不良青年来往。</w:t>
      </w:r>
    </w:p>
    <w:p>
      <w:pPr>
        <w:ind w:left="0" w:right="0" w:firstLine="560"/>
        <w:spacing w:before="450" w:after="450" w:line="312" w:lineRule="auto"/>
      </w:pPr>
      <w:r>
        <w:rPr>
          <w:rFonts w:ascii="宋体" w:hAnsi="宋体" w:eastAsia="宋体" w:cs="宋体"/>
          <w:color w:val="000"/>
          <w:sz w:val="28"/>
          <w:szCs w:val="28"/>
        </w:rPr>
        <w:t xml:space="preserve">四是加强了班主任队伍建设和班集体建设。班主任是学校管理工作的中坚力量，学校千头万绪的工作都要通过班主任这一“针眼”去贯彻落实，我们利用班主任集会，班主任研讨会，班主任工作论坛等形式，提升班主任队伍的管理水平。重点研究了“住宿管理、集会纪律、习惯培养”几个老大难问题，开展“珍爱生命”的主题班会，重点培养学生良好的学习习惯，行为习惯，卫生习惯。此外，政教处开展了交通安全知识讲座，黑板报、手抄报。各班召开了主题班会等活动。几个老大难问题得到明显改善。为使管理不出现空档，学校配备了随班教师参与管理。</w:t>
      </w:r>
    </w:p>
    <w:p>
      <w:pPr>
        <w:ind w:left="0" w:right="0" w:firstLine="560"/>
        <w:spacing w:before="450" w:after="450" w:line="312" w:lineRule="auto"/>
      </w:pPr>
      <w:r>
        <w:rPr>
          <w:rFonts w:ascii="宋体" w:hAnsi="宋体" w:eastAsia="宋体" w:cs="宋体"/>
          <w:color w:val="000"/>
          <w:sz w:val="28"/>
          <w:szCs w:val="28"/>
        </w:rPr>
        <w:t xml:space="preserve">四、加强检查，及时整改，让综治工作事事都有记录可查。</w:t>
      </w:r>
    </w:p>
    <w:p>
      <w:pPr>
        <w:ind w:left="0" w:right="0" w:firstLine="560"/>
        <w:spacing w:before="450" w:after="450" w:line="312" w:lineRule="auto"/>
      </w:pPr>
      <w:r>
        <w:rPr>
          <w:rFonts w:ascii="宋体" w:hAnsi="宋体" w:eastAsia="宋体" w:cs="宋体"/>
          <w:color w:val="000"/>
          <w:sz w:val="28"/>
          <w:szCs w:val="28"/>
        </w:rPr>
        <w:t xml:space="preserve">为了真正做到防患于未然，把事故消灭在萌芽状态中，学校各部门对学校各处进行安全检查，对学校可能存在的安全隐患和潜在矛盾及时做出相应的对策。安全检查做到常规检查和专项检查，突击检查相结合，及时登记，及时整改，学校相应地配备了注册登记簿，如：《治安保卫会议记录》、《法制安全教育记录》、《外来人员登记簿》、《值班记录簿》、《巡查、安全检查记录簿》、《重点部位防盗、报警等设施登记簿》、《危险物品领用登记簿》、《问题学生情况登记簿》等，创安工作事事有记录可查。</w:t>
      </w:r>
    </w:p>
    <w:p>
      <w:pPr>
        <w:ind w:left="0" w:right="0" w:firstLine="560"/>
        <w:spacing w:before="450" w:after="450" w:line="312" w:lineRule="auto"/>
      </w:pPr>
      <w:r>
        <w:rPr>
          <w:rFonts w:ascii="宋体" w:hAnsi="宋体" w:eastAsia="宋体" w:cs="宋体"/>
          <w:color w:val="000"/>
          <w:sz w:val="28"/>
          <w:szCs w:val="28"/>
        </w:rPr>
        <w:t xml:space="preserve">（一）开展常规检查，摸排校内硬件设施隐患。学校要求各处室每学期两次所辖管理设施逐一检查，无一疏漏。总务处组织人员检查了房顶、楼梯、走廊及栏板、下水道、电器设施、体育设施、旗杆、围墙、供水装置进行了认真仔细的检查。政教处对教室、住校生寝室内的、电灯、插座、门窗的牢固作检查，教务处对实验室机房中的用电设施、化学物品的存放、消防设施等作检查，发现问题，及时整改，在检查基础上，提高学生爱护公物的意识。</w:t>
      </w:r>
    </w:p>
    <w:p>
      <w:pPr>
        <w:ind w:left="0" w:right="0" w:firstLine="560"/>
        <w:spacing w:before="450" w:after="450" w:line="312" w:lineRule="auto"/>
      </w:pPr>
      <w:r>
        <w:rPr>
          <w:rFonts w:ascii="宋体" w:hAnsi="宋体" w:eastAsia="宋体" w:cs="宋体"/>
          <w:color w:val="000"/>
          <w:sz w:val="28"/>
          <w:szCs w:val="28"/>
        </w:rPr>
        <w:t xml:space="preserve">（二）开展专项检查，关注学生的健康卫生。开展“五查”活动，对学生的健康全程跟踪。每月定期对学生的个人卫生进行检查并将成绩记入班级考核之中，抓实对学生的养成教育，抓生活规律——以“劳逸结合，促进生长”为原则，保证睡眠时间；抓饮食习惯——“吃好三餐，少吃零食”为原则，提倡俭朴，不吃无证摊位食物；抓个人卫生——以“表里合一，身心健康”为原则，抓好学生的头、脸、穿着、形态，做到学生像学生；抓文明礼貌——以“文明待人，文明语言”为原则，做到文明用膳，文明穿着，文明言行，爱护公物等。扎实开展文明学生、文明班级的争创活动，开展“榜样在我身边”活动，培养学生良好的养成习惯。通过活动，使学生的学习环境、生活环境时时处于一种文明、健康、和谐、洁净的氛围之中。</w:t>
      </w:r>
    </w:p>
    <w:p>
      <w:pPr>
        <w:ind w:left="0" w:right="0" w:firstLine="560"/>
        <w:spacing w:before="450" w:after="450" w:line="312" w:lineRule="auto"/>
      </w:pPr>
      <w:r>
        <w:rPr>
          <w:rFonts w:ascii="宋体" w:hAnsi="宋体" w:eastAsia="宋体" w:cs="宋体"/>
          <w:color w:val="000"/>
          <w:sz w:val="28"/>
          <w:szCs w:val="28"/>
        </w:rPr>
        <w:t xml:space="preserve">（三）开展突击检查，遏止学生的矛盾激化。校团委和学生会能组织学生会干部、青少年维权岗人员开展突击检查，检查和收缴学生中的通讯工作和刀具利器，特别是对一些问题学生除了谈心活动外，更是小心防范，做到有备无患。</w:t>
      </w:r>
    </w:p>
    <w:p>
      <w:pPr>
        <w:ind w:left="0" w:right="0" w:firstLine="560"/>
        <w:spacing w:before="450" w:after="450" w:line="312" w:lineRule="auto"/>
      </w:pPr>
      <w:r>
        <w:rPr>
          <w:rFonts w:ascii="宋体" w:hAnsi="宋体" w:eastAsia="宋体" w:cs="宋体"/>
          <w:color w:val="000"/>
          <w:sz w:val="28"/>
          <w:szCs w:val="28"/>
        </w:rPr>
        <w:t xml:space="preserve">我校在综治工作中取得一定的成绩，这与上级部门的热心指导是分不开的，也是我校全校师生的共同努力的结果。但以后的工作中我们绝不会放松“安全教育”这根弦，我们会做到警钟长鸣，常抓不懈，争取为学生创设一个更好的学习生活环境而努力，为打造“杨树民主平安和谐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20_年学校综治工作总结述职报告（精选篇2）</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防安全、传染病防治、值班、门卫管理、食堂食品卫生安全管理、集会和大型活动安全管理、安全报告等制度，还制定了火灾事故和突发事件、食品中毒事件突发疾病防控等方面的应急处理预案，并将相应的安全制度的执行责任一一落实到学校校长、分管副校长、总务主任、政教主任、班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不仅与全体班主任、全体教职工签订，还与分管领导签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二、构建网络，齐抓共管</w:t>
      </w:r>
    </w:p>
    <w:p>
      <w:pPr>
        <w:ind w:left="0" w:right="0" w:firstLine="560"/>
        <w:spacing w:before="450" w:after="450" w:line="312" w:lineRule="auto"/>
      </w:pPr>
      <w:r>
        <w:rPr>
          <w:rFonts w:ascii="宋体" w:hAnsi="宋体" w:eastAsia="宋体" w:cs="宋体"/>
          <w:color w:val="000"/>
          <w:sz w:val="28"/>
          <w:szCs w:val="28"/>
        </w:rPr>
        <w:t xml:space="preserve">学年初，学校成立了保卫科安管处，由彭世荣和陈凯老师专门负责全校安全工作协调和督查工作，各班也相应设立了班级安全委员（即安全小卫士），协助班主任做好安全工作：</w:t>
      </w:r>
    </w:p>
    <w:p>
      <w:pPr>
        <w:ind w:left="0" w:right="0" w:firstLine="560"/>
        <w:spacing w:before="450" w:after="450" w:line="312" w:lineRule="auto"/>
      </w:pPr>
      <w:r>
        <w:rPr>
          <w:rFonts w:ascii="宋体" w:hAnsi="宋体" w:eastAsia="宋体" w:cs="宋体"/>
          <w:color w:val="000"/>
          <w:sz w:val="28"/>
          <w:szCs w:val="28"/>
        </w:rPr>
        <w:t xml:space="preserve">（1）配合班主任建立班级安全管理制度；</w:t>
      </w:r>
    </w:p>
    <w:p>
      <w:pPr>
        <w:ind w:left="0" w:right="0" w:firstLine="560"/>
        <w:spacing w:before="450" w:after="450" w:line="312" w:lineRule="auto"/>
      </w:pPr>
      <w:r>
        <w:rPr>
          <w:rFonts w:ascii="宋体" w:hAnsi="宋体" w:eastAsia="宋体" w:cs="宋体"/>
          <w:color w:val="000"/>
          <w:sz w:val="28"/>
          <w:szCs w:val="28"/>
        </w:rPr>
        <w:t xml:space="preserve">（2）督促同学文明就餐；</w:t>
      </w:r>
    </w:p>
    <w:p>
      <w:pPr>
        <w:ind w:left="0" w:right="0" w:firstLine="560"/>
        <w:spacing w:before="450" w:after="450" w:line="312" w:lineRule="auto"/>
      </w:pPr>
      <w:r>
        <w:rPr>
          <w:rFonts w:ascii="宋体" w:hAnsi="宋体" w:eastAsia="宋体" w:cs="宋体"/>
          <w:color w:val="000"/>
          <w:sz w:val="28"/>
          <w:szCs w:val="28"/>
        </w:rPr>
        <w:t xml:space="preserve">（3）维护班上同学上下楼的秩序；</w:t>
      </w:r>
    </w:p>
    <w:p>
      <w:pPr>
        <w:ind w:left="0" w:right="0" w:firstLine="560"/>
        <w:spacing w:before="450" w:after="450" w:line="312" w:lineRule="auto"/>
      </w:pPr>
      <w:r>
        <w:rPr>
          <w:rFonts w:ascii="宋体" w:hAnsi="宋体" w:eastAsia="宋体" w:cs="宋体"/>
          <w:color w:val="000"/>
          <w:sz w:val="28"/>
          <w:szCs w:val="28"/>
        </w:rPr>
        <w:t xml:space="preserve">（4）检查班级用电设备的安全隐患；</w:t>
      </w:r>
    </w:p>
    <w:p>
      <w:pPr>
        <w:ind w:left="0" w:right="0" w:firstLine="560"/>
        <w:spacing w:before="450" w:after="450" w:line="312" w:lineRule="auto"/>
      </w:pPr>
      <w:r>
        <w:rPr>
          <w:rFonts w:ascii="宋体" w:hAnsi="宋体" w:eastAsia="宋体" w:cs="宋体"/>
          <w:color w:val="000"/>
          <w:sz w:val="28"/>
          <w:szCs w:val="28"/>
        </w:rPr>
        <w:t xml:space="preserve">（5）课间发现不好的现象予以制止。</w:t>
      </w:r>
    </w:p>
    <w:p>
      <w:pPr>
        <w:ind w:left="0" w:right="0" w:firstLine="560"/>
        <w:spacing w:before="450" w:after="450" w:line="312" w:lineRule="auto"/>
      </w:pPr>
      <w:r>
        <w:rPr>
          <w:rFonts w:ascii="宋体" w:hAnsi="宋体" w:eastAsia="宋体" w:cs="宋体"/>
          <w:color w:val="000"/>
          <w:sz w:val="28"/>
          <w:szCs w:val="28"/>
        </w:rPr>
        <w:t xml:space="preserve">我们把学校安全工作网络织密织细，及时掌握学校情况。学校每日有二名行政领导值周，负责全面工作，每日有四名值日教师，他们在相应的区域各司其责，管理好响应区域的学生活动。行政值班、教师值日、班主任管理、安全小卫士的积极工作和配合，使学校形成点、线、面结合，人人参与管理，齐抓共管的局面。个个都有责任，块块安全工作都有落实的管理网络，保证了学生在校的安全。</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宿舍安全工作周检制度”、“食堂食品卫生安全日查制度”、并详细记载检查情况。对检查中发现的问题或安全隐患，学校立即采取措施，切实整改。在食堂管理上，严格遵守食品卫生法规。学校食堂从业人员持证上岗，定期进行体检，统一着装。食堂的米、油、盐、肉、蔬菜等都是定点采购，严格验收、保管。对食物、蔬菜等的清洗、烹饪等，学校有严格的操作规程、措施和食品留样、餐具消毒记录，并有专门人员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向教育局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在狠抓安全管理的同时，针对学生安全意识差的问题20__年上半年特别将学生安全教育作为中心任务，注重学生安全意识的提高和良好安全行为的养成，从根本上防止人为安全事故发生。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同时还在重大节假日通过发放安全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们把德育和安全一起抓。教育学生放学不在路上逗留玩耍，不乱买零食吃，不损坏群众物品和庄稼，不进电子游戏室和网吧，不与社会闲杂人员或外校生结伙，不私自下河游泳，不准打架斗殴，没有经过家长的允许不到同学或亲戚家住宿等，让良好的行为习惯内化为学生的安全自觉行动。</w:t>
      </w:r>
    </w:p>
    <w:p>
      <w:pPr>
        <w:ind w:left="0" w:right="0" w:firstLine="560"/>
        <w:spacing w:before="450" w:after="450" w:line="312" w:lineRule="auto"/>
      </w:pPr>
      <w:r>
        <w:rPr>
          <w:rFonts w:ascii="宋体" w:hAnsi="宋体" w:eastAsia="宋体" w:cs="宋体"/>
          <w:color w:val="000"/>
          <w:sz w:val="28"/>
          <w:szCs w:val="28"/>
        </w:rPr>
        <w:t xml:space="preserve">五、落实活动共建平安</w:t>
      </w:r>
    </w:p>
    <w:p>
      <w:pPr>
        <w:ind w:left="0" w:right="0" w:firstLine="560"/>
        <w:spacing w:before="450" w:after="450" w:line="312" w:lineRule="auto"/>
      </w:pPr>
      <w:r>
        <w:rPr>
          <w:rFonts w:ascii="宋体" w:hAnsi="宋体" w:eastAsia="宋体" w:cs="宋体"/>
          <w:color w:val="000"/>
          <w:sz w:val="28"/>
          <w:szCs w:val="28"/>
        </w:rPr>
        <w:t xml:space="preserve">为创建平安和谐平安校园，学校有针对性地开展了一系列活动，有力地推进了我校平安创建工作的开展，开学初，在开学典礼上尹校长对广大师生进行了动员，又开展了平安创建座谈会，教职工动员大会。开展了向雷锋同志学习活动，进行了“十佳女教工”、“五好文明家庭”、“文明办公室”、“平安班级”评选活动，学生紧急疏散演练的演习。“大家唱〃大家跳”、“红色经典诵读”比赛，各类文体活动、报告会等。这些活动的开展提高了广大学生的思想意识，丰富了师生的校园生活，宣传了正能量。构建了平安和谐的育人环境。</w:t>
      </w:r>
    </w:p>
    <w:p>
      <w:pPr>
        <w:ind w:left="0" w:right="0" w:firstLine="560"/>
        <w:spacing w:before="450" w:after="450" w:line="312" w:lineRule="auto"/>
      </w:pPr>
      <w:r>
        <w:rPr>
          <w:rFonts w:ascii="宋体" w:hAnsi="宋体" w:eastAsia="宋体" w:cs="宋体"/>
          <w:color w:val="000"/>
          <w:sz w:val="28"/>
          <w:szCs w:val="28"/>
        </w:rPr>
        <w:t xml:space="preserve">总之，学校安全综治工作任重而道远，是一个长期而又细致的工作，并不是通过几次培训或是几次活动就能解决根本问题的，遵循“安全连着你我他、平安幸福靠大家”的规律，加大宣传教育力度，营造学校浓郁的安全管理文化氛围，全体师生必须长期树立“事事讲安全，处处讲安全，人人讲安全”的意识，把安全综治工作做细、做实，从源头抓起，从学生行为习惯抓起，一如既往，永不松懈。“平安音符奏响，安全警钟长鸣”，今后，我们将抓实抓细，创造性地开展工作，努力把实验中学打造成和谐、平安的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20_年学校综治工作总结述职报告（精选篇3）</w:t>
      </w:r>
    </w:p>
    <w:p>
      <w:pPr>
        <w:ind w:left="0" w:right="0" w:firstLine="560"/>
        <w:spacing w:before="450" w:after="450" w:line="312" w:lineRule="auto"/>
      </w:pPr>
      <w:r>
        <w:rPr>
          <w:rFonts w:ascii="宋体" w:hAnsi="宋体" w:eastAsia="宋体" w:cs="宋体"/>
          <w:color w:val="000"/>
          <w:sz w:val="28"/>
          <w:szCs w:val="28"/>
        </w:rPr>
        <w:t xml:space="preserve">20__年度，我校“综治”管理工作在上级有关部门的关心和支持下，以“健康第一，安全第一”为口号，以“预防为主，防治结合，加强教育，群防群治”为方针，形成了“人人都有责任去管，处处都有制度可循，时时都有载体可依托，事事都有记录可查”的内部治安保卫工作管理制度，切实开展一系列安全教育活动，增强了师生的安全意识和自我保护能力，营造了全校教职工关心和支持学校安全工作的局面，维护了学校正常的教育教学秩序，现将“综治”工作总结如下：</w:t>
      </w:r>
    </w:p>
    <w:p>
      <w:pPr>
        <w:ind w:left="0" w:right="0" w:firstLine="560"/>
        <w:spacing w:before="450" w:after="450" w:line="312" w:lineRule="auto"/>
      </w:pPr>
      <w:r>
        <w:rPr>
          <w:rFonts w:ascii="宋体" w:hAnsi="宋体" w:eastAsia="宋体" w:cs="宋体"/>
          <w:color w:val="000"/>
          <w:sz w:val="28"/>
          <w:szCs w:val="28"/>
        </w:rPr>
        <w:t xml:space="preserve">一、广泛宣传，统一认识，让创安工作人人都有责任去管。</w:t>
      </w:r>
    </w:p>
    <w:p>
      <w:pPr>
        <w:ind w:left="0" w:right="0" w:firstLine="560"/>
        <w:spacing w:before="450" w:after="450" w:line="312" w:lineRule="auto"/>
      </w:pPr>
      <w:r>
        <w:rPr>
          <w:rFonts w:ascii="宋体" w:hAnsi="宋体" w:eastAsia="宋体" w:cs="宋体"/>
          <w:color w:val="000"/>
          <w:sz w:val="28"/>
          <w:szCs w:val="28"/>
        </w:rPr>
        <w:t xml:space="preserve">为进一步做好综治工作，切实加强综治工作的领导，学校把工作综治列入重要议事日程，学校校长直接抓，副校长具体抓，学校办公室、教导处、总务处、教务处、各科室具体分工负责组织实施。</w:t>
      </w:r>
    </w:p>
    <w:p>
      <w:pPr>
        <w:ind w:left="0" w:right="0" w:firstLine="560"/>
        <w:spacing w:before="450" w:after="450" w:line="312" w:lineRule="auto"/>
      </w:pPr>
      <w:r>
        <w:rPr>
          <w:rFonts w:ascii="宋体" w:hAnsi="宋体" w:eastAsia="宋体" w:cs="宋体"/>
          <w:color w:val="000"/>
          <w:sz w:val="28"/>
          <w:szCs w:val="28"/>
        </w:rPr>
        <w:t xml:space="preserve">首先，成立了学校安全工作领导小组，以校长为组长，副校长为副组长，法制副校长与其他班子成员为成员，党政合力，分工负责，协调统一，专门成立了杨树民主中学安全保卫组织机构，以副校长为组长，以学校中年富力强、有高度责任心的青年骨干教师组建而成，做到有险必出，有难必上，能处理和解决学校的突发事件。此外，召开了综治工作会议，校长向全校教职工提出了具体要求，把全校教职工的思想行动统一到综治工作中来，认识到“安全无小事”，“学生的健康和安全高于一切”，作为学校的一分子，创建“平安校园”，人人责无旁贷。学校倡导“首问责任制”，并在工作中得以贯彻落实，每位教职工发现不安全隐患，能及时处置。行政人员、党团员教师及名优教师更能率先垂范，带头做好，造就了创安工作人人都有责任去管的良好局面。</w:t>
      </w:r>
    </w:p>
    <w:p>
      <w:pPr>
        <w:ind w:left="0" w:right="0" w:firstLine="560"/>
        <w:spacing w:before="450" w:after="450" w:line="312" w:lineRule="auto"/>
      </w:pPr>
      <w:r>
        <w:rPr>
          <w:rFonts w:ascii="宋体" w:hAnsi="宋体" w:eastAsia="宋体" w:cs="宋体"/>
          <w:color w:val="000"/>
          <w:sz w:val="28"/>
          <w:szCs w:val="28"/>
        </w:rPr>
        <w:t xml:space="preserve">学校成立保卫组以来，利用会议、广播、黑板报、横幅等形式进行了广泛的宣传，并发动各班广泛开展知识讲座和竞赛，手抄报等活动，并以此为载体，全体动员，全员参与，不断地把综治工作引向深入，使广大学生在认识上达到一个新的高度。</w:t>
      </w:r>
    </w:p>
    <w:p>
      <w:pPr>
        <w:ind w:left="0" w:right="0" w:firstLine="560"/>
        <w:spacing w:before="450" w:after="450" w:line="312" w:lineRule="auto"/>
      </w:pPr>
      <w:r>
        <w:rPr>
          <w:rFonts w:ascii="宋体" w:hAnsi="宋体" w:eastAsia="宋体" w:cs="宋体"/>
          <w:color w:val="000"/>
          <w:sz w:val="28"/>
          <w:szCs w:val="28"/>
        </w:rPr>
        <w:t xml:space="preserve">二、齐抓共管，落实措施，让综治工作处处都有制度可循。</w:t>
      </w:r>
    </w:p>
    <w:p>
      <w:pPr>
        <w:ind w:left="0" w:right="0" w:firstLine="560"/>
        <w:spacing w:before="450" w:after="450" w:line="312" w:lineRule="auto"/>
      </w:pPr>
      <w:r>
        <w:rPr>
          <w:rFonts w:ascii="宋体" w:hAnsi="宋体" w:eastAsia="宋体" w:cs="宋体"/>
          <w:color w:val="000"/>
          <w:sz w:val="28"/>
          <w:szCs w:val="28"/>
        </w:rPr>
        <w:t xml:space="preserve">为使学校综治工作能够正常有序的开展，根据综治工作领导小组的统一安排，分解和落实了各科室的工作责任，使各线工作齐抓共管，形成了杨树民主中学安全工作管理网络图，制定了相应的安全管理制度：如《师生突发事件报告制度》、《财务室管理制度》、《门卫管理制度》、《24小时巡逻制度》、《学生宿舍安全管理制度》、《体育课、校外活动安全管理制度》、《消防安全管理制度》、《危险物品管理制度》、《治安突发事件处理预案制度》、《心理健康教育安全管理制度》等，分工到人，责任到人，签定安全责任书，使学校安全管理网络覆盖到校园的每一个区域，每一个角落，让创安工作处处都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20_年学校综治工作总结述职报告（精选篇4）</w:t>
      </w:r>
    </w:p>
    <w:p>
      <w:pPr>
        <w:ind w:left="0" w:right="0" w:firstLine="560"/>
        <w:spacing w:before="450" w:after="450" w:line="312" w:lineRule="auto"/>
      </w:pPr>
      <w:r>
        <w:rPr>
          <w:rFonts w:ascii="宋体" w:hAnsi="宋体" w:eastAsia="宋体" w:cs="宋体"/>
          <w:color w:val="000"/>
          <w:sz w:val="28"/>
          <w:szCs w:val="28"/>
        </w:rPr>
        <w:t xml:space="preserve">为了进一步抓好综治安全工作，本期，我校遵照市、县、乡三级有关综治安全工作的精神，在去年综治安全工作的基础上，进一步结合学校实际，认真贯彻“安全第一，预防为主”的综治方针，以严格落实责任制为抓手，以创建安全文明校园为载体，切实加强学校综合治理，为广大师生创设了一个平安、健康的工作环境和学习环境。现将我校本学期的综治维稳安全工作具体情况总结汇报如下：</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大合坪九校地处大合坪乡大合坪村蛇狮桥组玉龙山，由大合坪中学、大合坪中心小学于20__年春合并而成，所在位置为创办于1954年的前大合坪中学。现九校本部占地面积2万㎡，二层教学楼1栋，综合楼1栋，教职工宿舍楼1栋，学生食堂和学生宿舍各1栋，篮球场2个。九校本部现有7个教学班，小学部（天星坪）有4个班（含1个学前班），一至九年级学生421人，教职工57人（外调1人），其中本科学历15人，大专学历11人，高级职称2人，中级职称46人，中级工2人。学校环境安谧、空气清新、地势开阔、交通便利，是学生求学的好地方，发展前景极为广阔。</w:t>
      </w:r>
    </w:p>
    <w:p>
      <w:pPr>
        <w:ind w:left="0" w:right="0" w:firstLine="560"/>
        <w:spacing w:before="450" w:after="450" w:line="312" w:lineRule="auto"/>
      </w:pPr>
      <w:r>
        <w:rPr>
          <w:rFonts w:ascii="宋体" w:hAnsi="宋体" w:eastAsia="宋体" w:cs="宋体"/>
          <w:color w:val="000"/>
          <w:sz w:val="28"/>
          <w:szCs w:val="28"/>
        </w:rPr>
        <w:t xml:space="preserve">二、安全维稳的工作理念</w:t>
      </w:r>
    </w:p>
    <w:p>
      <w:pPr>
        <w:ind w:left="0" w:right="0" w:firstLine="560"/>
        <w:spacing w:before="450" w:after="450" w:line="312" w:lineRule="auto"/>
      </w:pPr>
      <w:r>
        <w:rPr>
          <w:rFonts w:ascii="宋体" w:hAnsi="宋体" w:eastAsia="宋体" w:cs="宋体"/>
          <w:color w:val="000"/>
          <w:sz w:val="28"/>
          <w:szCs w:val="28"/>
        </w:rPr>
        <w:t xml:space="preserve">安全稳定是学校改革发展的重要保障，没有安全稳定,就不可能实现更好更快发展。要坚持贯彻学校“一天也不放松安全稳定工作”的指导方针，切实提高认识，统一思想，始终把安全稳定工作特别是学生的安全问题、事关学生的切身利益问题放到最重要的位置来考虑。要警钟长鸣，举一反三，小中见大，及早发现苗头性、倾向性问题，切实消除各类安全隐患，堵塞漏。本期我们贯彻“安全第一，预防为主”的安全综治方针；通过加强安全教育，增强安全意识，提高师生安全防范能力为主要工作平台；确立以人为本，科学管理，创建大合坪九校安全文明校园为奋斗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（一）加强领导，落实责任，把综治安全工作落到实处</w:t>
      </w:r>
    </w:p>
    <w:p>
      <w:pPr>
        <w:ind w:left="0" w:right="0" w:firstLine="560"/>
        <w:spacing w:before="450" w:after="450" w:line="312" w:lineRule="auto"/>
      </w:pPr>
      <w:r>
        <w:rPr>
          <w:rFonts w:ascii="宋体" w:hAnsi="宋体" w:eastAsia="宋体" w:cs="宋体"/>
          <w:color w:val="000"/>
          <w:sz w:val="28"/>
          <w:szCs w:val="28"/>
        </w:rPr>
        <w:t xml:space="preserve">1、学校成立了综治领导小组，各班分别成立了以班主任为组长的班综治小组和各班班长为队长的护校队。目前，已有各层次、各渠道的综治小组。</w:t>
      </w:r>
    </w:p>
    <w:p>
      <w:pPr>
        <w:ind w:left="0" w:right="0" w:firstLine="560"/>
        <w:spacing w:before="450" w:after="450" w:line="312" w:lineRule="auto"/>
      </w:pPr>
      <w:r>
        <w:rPr>
          <w:rFonts w:ascii="宋体" w:hAnsi="宋体" w:eastAsia="宋体" w:cs="宋体"/>
          <w:color w:val="000"/>
          <w:sz w:val="28"/>
          <w:szCs w:val="28"/>
        </w:rPr>
        <w:t xml:space="preserve">2、层层签定综治工作目标责任书。对责任书的落实做到四有：即半年有检查，年终有考核，随时有反馈，问题有落实。一学期，学校对部门、班的检查督促必须在十次以上，并有检查记录。学校还实行综治工作月报告制，报告本月的学校大事及完成工作情况，综治工作存在的问题，由学校负责人进行审查作出批示。实行综治工作一票否决制。</w:t>
      </w:r>
    </w:p>
    <w:p>
      <w:pPr>
        <w:ind w:left="0" w:right="0" w:firstLine="560"/>
        <w:spacing w:before="450" w:after="450" w:line="312" w:lineRule="auto"/>
      </w:pPr>
      <w:r>
        <w:rPr>
          <w:rFonts w:ascii="宋体" w:hAnsi="宋体" w:eastAsia="宋体" w:cs="宋体"/>
          <w:color w:val="000"/>
          <w:sz w:val="28"/>
          <w:szCs w:val="28"/>
        </w:rPr>
        <w:t xml:space="preserve">3、建立了“一总三线”的管理网络。一总：即学校综治领导小组为总指挥。三线：即以政教处、班级为一线的班级管理线；以综治办、门卫为一线的安全保卫线；以值日领导配合公安派出所形成一线的治安联防线。特别是落实了门卫、值班、巡视制度，保证校园24小时有人值班巡逻，责任到人，实行工作失误追究制。形成事事有人管，样样有人抓的格局。</w:t>
      </w:r>
    </w:p>
    <w:p>
      <w:pPr>
        <w:ind w:left="0" w:right="0" w:firstLine="560"/>
        <w:spacing w:before="450" w:after="450" w:line="312" w:lineRule="auto"/>
      </w:pPr>
      <w:r>
        <w:rPr>
          <w:rFonts w:ascii="宋体" w:hAnsi="宋体" w:eastAsia="宋体" w:cs="宋体"/>
          <w:color w:val="000"/>
          <w:sz w:val="28"/>
          <w:szCs w:val="28"/>
        </w:rPr>
        <w:t xml:space="preserve">（二）重视“三风”建设，抓好“三项”教育，奠定学校综治安全工作的良好基础。</w:t>
      </w:r>
    </w:p>
    <w:p>
      <w:pPr>
        <w:ind w:left="0" w:right="0" w:firstLine="560"/>
        <w:spacing w:before="450" w:after="450" w:line="312" w:lineRule="auto"/>
      </w:pPr>
      <w:r>
        <w:rPr>
          <w:rFonts w:ascii="宋体" w:hAnsi="宋体" w:eastAsia="宋体" w:cs="宋体"/>
          <w:color w:val="000"/>
          <w:sz w:val="28"/>
          <w:szCs w:val="28"/>
        </w:rPr>
        <w:t xml:space="preserve">1、突出中心，重视“三风”建设。教学工作是学校一切工作的中心工作，只有学风正，校风好，学校的一切工作才能走向正轨。因此学校从领导作风抓起，力求建设勤奋廉洁，团结协作，务实高效的校领导班子，进而带动教师养成良好的敬业精神和高尚的道德风范，从而引导学生认真学习，规范做人，形成学校良好的校风。</w:t>
      </w:r>
    </w:p>
    <w:p>
      <w:pPr>
        <w:ind w:left="0" w:right="0" w:firstLine="560"/>
        <w:spacing w:before="450" w:after="450" w:line="312" w:lineRule="auto"/>
      </w:pPr>
      <w:r>
        <w:rPr>
          <w:rFonts w:ascii="宋体" w:hAnsi="宋体" w:eastAsia="宋体" w:cs="宋体"/>
          <w:color w:val="000"/>
          <w:sz w:val="28"/>
          <w:szCs w:val="28"/>
        </w:rPr>
        <w:t xml:space="preserve">2、预防为主，加强三项教育。</w:t>
      </w:r>
    </w:p>
    <w:p>
      <w:pPr>
        <w:ind w:left="0" w:right="0" w:firstLine="560"/>
        <w:spacing w:before="450" w:after="450" w:line="312" w:lineRule="auto"/>
      </w:pPr>
      <w:r>
        <w:rPr>
          <w:rFonts w:ascii="宋体" w:hAnsi="宋体" w:eastAsia="宋体" w:cs="宋体"/>
          <w:color w:val="000"/>
          <w:sz w:val="28"/>
          <w:szCs w:val="28"/>
        </w:rPr>
        <w:t xml:space="preserve">一是抓德育教育，培养学生良好的思想品德修养。为此学校提出了《关于进一步加强未成年人思想道德建设工作的安排要点》和“七比七看”要求每一位领导，每一位教师，在未成年人思想教育方面，端正思想认识，明确目标任务，找准工作途径，形成党、政、工、团齐抓共管的局面；不搞假大空，不搞形式主义，务求实效，认真做好未成年人的思想教育工作，积极创造未成年人成长的良好校园环境：利用各种会议、各类活动、板报橱窗、校园广播、学习园地、知识竞赛、征文比赛、演讲报告等形式，开展各种类型的德育教育活动，拓宽教育渠道，形成校园德育教育的网络化。二是抓法制教育，培养学生学法、知法、守法的良好法律素养。学校向三法机关聘请了一名法制副校长，每学期邀请他们进行法律知识讲座，进行《宪法》、《刑法》、《未成年人保护法》、《预防未成年人犯罪法》、《治安管理处罚条例》等相关的法律知识讲座。通过剖析讲解典型案例，让学生在这些活生生的案例中受到良好的教育。同时，结合学校“禁毒教育”的实际，对学生进行禁毒、扫黄的专项教育。严禁学生携带管制刀具，举办学生法制教育活动，“禁毒、拒吸一支烟”学生教育活动，收到了法制教育的良好效果。</w:t>
      </w:r>
    </w:p>
    <w:p>
      <w:pPr>
        <w:ind w:left="0" w:right="0" w:firstLine="560"/>
        <w:spacing w:before="450" w:after="450" w:line="312" w:lineRule="auto"/>
      </w:pPr>
      <w:r>
        <w:rPr>
          <w:rFonts w:ascii="宋体" w:hAnsi="宋体" w:eastAsia="宋体" w:cs="宋体"/>
          <w:color w:val="000"/>
          <w:sz w:val="28"/>
          <w:szCs w:val="28"/>
        </w:rPr>
        <w:t xml:space="preserve">三是抓安全教育，培养学生的安全防范意识。由安全综治办牵头，组织班级印发张贴了交通事故的宣传材料及预防交通事故的图片，进行“交通安全知识讲座”的教育活动，唤起广大师生的安全意识。由学校妇女组、团委、安排有关人员对学校女生进行安全知识讲座。开学初，学校结合普法启动仪式，以班为单位，在班级活动中开展了“学法、懂法、守法、安全”为主题的讲座。对寄宿生，学校与派出所、店主分别签定了管理责任书，定期或不定期查访学生住所，排查不安全隐患。学校一直把防毒、防火、防事故、反盗窃，加强教育管理，提高教学质量教育作为学校常规安全教育的一项重要工作来抓，收到了较好的效果。</w:t>
      </w:r>
    </w:p>
    <w:p>
      <w:pPr>
        <w:ind w:left="0" w:right="0" w:firstLine="560"/>
        <w:spacing w:before="450" w:after="450" w:line="312" w:lineRule="auto"/>
      </w:pPr>
      <w:r>
        <w:rPr>
          <w:rFonts w:ascii="宋体" w:hAnsi="宋体" w:eastAsia="宋体" w:cs="宋体"/>
          <w:color w:val="000"/>
          <w:sz w:val="28"/>
          <w:szCs w:val="28"/>
        </w:rPr>
        <w:t xml:space="preserve">四、完善制度，依章管理，确保学校平安。</w:t>
      </w:r>
    </w:p>
    <w:p>
      <w:pPr>
        <w:ind w:left="0" w:right="0" w:firstLine="560"/>
        <w:spacing w:before="450" w:after="450" w:line="312" w:lineRule="auto"/>
      </w:pPr>
      <w:r>
        <w:rPr>
          <w:rFonts w:ascii="宋体" w:hAnsi="宋体" w:eastAsia="宋体" w:cs="宋体"/>
          <w:color w:val="000"/>
          <w:sz w:val="28"/>
          <w:szCs w:val="28"/>
        </w:rPr>
        <w:t xml:space="preserve">1、完善制度，依章管理。</w:t>
      </w:r>
    </w:p>
    <w:p>
      <w:pPr>
        <w:ind w:left="0" w:right="0" w:firstLine="560"/>
        <w:spacing w:before="450" w:after="450" w:line="312" w:lineRule="auto"/>
      </w:pPr>
      <w:r>
        <w:rPr>
          <w:rFonts w:ascii="宋体" w:hAnsi="宋体" w:eastAsia="宋体" w:cs="宋体"/>
          <w:color w:val="000"/>
          <w:sz w:val="28"/>
          <w:szCs w:val="28"/>
        </w:rPr>
        <w:t xml:space="preserve">学校对过去制定的多项规章制度依据学校新的办学理念，针对管理中存在的新问题，进行了完善与补充，增加了新的内容，行成了一整套较为科学，且便于操作的规章制度，依靠严格的制度来规范管理，将一切不良习气拒之于校门之外。</w:t>
      </w:r>
    </w:p>
    <w:p>
      <w:pPr>
        <w:ind w:left="0" w:right="0" w:firstLine="560"/>
        <w:spacing w:before="450" w:after="450" w:line="312" w:lineRule="auto"/>
      </w:pPr>
      <w:r>
        <w:rPr>
          <w:rFonts w:ascii="宋体" w:hAnsi="宋体" w:eastAsia="宋体" w:cs="宋体"/>
          <w:color w:val="000"/>
          <w:sz w:val="28"/>
          <w:szCs w:val="28"/>
        </w:rPr>
        <w:t xml:space="preserve">2、定期检查，排除隐患。</w:t>
      </w:r>
    </w:p>
    <w:p>
      <w:pPr>
        <w:ind w:left="0" w:right="0" w:firstLine="560"/>
        <w:spacing w:before="450" w:after="450" w:line="312" w:lineRule="auto"/>
      </w:pPr>
      <w:r>
        <w:rPr>
          <w:rFonts w:ascii="宋体" w:hAnsi="宋体" w:eastAsia="宋体" w:cs="宋体"/>
          <w:color w:val="000"/>
          <w:sz w:val="28"/>
          <w:szCs w:val="28"/>
        </w:rPr>
        <w:t xml:space="preserve">学校建立了周、月定期检查制和学期、学年考核评比制。对学校重点部门、部位的财产实行重点监管。对理化实验室中的易燃易爆等危险品，实行专人专柜保管，并提出了严格的操作规程和安全报告制度。对供电系统及时检查，定期更换老化、陈旧的电线及其他设施，改造不合理的线路；对教学楼、综合楼等重要通道，安装了安全灯，购置配备了干粉灭火器，学校聘请了义务消防员。对学生中出现的个别携带管制刀具，进游戏厅，预约斗殴等现象进行及时了解，化解矛盾，排查隐患，保证校园安全。</w:t>
      </w:r>
    </w:p>
    <w:p>
      <w:pPr>
        <w:ind w:left="0" w:right="0" w:firstLine="560"/>
        <w:spacing w:before="450" w:after="450" w:line="312" w:lineRule="auto"/>
      </w:pPr>
      <w:r>
        <w:rPr>
          <w:rFonts w:ascii="宋体" w:hAnsi="宋体" w:eastAsia="宋体" w:cs="宋体"/>
          <w:color w:val="000"/>
          <w:sz w:val="28"/>
          <w:szCs w:val="28"/>
        </w:rPr>
        <w:t xml:space="preserve">3、治理周边环境，做好“三结合”教育工作。</w:t>
      </w:r>
    </w:p>
    <w:p>
      <w:pPr>
        <w:ind w:left="0" w:right="0" w:firstLine="560"/>
        <w:spacing w:before="450" w:after="450" w:line="312" w:lineRule="auto"/>
      </w:pPr>
      <w:r>
        <w:rPr>
          <w:rFonts w:ascii="宋体" w:hAnsi="宋体" w:eastAsia="宋体" w:cs="宋体"/>
          <w:color w:val="000"/>
          <w:sz w:val="28"/>
          <w:szCs w:val="28"/>
        </w:rPr>
        <w:t xml:space="preserve">学校主动和有关部门取得联系，共同治理校园周边环境。通过举办“家长学校”等活动，增强家庭教育的效果，创设青少年社区服务活动的场所。通过和公安、政府等部门的联系，整顿校园周边的网吧等场所，净化环境，创造良好的社会教育氛围；通过与家长委员会等老同志联系，聘请有爱心人士，老干部，英雄模范人物来校讲学，联手开展对青少年的教育工作，提高教育的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20_年学校综治工作总结述职报告（精选篇5）</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实施的重要因素，为此我校始终把安全工作列为学校的头等大事，与学校德育工作紧密结合，以预防青少年违法犯罪，净化校园周边环境、抓好学校安全工作为重点。切实加强安全管理、德育管理，增强学生的安全意识和自我防护能力；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一、健全机构，职责分明。</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安全副校长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安全第一责任人（组长）：姚恭平（校长）</w:t>
      </w:r>
    </w:p>
    <w:p>
      <w:pPr>
        <w:ind w:left="0" w:right="0" w:firstLine="560"/>
        <w:spacing w:before="450" w:after="450" w:line="312" w:lineRule="auto"/>
      </w:pPr>
      <w:r>
        <w:rPr>
          <w:rFonts w:ascii="宋体" w:hAnsi="宋体" w:eastAsia="宋体" w:cs="宋体"/>
          <w:color w:val="000"/>
          <w:sz w:val="28"/>
          <w:szCs w:val="28"/>
        </w:rPr>
        <w:t xml:space="preserve">安全直接责任人（副组长）：朱智（副校长）</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安全小组成员：学校其他行政，各年级班主任</w:t>
      </w:r>
    </w:p>
    <w:p>
      <w:pPr>
        <w:ind w:left="0" w:right="0" w:firstLine="560"/>
        <w:spacing w:before="450" w:after="450" w:line="312" w:lineRule="auto"/>
      </w:pPr>
      <w:r>
        <w:rPr>
          <w:rFonts w:ascii="宋体" w:hAnsi="宋体" w:eastAsia="宋体" w:cs="宋体"/>
          <w:color w:val="000"/>
          <w:sz w:val="28"/>
          <w:szCs w:val="28"/>
        </w:rPr>
        <w:t xml:space="preserve">本着“学校安全无小事”的态度，不论多忙，始终把安全工作放在学校的重要工作首位，记在心上，挂在嘴上，抓在手上，处处讲安全，居安思危，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二、安全防范，强化制度。</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三、加强教育，提高认识。</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切实将学生的安全防范工作落到实处，学校制定不少措施，并长期出示在黑板报安全教育专栏上。学校规定每名班主任老师每个学期的安全教育课不得少于8节，全年不得低于16节，黑板报每期都要有安全教育知识。</w:t>
      </w:r>
    </w:p>
    <w:p>
      <w:pPr>
        <w:ind w:left="0" w:right="0" w:firstLine="560"/>
        <w:spacing w:before="450" w:after="450" w:line="312" w:lineRule="auto"/>
      </w:pPr>
      <w:r>
        <w:rPr>
          <w:rFonts w:ascii="宋体" w:hAnsi="宋体" w:eastAsia="宋体" w:cs="宋体"/>
          <w:color w:val="000"/>
          <w:sz w:val="28"/>
          <w:szCs w:val="28"/>
        </w:rPr>
        <w:t xml:space="preserve">三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四是做好健康教育，培养学生良好的饮食卫生习惯，加强对传染病的预防工作。</w:t>
      </w:r>
    </w:p>
    <w:p>
      <w:pPr>
        <w:ind w:left="0" w:right="0" w:firstLine="560"/>
        <w:spacing w:before="450" w:after="450" w:line="312" w:lineRule="auto"/>
      </w:pPr>
      <w:r>
        <w:rPr>
          <w:rFonts w:ascii="宋体" w:hAnsi="宋体" w:eastAsia="宋体" w:cs="宋体"/>
          <w:color w:val="000"/>
          <w:sz w:val="28"/>
          <w:szCs w:val="28"/>
        </w:rPr>
        <w:t xml:space="preserve">五是做好应急工作。要求学生夏季注意防水，预防流行性疾病的传播；冬季防火，预防流感。同时定期举行防震、防火讲座，向学生讲清相关常识，提高自护自救能力。今年上半年，全国各地发生了数起学生溺水事故，在上面还没下发文件，学校就及时做出反应，第二天就发布防溺水的紧急通知，并向每一位家长都发出了《龙须塘小学关于防溺水致家长的一封信》，同时通过校园广播向全体师生进行防溺水的教育。并在6月的第二个星期，学校做为安全教育周，组织学生观看了《孩子请不要下河洗澡》及邵阳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六是开展消防“四个一活动”，在6月份，我校召开专题会议，布置了“四个一活动”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七是加强了各种设备的检查与管理。经教育局同意，将于本学年寒假对老化电线进行彻底更换，确保用电安全。对破旧桌椅进行维修，保证教育教学正常。6月份又对学校所有消防设施进行了维修和更换。</w:t>
      </w:r>
    </w:p>
    <w:p>
      <w:pPr>
        <w:ind w:left="0" w:right="0" w:firstLine="560"/>
        <w:spacing w:before="450" w:after="450" w:line="312" w:lineRule="auto"/>
      </w:pPr>
      <w:r>
        <w:rPr>
          <w:rFonts w:ascii="宋体" w:hAnsi="宋体" w:eastAsia="宋体" w:cs="宋体"/>
          <w:color w:val="000"/>
          <w:sz w:val="28"/>
          <w:szCs w:val="28"/>
        </w:rPr>
        <w:t xml:space="preserve">八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w:t>
      </w:r>
    </w:p>
    <w:p>
      <w:pPr>
        <w:ind w:left="0" w:right="0" w:firstLine="560"/>
        <w:spacing w:before="450" w:after="450" w:line="312" w:lineRule="auto"/>
      </w:pPr>
      <w:r>
        <w:rPr>
          <w:rFonts w:ascii="宋体" w:hAnsi="宋体" w:eastAsia="宋体" w:cs="宋体"/>
          <w:color w:val="000"/>
          <w:sz w:val="28"/>
          <w:szCs w:val="28"/>
        </w:rPr>
        <w:t xml:space="preserve">九是建立家校联系制度。通过家校联系本、校长信箱、校讯通等将家校联系常规化、制度化。</w:t>
      </w:r>
    </w:p>
    <w:p>
      <w:pPr>
        <w:ind w:left="0" w:right="0" w:firstLine="560"/>
        <w:spacing w:before="450" w:after="450" w:line="312" w:lineRule="auto"/>
      </w:pPr>
      <w:r>
        <w:rPr>
          <w:rFonts w:ascii="宋体" w:hAnsi="宋体" w:eastAsia="宋体" w:cs="宋体"/>
          <w:color w:val="000"/>
          <w:sz w:val="28"/>
          <w:szCs w:val="28"/>
        </w:rPr>
        <w:t xml:space="preserve">十是青少年争章活动卓有成效，召开专门家长会，宣传家乡好，收集整理各类意见和建议，使学生乃至家长对自己的家乡更有感情了，文明习惯逐步养成。</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四、全面宣传，重在落实。</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20_年学校综治工作总结述职报告（精选篇6）</w:t>
      </w:r>
    </w:p>
    <w:p>
      <w:pPr>
        <w:ind w:left="0" w:right="0" w:firstLine="560"/>
        <w:spacing w:before="450" w:after="450" w:line="312" w:lineRule="auto"/>
      </w:pPr>
      <w:r>
        <w:rPr>
          <w:rFonts w:ascii="宋体" w:hAnsi="宋体" w:eastAsia="宋体" w:cs="宋体"/>
          <w:color w:val="000"/>
          <w:sz w:val="28"/>
          <w:szCs w:val="28"/>
        </w:rPr>
        <w:t xml:space="preserve">我校综治安全工作在主管局和乡党委政府的正确领导下，在全体师生共同努力下，取得较好的成效，现做如下总结：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坚持以维护校园安定稳定为中心，学校安全管理人性化，安全工作全员参与、全员担当。学校成立了平安先行校创建工作领导小组，下设办公室，制定了创建三年规划和年度实施方案，多次召开专题会议，研究部署创建工作，贯彻“一岗双责”制，层层签订责任书，做到职责明确，责任到人。认真贯彻执行国家省市县关于安全工作方面的指示、任务和要求。对学生实行在校时间的全程监控，发现问题及时处理并与家长取得联系。学校利用公开信、电话、开家长会、上门家访等形式，把采取的措施和要求及时向家长通报，争取家长的配合与支持。落实日常管理工作。每天组织好放学路队、弯道口执勤、佩戴校卡，炎热、暴雨天气做好预防溺水工作。遇到寒冷天气，做好防寒保暖工作，值班行政、生指、教师增加夜间值班、夜间点名、巡查等管理工作。在规范学生请假手续、特别路段护送、交通安全、饮食安全、安全专项教育活动等方面老师们做了大量工作。具体表现在以下四项工作有了新的变化：</w:t>
      </w:r>
    </w:p>
    <w:p>
      <w:pPr>
        <w:ind w:left="0" w:right="0" w:firstLine="560"/>
        <w:spacing w:before="450" w:after="450" w:line="312" w:lineRule="auto"/>
      </w:pPr>
      <w:r>
        <w:rPr>
          <w:rFonts w:ascii="宋体" w:hAnsi="宋体" w:eastAsia="宋体" w:cs="宋体"/>
          <w:color w:val="000"/>
          <w:sz w:val="28"/>
          <w:szCs w:val="28"/>
        </w:rPr>
        <w:t xml:space="preserve">1、新搭建了一个平台：搭建一个平安校园建设宣传平台。校园门口新建平安校园文化宣传长廊，结合学校“和”文化建设，向学生及家长宣传平安校园知识。并以此为依托，推动平安校园主题班会、安全知识主题演讲比赛活动的开展。新建设了两支队伍：在乡综治办、公安派出所大力配合下组建校园内部安保队伍、社会巡防群治队伍，分别负责校园内、校园外安全巡查及安全保卫工作。</w:t>
      </w:r>
    </w:p>
    <w:p>
      <w:pPr>
        <w:ind w:left="0" w:right="0" w:firstLine="560"/>
        <w:spacing w:before="450" w:after="450" w:line="312" w:lineRule="auto"/>
      </w:pPr>
      <w:r>
        <w:rPr>
          <w:rFonts w:ascii="宋体" w:hAnsi="宋体" w:eastAsia="宋体" w:cs="宋体"/>
          <w:color w:val="000"/>
          <w:sz w:val="28"/>
          <w:szCs w:val="28"/>
        </w:rPr>
        <w:t xml:space="preserve">2、突出抓好三类重点：一是抓主动整治。整顿校园周边秩序。深入开展校园周边突出问题专项整治活动，对校园周边场所每月集中清理整顿一次，营造良好的周边治安秩序。整改校园安全隐患。全面排查校园治安安全、校舍安全、危险物品安全、消防安全、用电安全、道路交通安全等方面的隐患并限时整改。整治涉校违法犯罪。围绕涉校警情、案情，定期分析研判，围绕校园斗殴、宿舍盗窃等治安问题，分阶段开展主动整治；二是抓主动防控。加强校园周边巡防。在上学、放学时段，辖区派出所全面落实见警车、见警灯、见警员的“三见”工作制，主动管控涉校重点人员。围绕校园周边易肇事肇祸精神病人、有暴力倾向、对社会不满人员以及社会闲散青少年等重点人群，落实排查管控措施及管控责任人。主动化解涉校矛盾纠纷。围绕涉校矛盾纠纷，强化民警与学校、学生家长之间的沟通联系和信息共享，形成公安、学校、家长三方协同的调处模式，确保矛盾纠纷得到及时有效化解；三是抓软硬件建设。加强人防、物防、技防、制度防、意识防建设。加大投入，强化硬件建设。在校园周边新增9处震荡带（减速带），安装交通凸镜3个，改建通透式围墙200米，校门口前方和东面三岔路口各拓宽1米。校园内继续完善心理文化长廊建设，培养学生健康的心理。突出校园“和”文化特色，以浓厚的“和”文化熏陶师生，推动师生安全意识的形成。校园内新添置24路探头。加大了灭火器配备力度和专业护理，添置一批保安器械和保安服饰，楼家小学配备了灭火器。校园内门、窗、讲台、课桌凳、学生床铺等完好整洁、美观。</w:t>
      </w:r>
    </w:p>
    <w:p>
      <w:pPr>
        <w:ind w:left="0" w:right="0" w:firstLine="560"/>
        <w:spacing w:before="450" w:after="450" w:line="312" w:lineRule="auto"/>
      </w:pPr>
      <w:r>
        <w:rPr>
          <w:rFonts w:ascii="宋体" w:hAnsi="宋体" w:eastAsia="宋体" w:cs="宋体"/>
          <w:color w:val="000"/>
          <w:sz w:val="28"/>
          <w:szCs w:val="28"/>
        </w:rPr>
        <w:t xml:space="preserve">3、进一步完善五项机制：一是完善联合整治机制。乡综治部门统一组织协调相关部门，结合辖区实际，乡综治办、安办、公安派出所与学校联手，适时开展联合检查整治；二是完善警校联防机制。整合乡巡防群治力量与校园内部安保力量，实行联勤联防，实现路面巡防、视频巡查与校园内部门卫值守、内部巡查的整体布防、互联互通；三是完善风险隐患排查机制。加强涉校矛盾纠纷、安全隐患等不稳定因素的排查；加强对师生思想动态的掌握了解；四是完善应急处突机制。制定应急处突预案，进行应对暴恐和突发事件演练，提升应对能力；五是完善校园高峰勤务和“护学岗”机制。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4、学生安全行为得到进一步规范：根据学生年龄特点，生理心理发展特征和学校实际，有计划、有组织、有目的地进行安全行为养成训练。在交通方面，要教育学生靠路右边走，不在公路上玩耍戏闹，不随意横穿马路，不闯红灯，不乘坐无牌、无证、超载、车况不良及低速载货汽车、拖拉机等不符合安全标准的车辆。在课间方面，要教育学生上下楼房时走楼梯，不推挤，不打闹，不追逐，不高声尖叫，不在楼梯扶手上滑行，不翻越窗户，不攀爬管道；在学生放学时，组织学生排成路队，值日教师弯道执勤等。在法纪方面，要教育学生不携带、不留存管制刀具和其它危险物品，不打架斗殴，不向他人索要财物。在防火方面，要教育学生不携带烟花、爆竹、砸炮、火柴、火机等易燃易爆物品进校。不在宿舍内私自安装电源插座，不私接电线，不点蜡烛，不使用明火，不在校内或野外玩火。在防溺水方面，要教育学生不私自下水游泳，不擅自与他人结伴游泳，不在无家长或教师带领的情况下游泳，不到无安全设施、无救援人员的水域游泳，不到不熟悉的水域游泳，不熟悉水性的\'学生不擅自下水施救。在课余方面，要教育学生不进入营业性游戏室、网吧、等未成年人不宜入内的场所。通过开展学生安全行为教育，有意识地引导学生践行安全行为，规范安全行为。</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年来，学校无安全责任事故、无师生违法犯罪行为、无非正常死亡现象。过去的一年，也存在一些问题值得我们反思，比如：六年级个别学生思想走极端，体育器材伤到学生，学生之间闹矛盾受伤，寄宿生物品被偷盗等等。</w:t>
      </w:r>
    </w:p>
    <w:p>
      <w:pPr>
        <w:ind w:left="0" w:right="0" w:firstLine="560"/>
        <w:spacing w:before="450" w:after="450" w:line="312" w:lineRule="auto"/>
      </w:pPr>
      <w:r>
        <w:rPr>
          <w:rFonts w:ascii="宋体" w:hAnsi="宋体" w:eastAsia="宋体" w:cs="宋体"/>
          <w:color w:val="000"/>
          <w:sz w:val="28"/>
          <w:szCs w:val="28"/>
        </w:rPr>
        <w:t xml:space="preserve">三、今后思路</w:t>
      </w:r>
    </w:p>
    <w:p>
      <w:pPr>
        <w:ind w:left="0" w:right="0" w:firstLine="560"/>
        <w:spacing w:before="450" w:after="450" w:line="312" w:lineRule="auto"/>
      </w:pPr>
      <w:r>
        <w:rPr>
          <w:rFonts w:ascii="宋体" w:hAnsi="宋体" w:eastAsia="宋体" w:cs="宋体"/>
          <w:color w:val="000"/>
          <w:sz w:val="28"/>
          <w:szCs w:val="28"/>
        </w:rPr>
        <w:t xml:space="preserve">今后，我们将继续坚持“预防在先，狠抓落实”的安全工作思路，防范为先、突出重点，实施“一岗三责”（安全是根，文明是眼，质量是魂）。各部门、年段、班级密切协作，管、查、改多措并举，始终把校园综治安全工作摆在突出重要的位置，确保校园师生平安和谐。</w:t>
      </w:r>
    </w:p>
    <w:p>
      <w:pPr>
        <w:ind w:left="0" w:right="0" w:firstLine="560"/>
        <w:spacing w:before="450" w:after="450" w:line="312" w:lineRule="auto"/>
      </w:pPr>
      <w:r>
        <w:rPr>
          <w:rFonts w:ascii="黑体" w:hAnsi="黑体" w:eastAsia="黑体" w:cs="黑体"/>
          <w:color w:val="000000"/>
          <w:sz w:val="36"/>
          <w:szCs w:val="36"/>
          <w:b w:val="1"/>
          <w:bCs w:val="1"/>
        </w:rPr>
        <w:t xml:space="preserve">20_年学校综治工作总结述职报告（精选篇7）</w:t>
      </w:r>
    </w:p>
    <w:p>
      <w:pPr>
        <w:ind w:left="0" w:right="0" w:firstLine="560"/>
        <w:spacing w:before="450" w:after="450" w:line="312" w:lineRule="auto"/>
      </w:pPr>
      <w:r>
        <w:rPr>
          <w:rFonts w:ascii="宋体" w:hAnsi="宋体" w:eastAsia="宋体" w:cs="宋体"/>
          <w:color w:val="000"/>
          <w:sz w:val="28"/>
          <w:szCs w:val="28"/>
        </w:rPr>
        <w:t xml:space="preserve">根据教体局有关文件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学校运用广播、宣传栏、黑板报、国旗下</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安全教育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w:t>
      </w:r>
    </w:p>
    <w:p>
      <w:pPr>
        <w:ind w:left="0" w:right="0" w:firstLine="560"/>
        <w:spacing w:before="450" w:after="450" w:line="312" w:lineRule="auto"/>
      </w:pPr>
      <w:r>
        <w:rPr>
          <w:rFonts w:ascii="宋体" w:hAnsi="宋体" w:eastAsia="宋体" w:cs="宋体"/>
          <w:color w:val="000"/>
          <w:sz w:val="28"/>
          <w:szCs w:val="28"/>
        </w:rPr>
        <w:t xml:space="preserve">（3）坚持行政</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安全知识，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（7）开展了以“崇尚科学、关爱家庭、珍惜生命、反对邪教”为主题的反邪教警示教育活动，增强了青少年识别邪教、抵制邪教的能力。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（1）3月20日，组织校舍安全检查，填报校舍隐患自查表。</w:t>
      </w:r>
    </w:p>
    <w:p>
      <w:pPr>
        <w:ind w:left="0" w:right="0" w:firstLine="560"/>
        <w:spacing w:before="450" w:after="450" w:line="312" w:lineRule="auto"/>
      </w:pPr>
      <w:r>
        <w:rPr>
          <w:rFonts w:ascii="宋体" w:hAnsi="宋体" w:eastAsia="宋体" w:cs="宋体"/>
          <w:color w:val="000"/>
          <w:sz w:val="28"/>
          <w:szCs w:val="28"/>
        </w:rPr>
        <w:t xml:space="preserve">（2）3月22日，组织食品卫生安全专项检查，重点检查学校用水卫生安全状况。</w:t>
      </w:r>
    </w:p>
    <w:p>
      <w:pPr>
        <w:ind w:left="0" w:right="0" w:firstLine="560"/>
        <w:spacing w:before="450" w:after="450" w:line="312" w:lineRule="auto"/>
      </w:pPr>
      <w:r>
        <w:rPr>
          <w:rFonts w:ascii="宋体" w:hAnsi="宋体" w:eastAsia="宋体" w:cs="宋体"/>
          <w:color w:val="000"/>
          <w:sz w:val="28"/>
          <w:szCs w:val="28"/>
        </w:rPr>
        <w:t xml:space="preserve">（3）3月26日，认真落实好全国中小学生安全教育日各项活动，张贴标语，召开学生安全教育会议。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2025-06-20T06:29:46+08:00</dcterms:created>
  <dcterms:modified xsi:type="dcterms:W3CDTF">2025-06-20T06:29:46+08:00</dcterms:modified>
</cp:coreProperties>
</file>

<file path=docProps/custom.xml><?xml version="1.0" encoding="utf-8"?>
<Properties xmlns="http://schemas.openxmlformats.org/officeDocument/2006/custom-properties" xmlns:vt="http://schemas.openxmlformats.org/officeDocument/2006/docPropsVTypes"/>
</file>