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学校期末重点工作总结汇报</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学校期末重点工作总结汇报7篇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学校期末重点...</w:t>
      </w:r>
    </w:p>
    <w:p>
      <w:pPr>
        <w:ind w:left="0" w:right="0" w:firstLine="560"/>
        <w:spacing w:before="450" w:after="450" w:line="312" w:lineRule="auto"/>
      </w:pPr>
      <w:r>
        <w:rPr>
          <w:rFonts w:ascii="宋体" w:hAnsi="宋体" w:eastAsia="宋体" w:cs="宋体"/>
          <w:color w:val="000"/>
          <w:sz w:val="28"/>
          <w:szCs w:val="28"/>
        </w:rPr>
        <w:t xml:space="preserve">学校期末重点工作总结汇报7篇</w:t>
      </w:r>
    </w:p>
    <w:p>
      <w:pPr>
        <w:ind w:left="0" w:right="0" w:firstLine="560"/>
        <w:spacing w:before="450" w:after="450" w:line="312" w:lineRule="auto"/>
      </w:pPr>
      <w:r>
        <w:rPr>
          <w:rFonts w:ascii="宋体" w:hAnsi="宋体" w:eastAsia="宋体" w:cs="宋体"/>
          <w:color w:val="000"/>
          <w:sz w:val="28"/>
          <w:szCs w:val="28"/>
        </w:rPr>
        <w:t xml:space="preserve">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学校期末重点工作总结汇报（篇2）</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的手抄报比赛，演讲比赛，还有拔河比赛等等，通过这些比赛，充分发挥了学生的多方面才能，而且使班集体更具凝聚力！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学校期末重点工作总结汇报（篇3）</w:t>
      </w:r>
    </w:p>
    <w:p>
      <w:pPr>
        <w:ind w:left="0" w:right="0" w:firstLine="560"/>
        <w:spacing w:before="450" w:after="450" w:line="312" w:lineRule="auto"/>
      </w:pPr>
      <w:r>
        <w:rPr>
          <w:rFonts w:ascii="宋体" w:hAnsi="宋体" w:eastAsia="宋体" w:cs="宋体"/>
          <w:color w:val="000"/>
          <w:sz w:val="28"/>
          <w:szCs w:val="28"/>
        </w:rPr>
        <w:t xml:space="preserve">我们班的学生，可谓是自主性、自律性相对需要约束的班级，在许多老师的印象中：你们班的学生好乖呀！甚至出现泉州市公开课，好几个老师都选择我们班的现象。在班级的工作中，我主要做如下几方面：</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财会专业的学生，必须要有真才实学，方可在社会上站稳脚步。抓珠算，规定每晚的第一节自修课为珠算练习课。每周四下午第二节课自习课为珠算测试课，主要目的是抓学生对数据的敏感度；抓专业课程，是让学生有扎实的专业基础，以适应社会上的需求；抓计算机等级考试，是为了让学生能更早适应工作做好铺垫；本学期我们班计算机通过率为93%。但毕竟不是专业课程的老师，对于专业课的处理方式比较不得当。不能更得体地辅导学生的专业知识。带学生到浪潮企业去参观，目的通过一些新的理念来影响学生，调动学生们学习的积极性。毕竟企业文化及历练能够给予学生们提供更为丰富的经验，且换种方式教育学生，收到的效果会更好。在文化艺术节，本班的女生能够抛开自我形象，尽力地拔河，体现的是一种团队精神。</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学生本身对于一些行为规范，不能自我控制好，甚至在教育时，会出现冲动的现象，身为班主任应以爱感染每位学生，让学生体会到爱的教育，严厉的背后是用真心谱写的故事。本班曾有一位学生被心理学老师认为可能有85%的精神分裂症。这样学生，当班主任的付出的精力毕竟比一般的同学还要多，既要做学生的思想工作，而且还要做该生的家庭的思想工作，更须做好班上其他同学的思想工作，让她们多关心这个学生，给予该生“绿色”通道。而对于屡教不改的学生，给予适当的“冷”处理后，再通过交流或者同学劝说的方式，效果会更佳。</w:t>
      </w:r>
    </w:p>
    <w:p>
      <w:pPr>
        <w:ind w:left="0" w:right="0" w:firstLine="560"/>
        <w:spacing w:before="450" w:after="450" w:line="312" w:lineRule="auto"/>
      </w:pPr>
      <w:r>
        <w:rPr>
          <w:rFonts w:ascii="宋体" w:hAnsi="宋体" w:eastAsia="宋体" w:cs="宋体"/>
          <w:color w:val="000"/>
          <w:sz w:val="28"/>
          <w:szCs w:val="28"/>
        </w:rPr>
        <w:t xml:space="preserve">三、抓生活习惯</w:t>
      </w:r>
    </w:p>
    <w:p>
      <w:pPr>
        <w:ind w:left="0" w:right="0" w:firstLine="560"/>
        <w:spacing w:before="450" w:after="450" w:line="312" w:lineRule="auto"/>
      </w:pPr>
      <w:r>
        <w:rPr>
          <w:rFonts w:ascii="宋体" w:hAnsi="宋体" w:eastAsia="宋体" w:cs="宋体"/>
          <w:color w:val="000"/>
          <w:sz w:val="28"/>
          <w:szCs w:val="28"/>
        </w:rPr>
        <w:t xml:space="preserve">良好的习惯，对生活起着积极的因素，而不良的习惯，则势必影响学生的成长。在生活上通过谈心的方式，了解学生在校的生活情况，关心他们的生活。做到从开学第一学期，到现在第四学期，只收取学生70元的班费，节约开支。目的在于让学生养成不浪费金钱的习惯，减少学生的支出，减轻学生家庭的负担。通过交流，让他们树立在校学习的信心，并努力做好巩生工作，本学期注册达到100%。如果我力所能及的，我会帮助支付。文化艺术节，为了丰富学生的晚会气氛，给学生买零食，让她们尽情地玩的同时，也能够体会老师的关爱。给班级活学生带些整肠丸，更方便服务学生。送发烧的学生上医院看病，并及时通知家长。做到及时的将学生在校的情况反馈给家长，让家长协助班主任开展工作，而且通过家长的教育，老师的引导，能够更好的约束学生的一些生活不良习惯。</w:t>
      </w:r>
    </w:p>
    <w:p>
      <w:pPr>
        <w:ind w:left="0" w:right="0" w:firstLine="560"/>
        <w:spacing w:before="450" w:after="450" w:line="312" w:lineRule="auto"/>
      </w:pPr>
      <w:r>
        <w:rPr>
          <w:rFonts w:ascii="宋体" w:hAnsi="宋体" w:eastAsia="宋体" w:cs="宋体"/>
          <w:color w:val="000"/>
          <w:sz w:val="28"/>
          <w:szCs w:val="28"/>
        </w:rPr>
        <w:t xml:space="preserve">四、抓卫生</w:t>
      </w:r>
    </w:p>
    <w:p>
      <w:pPr>
        <w:ind w:left="0" w:right="0" w:firstLine="560"/>
        <w:spacing w:before="450" w:after="450" w:line="312" w:lineRule="auto"/>
      </w:pPr>
      <w:r>
        <w:rPr>
          <w:rFonts w:ascii="宋体" w:hAnsi="宋体" w:eastAsia="宋体" w:cs="宋体"/>
          <w:color w:val="000"/>
          <w:sz w:val="28"/>
          <w:szCs w:val="28"/>
        </w:rPr>
        <w:t xml:space="preserve">一个良好的卫生环境，将直接影响到每个人的情绪。培养每位学生热爱劳动的习惯。保持教室的整洁，是至关重要的。但是还是出现一些学生不能够很好的遵守，仍然会有乱扔的现象。我们班获得校“绿色班级”称号，主要在于严格规定，卫生分数至少得90分，如果不达标者，第一次不合格，处一天的罚扫；如果二次，则是三天；如果三次不合格，则是一个星期。对于宿舍卫生，也曾出台相应的措施，如果达到每月的文明宿舍，每个宿舍奖50元，后来考虑班费的问题，以及学生的自觉性问题，此项奖励才取消。</w:t>
      </w:r>
    </w:p>
    <w:p>
      <w:pPr>
        <w:ind w:left="0" w:right="0" w:firstLine="560"/>
        <w:spacing w:before="450" w:after="450" w:line="312" w:lineRule="auto"/>
      </w:pPr>
      <w:r>
        <w:rPr>
          <w:rFonts w:ascii="宋体" w:hAnsi="宋体" w:eastAsia="宋体" w:cs="宋体"/>
          <w:color w:val="000"/>
          <w:sz w:val="28"/>
          <w:szCs w:val="28"/>
        </w:rPr>
        <w:t xml:space="preserve">五、抓纪律</w:t>
      </w:r>
    </w:p>
    <w:p>
      <w:pPr>
        <w:ind w:left="0" w:right="0" w:firstLine="560"/>
        <w:spacing w:before="450" w:after="450" w:line="312" w:lineRule="auto"/>
      </w:pPr>
      <w:r>
        <w:rPr>
          <w:rFonts w:ascii="宋体" w:hAnsi="宋体" w:eastAsia="宋体" w:cs="宋体"/>
          <w:color w:val="000"/>
          <w:sz w:val="28"/>
          <w:szCs w:val="28"/>
        </w:rPr>
        <w:t xml:space="preserve">职业中专学校的学生，违纪扣分现象是常有之事，但是不可能杜绝，只能将这种行为控制在最少的情况下。对于学生的违纪扣分，我都是及时的了解，并且在全班进行最严厉的批评，并对其进行义务劳动的惩罚，私底下还再进行一番教育，让学生重视自己的违纪行为是不正确的。对于在本学期，无违纪扣分的学生，在下学期期初时，公开表扬，并给予每人5元奖励，在操行评定上，给予适当的加分。</w:t>
      </w:r>
    </w:p>
    <w:p>
      <w:pPr>
        <w:ind w:left="0" w:right="0" w:firstLine="560"/>
        <w:spacing w:before="450" w:after="450" w:line="312" w:lineRule="auto"/>
      </w:pPr>
      <w:r>
        <w:rPr>
          <w:rFonts w:ascii="宋体" w:hAnsi="宋体" w:eastAsia="宋体" w:cs="宋体"/>
          <w:color w:val="000"/>
          <w:sz w:val="28"/>
          <w:szCs w:val="28"/>
        </w:rPr>
        <w:t xml:space="preserve">六、抓出操</w:t>
      </w:r>
    </w:p>
    <w:p>
      <w:pPr>
        <w:ind w:left="0" w:right="0" w:firstLine="560"/>
        <w:spacing w:before="450" w:after="450" w:line="312" w:lineRule="auto"/>
      </w:pPr>
      <w:r>
        <w:rPr>
          <w:rFonts w:ascii="宋体" w:hAnsi="宋体" w:eastAsia="宋体" w:cs="宋体"/>
          <w:color w:val="000"/>
          <w:sz w:val="28"/>
          <w:szCs w:val="28"/>
        </w:rPr>
        <w:t xml:space="preserve">其实做操是对人身体健康发展最有利的一种方式。但是学生们并不能体会这一点，而是认为做操，太阳太晒，而且做操的动作，如跳跃运动太俗气了。而这样的学生正是在我们班上，我们班的出操总分在全校第一，这是经过下午第三节课到操场排队，拉线对齐，晚自修以宿舍为单位进行做操比赛，给予做操完整者10元奖励，不做操者，课间操留下来当场罚做操，直到动作规范；如果再不规范，晚自修继续做操，直到课间做操，动作完整为止。</w:t>
      </w:r>
    </w:p>
    <w:p>
      <w:pPr>
        <w:ind w:left="0" w:right="0" w:firstLine="560"/>
        <w:spacing w:before="450" w:after="450" w:line="312" w:lineRule="auto"/>
      </w:pPr>
      <w:r>
        <w:rPr>
          <w:rFonts w:ascii="宋体" w:hAnsi="宋体" w:eastAsia="宋体" w:cs="宋体"/>
          <w:color w:val="000"/>
          <w:sz w:val="28"/>
          <w:szCs w:val="28"/>
        </w:rPr>
        <w:t xml:space="preserve">对于管理班级工作，我有时由于性子急，会有一些冲动，但是学生们都能够体会老师的用心，都能够很配合地改进。在班主任的工作中，还是需要不断学习及借鉴有好经验的同事，因为学生是动态的变化。</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学校期末重点工作总结汇报（篇4）</w:t>
      </w:r>
    </w:p>
    <w:p>
      <w:pPr>
        <w:ind w:left="0" w:right="0" w:firstLine="560"/>
        <w:spacing w:before="450" w:after="450" w:line="312" w:lineRule="auto"/>
      </w:pPr>
      <w:r>
        <w:rPr>
          <w:rFonts w:ascii="宋体" w:hAnsi="宋体" w:eastAsia="宋体" w:cs="宋体"/>
          <w:color w:val="000"/>
          <w:sz w:val="28"/>
          <w:szCs w:val="28"/>
        </w:rPr>
        <w:t xml:space="preserve">本学年，我校以培养“行为良好，品德优秀、自主学习、创新发展”的学生为办学目标，规范校园管理，强化养成教育，大力推进课改工作，学校整体工作有了进一步的发展：</w:t>
      </w:r>
    </w:p>
    <w:p>
      <w:pPr>
        <w:ind w:left="0" w:right="0" w:firstLine="560"/>
        <w:spacing w:before="450" w:after="450" w:line="312" w:lineRule="auto"/>
      </w:pPr>
      <w:r>
        <w:rPr>
          <w:rFonts w:ascii="宋体" w:hAnsi="宋体" w:eastAsia="宋体" w:cs="宋体"/>
          <w:color w:val="000"/>
          <w:sz w:val="28"/>
          <w:szCs w:val="28"/>
        </w:rPr>
        <w:t xml:space="preserve">一、加强师德教育，提高服务意识</w:t>
      </w:r>
    </w:p>
    <w:p>
      <w:pPr>
        <w:ind w:left="0" w:right="0" w:firstLine="560"/>
        <w:spacing w:before="450" w:after="450" w:line="312" w:lineRule="auto"/>
      </w:pPr>
      <w:r>
        <w:rPr>
          <w:rFonts w:ascii="宋体" w:hAnsi="宋体" w:eastAsia="宋体" w:cs="宋体"/>
          <w:color w:val="000"/>
          <w:sz w:val="28"/>
          <w:szCs w:val="28"/>
        </w:rPr>
        <w:t xml:space="preserve">通过师德师风建设活动和狠抓落实年的精神学习，不断提高教师敬业奉献精神和教书育人的责任感，树立教师高尚的师德风范，组织全体老师学习最美教师张丽莉的事迹并写出心得体会，在六月份又学习了洛阳市师德标兵的先进事迹，通过对比，让老师们树立正确的职业道德，为做好本职工作提供了强有力保障。</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二是按照中心校指示精神，认真编好导学案，每节课都能做到让学生积极参与，自主探究，让学生做课堂的主人，让课堂上出高效，上出特色，让不同程度的学生都能有所收获。三是坚持开展听课、说课、评课活动。每周一节公开课，让全校的教师参与，大家互相取长补短，通过这种活动，为教师提供了相互学习和交流的平台，大家的教学能力得到很好的锻炼和提高，效果非常明显。四是积极参加学习，让老师走出去，开阔眼界，提高水平，4月份我校派黄跃苹老师到园区组织的英语研讨课研讨学习。并派张丽珍、黄慧岑老师到镇里组织的课改观摩课进行学习，大家通过学习培训，学到了新的教学理念和方法，提高了自己的课堂效率。“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三、抓好常规保证质量</w:t>
      </w:r>
    </w:p>
    <w:p>
      <w:pPr>
        <w:ind w:left="0" w:right="0" w:firstLine="560"/>
        <w:spacing w:before="450" w:after="450" w:line="312" w:lineRule="auto"/>
      </w:pPr>
      <w:r>
        <w:rPr>
          <w:rFonts w:ascii="宋体" w:hAnsi="宋体" w:eastAsia="宋体" w:cs="宋体"/>
          <w:color w:val="000"/>
          <w:sz w:val="28"/>
          <w:szCs w:val="28"/>
        </w:rPr>
        <w:t xml:space="preserve">1、保证教学质量是一所学校生命力的前提，因此，我们坚持做好教学常规工作，每月对老师的教案、教学反思工作进行检查并及时反馈，有效指导教师的工作，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2、扎实上好每一节课，保证教学效果，采用推门听课的方法，真是掌握教师的上课效果，自习课时要求教师科学安排，做好辅导工作，我校对学生平常的作业检查采用不定时抽查和定期检查相结合的方法，不断评比，并及时展览优秀作业，给学生树立榜样，养成大家良好的习惯，并培养了学生正确的审美观。</w:t>
      </w:r>
    </w:p>
    <w:p>
      <w:pPr>
        <w:ind w:left="0" w:right="0" w:firstLine="560"/>
        <w:spacing w:before="450" w:after="450" w:line="312" w:lineRule="auto"/>
      </w:pPr>
      <w:r>
        <w:rPr>
          <w:rFonts w:ascii="宋体" w:hAnsi="宋体" w:eastAsia="宋体" w:cs="宋体"/>
          <w:color w:val="000"/>
          <w:sz w:val="28"/>
          <w:szCs w:val="28"/>
        </w:rPr>
        <w:t xml:space="preserve">四、加强学生养成教育，促进学生形成健全人格。</w:t>
      </w:r>
    </w:p>
    <w:p>
      <w:pPr>
        <w:ind w:left="0" w:right="0" w:firstLine="560"/>
        <w:spacing w:before="450" w:after="450" w:line="312" w:lineRule="auto"/>
      </w:pPr>
      <w:r>
        <w:rPr>
          <w:rFonts w:ascii="宋体" w:hAnsi="宋体" w:eastAsia="宋体" w:cs="宋体"/>
          <w:color w:val="000"/>
          <w:sz w:val="28"/>
          <w:szCs w:val="28"/>
        </w:rPr>
        <w:t xml:space="preserve">校内，采用“一天一公布、一周一评比、一月一小结”的方法，对班级进行考核，每周评选一次优胜班级同时颁发流动红旗，以此来促进学生日常行为规范的养成，我们充分利用手抄报报制作、国旗下讲话、大课间集合、开学典礼、校园广播和家长会等，开展丰富多彩、生动活泼的“五育”教育活动，如三八节学校统一组织教学生亲自动手给妈妈制作鲜花，家长会上让孩子与家长互说心里话、六一节学生制作贺卡，再由家长和老师分别给予赠言等。</w:t>
      </w:r>
    </w:p>
    <w:p>
      <w:pPr>
        <w:ind w:left="0" w:right="0" w:firstLine="560"/>
        <w:spacing w:before="450" w:after="450" w:line="312" w:lineRule="auto"/>
      </w:pPr>
      <w:r>
        <w:rPr>
          <w:rFonts w:ascii="宋体" w:hAnsi="宋体" w:eastAsia="宋体" w:cs="宋体"/>
          <w:color w:val="000"/>
          <w:sz w:val="28"/>
          <w:szCs w:val="28"/>
        </w:rPr>
        <w:t xml:space="preserve">校外，组织学生进行社会教育实践活动，如为残疾和贫困学生捐款，五月份，在为中心小学白晓宁同学捐款活动中，大家积极踊跃，在捐款的同时还给白晓宁同学写了信，鼓励她坚强勇敢，战胜病魔，同学们精心设计的信封，细心写出的话语都凝聚了他们深深的爱。</w:t>
      </w:r>
    </w:p>
    <w:p>
      <w:pPr>
        <w:ind w:left="0" w:right="0" w:firstLine="560"/>
        <w:spacing w:before="450" w:after="450" w:line="312" w:lineRule="auto"/>
      </w:pPr>
      <w:r>
        <w:rPr>
          <w:rFonts w:ascii="宋体" w:hAnsi="宋体" w:eastAsia="宋体" w:cs="宋体"/>
          <w:color w:val="000"/>
          <w:sz w:val="28"/>
          <w:szCs w:val="28"/>
        </w:rPr>
        <w:t xml:space="preserve">五、积极做好临时工作，保证大局和谐稳定</w:t>
      </w:r>
    </w:p>
    <w:p>
      <w:pPr>
        <w:ind w:left="0" w:right="0" w:firstLine="560"/>
        <w:spacing w:before="450" w:after="450" w:line="312" w:lineRule="auto"/>
      </w:pPr>
      <w:r>
        <w:rPr>
          <w:rFonts w:ascii="宋体" w:hAnsi="宋体" w:eastAsia="宋体" w:cs="宋体"/>
          <w:color w:val="000"/>
          <w:sz w:val="28"/>
          <w:szCs w:val="28"/>
        </w:rPr>
        <w:t xml:space="preserve">今年五月开始，我区原民师认定工作开始，面对复杂繁琐的沟通、交流、调查、建档等多方面的工作，我们从大局出发，体谅原民师的辛勤付出，尽心热情，采用课余加班与节假日加班的方法，从没耽误学生一节课，并圆满顺利完成了此项工作。</w:t>
      </w:r>
    </w:p>
    <w:p>
      <w:pPr>
        <w:ind w:left="0" w:right="0" w:firstLine="560"/>
        <w:spacing w:before="450" w:after="450" w:line="312" w:lineRule="auto"/>
      </w:pPr>
      <w:r>
        <w:rPr>
          <w:rFonts w:ascii="宋体" w:hAnsi="宋体" w:eastAsia="宋体" w:cs="宋体"/>
          <w:color w:val="000"/>
          <w:sz w:val="28"/>
          <w:szCs w:val="28"/>
        </w:rPr>
        <w:t xml:space="preserve">六、强化校园环境治理，创建平安和谐校园</w:t>
      </w:r>
    </w:p>
    <w:p>
      <w:pPr>
        <w:ind w:left="0" w:right="0" w:firstLine="560"/>
        <w:spacing w:before="450" w:after="450" w:line="312" w:lineRule="auto"/>
      </w:pPr>
      <w:r>
        <w:rPr>
          <w:rFonts w:ascii="宋体" w:hAnsi="宋体" w:eastAsia="宋体" w:cs="宋体"/>
          <w:color w:val="000"/>
          <w:sz w:val="28"/>
          <w:szCs w:val="28"/>
        </w:rPr>
        <w:t xml:space="preserve">1、建立健全了校园安全领导组织机构，制定了校园安全防范制度和应急预案，并跟学校各位老师签订了安全责任状，针对可能存在的安全隐患，出台了一系列安全措施。严格执行安全上报制度。</w:t>
      </w:r>
    </w:p>
    <w:p>
      <w:pPr>
        <w:ind w:left="0" w:right="0" w:firstLine="560"/>
        <w:spacing w:before="450" w:after="450" w:line="312" w:lineRule="auto"/>
      </w:pPr>
      <w:r>
        <w:rPr>
          <w:rFonts w:ascii="宋体" w:hAnsi="宋体" w:eastAsia="宋体" w:cs="宋体"/>
          <w:color w:val="000"/>
          <w:sz w:val="28"/>
          <w:szCs w:val="28"/>
        </w:rPr>
        <w:t xml:space="preserve">2、让学生放学排队，低年级学生要求家长接送，每天利用午操时间进行安全教育，班内每周一节安全课，每月要求开一次安全教育主题班会，让全校师生把安全记在心上，落实在行动上。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3、校长、班主任、家长、学生共同签出安全责任书，并结合季节特点及时印发防溺水工作告家长书，安排老师校外巡查，做到无缝隙管理。</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学校期末重点工作总结汇报（篇5）</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学校期末重点工作总结汇报（篇6）</w:t>
      </w:r>
    </w:p>
    <w:p>
      <w:pPr>
        <w:ind w:left="0" w:right="0" w:firstLine="560"/>
        <w:spacing w:before="450" w:after="450" w:line="312" w:lineRule="auto"/>
      </w:pPr>
      <w:r>
        <w:rPr>
          <w:rFonts w:ascii="宋体" w:hAnsi="宋体" w:eastAsia="宋体" w:cs="宋体"/>
          <w:color w:val="000"/>
          <w:sz w:val="28"/>
          <w:szCs w:val="28"/>
        </w:rPr>
        <w:t xml:space="preserve">紧张繁忙的一学期又要结束了。在县教研室、学校教务处和师训处的正确领导和监督下，在英语教研组全体教师的共同努力下，我组认真落实期初制定的各项任务，充分发挥县英语学科基地的作用，积极开展教学研究工作，深入探索我组教学模式，在各方面取得了新的进步和成绩。下面我就对本学期工作作简要回顾：</w:t>
      </w:r>
    </w:p>
    <w:p>
      <w:pPr>
        <w:ind w:left="0" w:right="0" w:firstLine="560"/>
        <w:spacing w:before="450" w:after="450" w:line="312" w:lineRule="auto"/>
      </w:pPr>
      <w:r>
        <w:rPr>
          <w:rFonts w:ascii="宋体" w:hAnsi="宋体" w:eastAsia="宋体" w:cs="宋体"/>
          <w:color w:val="000"/>
          <w:sz w:val="28"/>
          <w:szCs w:val="28"/>
        </w:rPr>
        <w:t xml:space="preserve">1.继续加强理论学习、撰写教学论文和承担课题研究</w:t>
      </w:r>
    </w:p>
    <w:p>
      <w:pPr>
        <w:ind w:left="0" w:right="0" w:firstLine="560"/>
        <w:spacing w:before="450" w:after="450" w:line="312" w:lineRule="auto"/>
      </w:pPr>
      <w:r>
        <w:rPr>
          <w:rFonts w:ascii="宋体" w:hAnsi="宋体" w:eastAsia="宋体" w:cs="宋体"/>
          <w:color w:val="000"/>
          <w:sz w:val="28"/>
          <w:szCs w:val="28"/>
        </w:rPr>
        <w:t xml:space="preserve">我组成员认真学习理论，更新教学观念和知识结构，提高自身的综合素质。在教学中，我们要求每位教师结合本组教学模式努力做到\"三创新\"——创新课堂教学设计，主要以学生的发展为本；创新教学方法，使教学活动由\"教\"向\"学\"转变，真正提高45分钟的课堂教学效率；创新教学手段，运用现代化教学技术是创新外语教学的重要途径。教研活动时我们采取备课组轮流的方式进行系统的专题发言，然后全体成员结合自己的实际教学参与讨论。在一次次热烈的发言和探讨中，教师们提升了自己的理论素养，也进一步激发了教学的热情。我组成员还认真钻研教学科研工作，利用业余时间撰写教学论文，其中有些论文获得了很高的奖项有些在市、县级的教学杂志上发表。很多教师承担了县、校级的课题，在课题研究中表现出了热情和能力。</w:t>
      </w:r>
    </w:p>
    <w:p>
      <w:pPr>
        <w:ind w:left="0" w:right="0" w:firstLine="560"/>
        <w:spacing w:before="450" w:after="450" w:line="312" w:lineRule="auto"/>
      </w:pPr>
      <w:r>
        <w:rPr>
          <w:rFonts w:ascii="宋体" w:hAnsi="宋体" w:eastAsia="宋体" w:cs="宋体"/>
          <w:color w:val="000"/>
          <w:sz w:val="28"/>
          <w:szCs w:val="28"/>
        </w:rPr>
        <w:t xml:space="preserve">2.积极开展教学研究活动，起着基地示范作用。</w:t>
      </w:r>
    </w:p>
    <w:p>
      <w:pPr>
        <w:ind w:left="0" w:right="0" w:firstLine="560"/>
        <w:spacing w:before="450" w:after="450" w:line="312" w:lineRule="auto"/>
      </w:pPr>
      <w:r>
        <w:rPr>
          <w:rFonts w:ascii="宋体" w:hAnsi="宋体" w:eastAsia="宋体" w:cs="宋体"/>
          <w:color w:val="000"/>
          <w:sz w:val="28"/>
          <w:szCs w:val="28"/>
        </w:rPr>
        <w:t xml:space="preserve">英语组一方面引导教师一切从实际出发，针对不同的学生灵活运用教学方法。另一方面定期组织教学研究活动，通过上课、听课、评课等形式进行课例研究，使本组全体教师共同提高，人人受益。本组教师相互学习已蔚然成风，大家都能相互听、评课，互相学习，取长补短。各成员不但积极参与以备课组和教研组为单位的课堂教学活动，同时为了向全县乃至市展示我们英语组的实力，我组有关老师代表本组向全县展示了几堂县级公开课。</w:t>
      </w:r>
    </w:p>
    <w:p>
      <w:pPr>
        <w:ind w:left="0" w:right="0" w:firstLine="560"/>
        <w:spacing w:before="450" w:after="450" w:line="312" w:lineRule="auto"/>
      </w:pPr>
      <w:r>
        <w:rPr>
          <w:rFonts w:ascii="宋体" w:hAnsi="宋体" w:eastAsia="宋体" w:cs="宋体"/>
          <w:color w:val="000"/>
          <w:sz w:val="28"/>
          <w:szCs w:val="28"/>
        </w:rPr>
        <w:t xml:space="preserve">在活动中全体教师互相鼓励，群策群力，充分体现了团结协作，共同发展的良好团队精神，为我组提高了知名度。我们还积极参加县教研室组织的各类教学研究活动，在活动中我们作为基地学校教研组发挥着积极作用。我们一方面积极学习，积极参与，另一方面毫无保留地向兄弟学校传经送宝，把我们宝贵的教学经验和方法介绍给他们。如：起始年级的陶冬梅老师的《Talking about family》，初一年级赵利美老师的《What’s your favourite book?》,在县级教学研讨课活动中，给全县两个不同年级段的教师分别作了新课导入和阅读课的示范，起到了很好的示范辐射作用。</w:t>
      </w:r>
    </w:p>
    <w:p>
      <w:pPr>
        <w:ind w:left="0" w:right="0" w:firstLine="560"/>
        <w:spacing w:before="450" w:after="450" w:line="312" w:lineRule="auto"/>
      </w:pPr>
      <w:r>
        <w:rPr>
          <w:rFonts w:ascii="宋体" w:hAnsi="宋体" w:eastAsia="宋体" w:cs="宋体"/>
          <w:color w:val="000"/>
          <w:sz w:val="28"/>
          <w:szCs w:val="28"/>
        </w:rPr>
        <w:t xml:space="preserve">同时，也利用市先进的教学资源，积极开展“城乡互动课堂教学的研讨活动”，如本学期和黄浦区光明中学进行了高质量的城乡互动课堂教学的研讨活动。东门中学英语组的教师以此为平台认真汲取市优秀教师教学经验，认真参与听课评课的教研活动。同时，在县教研室的指导下，本校的初二年级胡群华老师也上了一节展示，共同切磋课堂教学的艺术，丰富了我校校本研修的内涵，拓展了教师专业发展的途径。</w:t>
      </w:r>
    </w:p>
    <w:p>
      <w:pPr>
        <w:ind w:left="0" w:right="0" w:firstLine="560"/>
        <w:spacing w:before="450" w:after="450" w:line="312" w:lineRule="auto"/>
      </w:pPr>
      <w:r>
        <w:rPr>
          <w:rFonts w:ascii="宋体" w:hAnsi="宋体" w:eastAsia="宋体" w:cs="宋体"/>
          <w:color w:val="000"/>
          <w:sz w:val="28"/>
          <w:szCs w:val="28"/>
        </w:rPr>
        <w:t xml:space="preserve">3.加强备课的规范性，集体备课与个人备课相结合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的教学目的、统一重点、统一作业内容、统一的教学进度）。集体备课主要以各年级备课组为单位，由各个备课组长负责，每周有1-2节课为集体备课时间。每次备课由1名教师选定一课并主讲，明确本单元教学内容的基本语法和重要词汇以及所需的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4.认真探讨，加强作业批改的规范性和艺术性</w:t>
      </w:r>
    </w:p>
    <w:p>
      <w:pPr>
        <w:ind w:left="0" w:right="0" w:firstLine="560"/>
        <w:spacing w:before="450" w:after="450" w:line="312" w:lineRule="auto"/>
      </w:pPr>
      <w:r>
        <w:rPr>
          <w:rFonts w:ascii="宋体" w:hAnsi="宋体" w:eastAsia="宋体" w:cs="宋体"/>
          <w:color w:val="000"/>
          <w:sz w:val="28"/>
          <w:szCs w:val="28"/>
        </w:rPr>
        <w:t xml:space="preserve">本学期我组响应上级领导的号召，积极探讨作业批改的规范性和艺术性，先进行相关理论学习，然后由个人结合平时的教学纂写心得体会和论文，再在第17周的教研活动上成功地进行了一次“作业批改”的教学论坛。通过这一系列的活动老师们对作业批改的重要性有了深刻的认识。他们深感首先要精选作业（专项题与分层题），然后要多样性、艺术性地进行批改，最后还要对作业进行有效地订正。有了对作业批改认识上的提高，今后的教学奖会有新的提升。</w:t>
      </w:r>
    </w:p>
    <w:p>
      <w:pPr>
        <w:ind w:left="0" w:right="0" w:firstLine="560"/>
        <w:spacing w:before="450" w:after="450" w:line="312" w:lineRule="auto"/>
      </w:pPr>
      <w:r>
        <w:rPr>
          <w:rFonts w:ascii="宋体" w:hAnsi="宋体" w:eastAsia="宋体" w:cs="宋体"/>
          <w:color w:val="000"/>
          <w:sz w:val="28"/>
          <w:szCs w:val="28"/>
        </w:rPr>
        <w:t xml:space="preserve">5.积极参加各种培训，认真搞好带教工作</w:t>
      </w:r>
    </w:p>
    <w:p>
      <w:pPr>
        <w:ind w:left="0" w:right="0" w:firstLine="560"/>
        <w:spacing w:before="450" w:after="450" w:line="312" w:lineRule="auto"/>
      </w:pPr>
      <w:r>
        <w:rPr>
          <w:rFonts w:ascii="宋体" w:hAnsi="宋体" w:eastAsia="宋体" w:cs="宋体"/>
          <w:color w:val="000"/>
          <w:sz w:val="28"/>
          <w:szCs w:val="28"/>
        </w:rPr>
        <w:t xml:space="preserve">我组教师积极参加校本培训以及其他层面上的各种培训活动，并在这些活动中表现良好，认真完成各项作业和任务，能真正做到通过活动提升自己的业务水平。同时我们还认真搞好带教工作。在带教中，我们带教者不断总结经验，反思自己的教学历程，有选择的、把好的、成功的经验和心得传递给新教师，有针对性地对其指导。这也促进我们带教者专业的提升。而且，新教师思想活跃，新思想、新观念充斥着大脑，也影响着我们观念和思想的更新。师徒带教的过程其实是一个相互促进、相互提高的过程。我们英语组全体成员通过这一工作，切实有效地提高了我们组的整体水平、搞活我们组的各项活动以及进一步推进和完善了我们组的新型的教学模式。</w:t>
      </w:r>
    </w:p>
    <w:p>
      <w:pPr>
        <w:ind w:left="0" w:right="0" w:firstLine="560"/>
        <w:spacing w:before="450" w:after="450" w:line="312" w:lineRule="auto"/>
      </w:pPr>
      <w:r>
        <w:rPr>
          <w:rFonts w:ascii="宋体" w:hAnsi="宋体" w:eastAsia="宋体" w:cs="宋体"/>
          <w:color w:val="000"/>
          <w:sz w:val="28"/>
          <w:szCs w:val="28"/>
        </w:rPr>
        <w:t xml:space="preserve">6.积极辅导学生参加英语竞赛并取得优异的成绩</w:t>
      </w:r>
    </w:p>
    <w:p>
      <w:pPr>
        <w:ind w:left="0" w:right="0" w:firstLine="560"/>
        <w:spacing w:before="450" w:after="450" w:line="312" w:lineRule="auto"/>
      </w:pPr>
      <w:r>
        <w:rPr>
          <w:rFonts w:ascii="宋体" w:hAnsi="宋体" w:eastAsia="宋体" w:cs="宋体"/>
          <w:color w:val="000"/>
          <w:sz w:val="28"/>
          <w:szCs w:val="28"/>
        </w:rPr>
        <w:t xml:space="preserve">我们学校是全县的窗口学校，它既要为兄弟学校起到示范作用又要为上一级学校输送优秀的人才。所以选拔和辅导优秀生是我校教学工作的一个重要内容。我们英语组对这一工作抓得很实、很有效。“选好苗子、指定计划、全心投入、精心指导、缓解心理压力”是我组培养优等生的原则。教师们遵循这一原则，尽心尽力，取得了辉煌的成绩。在每一次县级比赛中我们无论在团体还是个人奖项上得奖的覆盖率很大，而且名列前茅。</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学校期末重点工作总结汇报（篇7）</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2025-06-21T04:38:06+08:00</dcterms:created>
  <dcterms:modified xsi:type="dcterms:W3CDTF">2025-06-21T04:38:06+08:00</dcterms:modified>
</cp:coreProperties>
</file>

<file path=docProps/custom.xml><?xml version="1.0" encoding="utf-8"?>
<Properties xmlns="http://schemas.openxmlformats.org/officeDocument/2006/custom-properties" xmlns:vt="http://schemas.openxmlformats.org/officeDocument/2006/docPropsVTypes"/>
</file>