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基层年终工作总结标题(必备72篇)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基层年终工作总结标题1在一年里，我在企业领导公积金领导、部门领导及同事们的关心与帮助下完成了各项工作，在思想觉悟方面有了更进一步的提高，现将个人工作总结如下：一、虚心的学习在企业的一年多时间里，企业的每一位同事都是我的老师，他们的丰富经验和...</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w:t>
      </w:r>
    </w:p>
    <w:p>
      <w:pPr>
        <w:ind w:left="0" w:right="0" w:firstLine="560"/>
        <w:spacing w:before="450" w:after="450" w:line="312" w:lineRule="auto"/>
      </w:pPr>
      <w:r>
        <w:rPr>
          <w:rFonts w:ascii="宋体" w:hAnsi="宋体" w:eastAsia="宋体" w:cs="宋体"/>
          <w:color w:val="000"/>
          <w:sz w:val="28"/>
          <w:szCs w:val="28"/>
        </w:rPr>
        <w:t xml:space="preserve">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w:t>
      </w:r>
    </w:p>
    <w:p>
      <w:pPr>
        <w:ind w:left="0" w:right="0" w:firstLine="560"/>
        <w:spacing w:before="450" w:after="450" w:line="312" w:lineRule="auto"/>
      </w:pPr>
      <w:r>
        <w:rPr>
          <w:rFonts w:ascii="宋体" w:hAnsi="宋体" w:eastAsia="宋体" w:cs="宋体"/>
          <w:color w:val="000"/>
          <w:sz w:val="28"/>
          <w:szCs w:val="28"/>
        </w:rPr>
        <w:t xml:space="preserve">__镇地处城乡结合部，下辖12个村、3个居委会，全镇共有32383人，其中农业人口13751人。一年来，我们在县委、县政府的正确领导下，在县卫生局的直接指导下，我镇以创建省级卫生城市为抓手，高度重视新型农村合作医疗、计划免疫、地方病防治工作，实现城乡统筹发展，缓解和消除农民因病致贫、因病返贫现象，现总结如下：</w:t>
      </w:r>
    </w:p>
    <w:p>
      <w:pPr>
        <w:ind w:left="0" w:right="0" w:firstLine="560"/>
        <w:spacing w:before="450" w:after="450" w:line="312" w:lineRule="auto"/>
      </w:pPr>
      <w:r>
        <w:rPr>
          <w:rFonts w:ascii="宋体" w:hAnsi="宋体" w:eastAsia="宋体" w:cs="宋体"/>
          <w:color w:val="000"/>
          <w:sz w:val="28"/>
          <w:szCs w:val="28"/>
        </w:rPr>
        <w:t xml:space="preserve">一、高度重视农村新型合作医疗工作，引导农民转变观念，办好、好实这项“民心工程”。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w:t>
      </w:r>
    </w:p>
    <w:p>
      <w:pPr>
        <w:ind w:left="0" w:right="0" w:firstLine="560"/>
        <w:spacing w:before="450" w:after="450" w:line="312" w:lineRule="auto"/>
      </w:pPr>
      <w:r>
        <w:rPr>
          <w:rFonts w:ascii="宋体" w:hAnsi="宋体" w:eastAsia="宋体" w:cs="宋体"/>
          <w:color w:val="000"/>
          <w:sz w:val="28"/>
          <w:szCs w:val="28"/>
        </w:rPr>
        <w:t xml:space="preserve">(一)、加强领导，建立健全新型农村合作医疗制度。为把这项涉及广大人民群众根本利益的大事办好、办实，我镇先后多次召开专题会议，成立了由党委副书记、纪检委书记为组长的新型农村合作医疗领导小组，下设办公室，并抽调一名同志专门负责办公室的日常事务，制定了《__镇新型农村合作医疗实施方案》。</w:t>
      </w:r>
    </w:p>
    <w:p>
      <w:pPr>
        <w:ind w:left="0" w:right="0" w:firstLine="560"/>
        <w:spacing w:before="450" w:after="450" w:line="312" w:lineRule="auto"/>
      </w:pPr>
      <w:r>
        <w:rPr>
          <w:rFonts w:ascii="宋体" w:hAnsi="宋体" w:eastAsia="宋体" w:cs="宋体"/>
          <w:color w:val="000"/>
          <w:sz w:val="28"/>
          <w:szCs w:val="28"/>
        </w:rPr>
        <w:t xml:space="preserve">(二)、加强宣传，引导农民转变观念，让要农民参加转变为我要参加。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定期对外公布全镇各村参加合作医疗费用补偿信息和合作医疗基金运行情况，实现阳光操作，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我们利用召开村组干部会、村级群团组织会、群众大会的机会，用本镇、本村、身边的人的鲜活实例，算一算他们参加新型农村合作医疗后的实惠帐，让群众感到参加新型农村合作医疗真好、真重要。</w:t>
      </w:r>
    </w:p>
    <w:p>
      <w:pPr>
        <w:ind w:left="0" w:right="0" w:firstLine="560"/>
        <w:spacing w:before="450" w:after="450" w:line="312" w:lineRule="auto"/>
      </w:pPr>
      <w:r>
        <w:rPr>
          <w:rFonts w:ascii="宋体" w:hAnsi="宋体" w:eastAsia="宋体" w:cs="宋体"/>
          <w:color w:val="000"/>
          <w:sz w:val="28"/>
          <w:szCs w:val="28"/>
        </w:rPr>
        <w:t xml:space="preserve">3、通过传媒宣传，扩大新型农村合作医疗的影响力。今年，我镇向每个农户发放了新型农村合作医疗手册和知识卡片，扩大了新型农村合作医疗工作的知晓率。</w:t>
      </w:r>
    </w:p>
    <w:p>
      <w:pPr>
        <w:ind w:left="0" w:right="0" w:firstLine="560"/>
        <w:spacing w:before="450" w:after="450" w:line="312" w:lineRule="auto"/>
      </w:pPr>
      <w:r>
        <w:rPr>
          <w:rFonts w:ascii="宋体" w:hAnsi="宋体" w:eastAsia="宋体" w:cs="宋体"/>
          <w:color w:val="000"/>
          <w:sz w:val="28"/>
          <w:szCs w:val="28"/>
        </w:rPr>
        <w:t xml:space="preserve">(三)、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w:t>
      </w:r>
    </w:p>
    <w:p>
      <w:pPr>
        <w:ind w:left="0" w:right="0" w:firstLine="560"/>
        <w:spacing w:before="450" w:after="450" w:line="312" w:lineRule="auto"/>
      </w:pPr>
      <w:r>
        <w:rPr>
          <w:rFonts w:ascii="宋体" w:hAnsi="宋体" w:eastAsia="宋体" w:cs="宋体"/>
          <w:color w:val="000"/>
          <w:sz w:val="28"/>
          <w:szCs w:val="28"/>
        </w:rPr>
        <w:t xml:space="preserve">(四)、严格财务管理，确保基金运转安全。在新型农村合作医疗基金监管体系的保证下，我镇的新型农村合作医疗基金的管理和使用，做到了封闭运行、专款专用，参合农民报销的医疗费用全部直接在现场报销，镇财政所绝不截留，到10月底前，我镇12个村已上解__年合作医疗基金128690元，参合比例达，比__年增长个百分点，超额完成了县委、县政府下达我镇的参合指标数。截止今年8月底，我镇共补偿346人次，补偿金额达元。通过一年来的运转，可以说我镇新型农村合作医疗工作已见成效。</w:t>
      </w:r>
    </w:p>
    <w:p>
      <w:pPr>
        <w:ind w:left="0" w:right="0" w:firstLine="560"/>
        <w:spacing w:before="450" w:after="450" w:line="312" w:lineRule="auto"/>
      </w:pPr>
      <w:r>
        <w:rPr>
          <w:rFonts w:ascii="宋体" w:hAnsi="宋体" w:eastAsia="宋体" w:cs="宋体"/>
          <w:color w:val="000"/>
          <w:sz w:val="28"/>
          <w:szCs w:val="28"/>
        </w:rPr>
        <w:t xml:space="preserve">二、夯实计免工作，提高常规免疫接种率和质量</w:t>
      </w:r>
    </w:p>
    <w:p>
      <w:pPr>
        <w:ind w:left="0" w:right="0" w:firstLine="560"/>
        <w:spacing w:before="450" w:after="450" w:line="312" w:lineRule="auto"/>
      </w:pPr>
      <w:r>
        <w:rPr>
          <w:rFonts w:ascii="宋体" w:hAnsi="宋体" w:eastAsia="宋体" w:cs="宋体"/>
          <w:color w:val="000"/>
          <w:sz w:val="28"/>
          <w:szCs w:val="28"/>
        </w:rPr>
        <w:t xml:space="preserve">计划免疫工作，特别是儿童的计划免疫是有效控制传染病，保护人类生命健康的大事，经过我镇全体干部职工的努力，特别是卫生系统工作人员的大量工作，我们一改过去冷链设备缺乏、免疫对象不清、资料管理混乱、预防接种无序的落后状况，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(一)加强管理，落实责任。我镇成立由党委副书记、纪检书记为组长的领导小组，并在年初和年中召开了全镇计划免疫工作的专题会议，将计划免疫工作纳入了乡村干部工作的管理和考核之中;</w:t>
      </w:r>
    </w:p>
    <w:p>
      <w:pPr>
        <w:ind w:left="0" w:right="0" w:firstLine="560"/>
        <w:spacing w:before="450" w:after="450" w:line="312" w:lineRule="auto"/>
      </w:pPr>
      <w:r>
        <w:rPr>
          <w:rFonts w:ascii="宋体" w:hAnsi="宋体" w:eastAsia="宋体" w:cs="宋体"/>
          <w:color w:val="000"/>
          <w:sz w:val="28"/>
          <w:szCs w:val="28"/>
        </w:rPr>
        <w:t xml:space="preserve">(二)严格检查，我镇每半年由分管领导带队，^v^门主要参与，对全镇范围内的儿童免疫、学生免疫做一次全面检查，查出的问题及时改正，使辖区内达到上级业务部门规定的要求，无免疫空白。</w:t>
      </w:r>
    </w:p>
    <w:p>
      <w:pPr>
        <w:ind w:left="0" w:right="0" w:firstLine="560"/>
        <w:spacing w:before="450" w:after="450" w:line="312" w:lineRule="auto"/>
      </w:pPr>
      <w:r>
        <w:rPr>
          <w:rFonts w:ascii="宋体" w:hAnsi="宋体" w:eastAsia="宋体" w:cs="宋体"/>
          <w:color w:val="000"/>
          <w:sz w:val="28"/>
          <w:szCs w:val="28"/>
        </w:rPr>
        <w:t xml:space="preserve">三、加大地方病防治力度，构建和谐的人居环境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基层年终工作总结标题3</w:t>
      </w:r>
    </w:p>
    <w:p>
      <w:pPr>
        <w:ind w:left="0" w:right="0" w:firstLine="560"/>
        <w:spacing w:before="450" w:after="450" w:line="312" w:lineRule="auto"/>
      </w:pPr>
      <w:r>
        <w:rPr>
          <w:rFonts w:ascii="宋体" w:hAnsi="宋体" w:eastAsia="宋体" w:cs="宋体"/>
          <w:color w:val="000"/>
          <w:sz w:val="28"/>
          <w:szCs w:val="28"/>
        </w:rPr>
        <w:t xml:space="preserve">今天看到手机报上很多人发来XX的总结感言，让我也有了总结一下的冲动，我的XX怎么过的呢？到了而立之年了啊，意味着一个新的起点，我的人生需要新的篇章。</w:t>
      </w:r>
    </w:p>
    <w:p>
      <w:pPr>
        <w:ind w:left="0" w:right="0" w:firstLine="560"/>
        <w:spacing w:before="450" w:after="450" w:line="312" w:lineRule="auto"/>
      </w:pPr>
      <w:r>
        <w:rPr>
          <w:rFonts w:ascii="宋体" w:hAnsi="宋体" w:eastAsia="宋体" w:cs="宋体"/>
          <w:color w:val="000"/>
          <w:sz w:val="28"/>
          <w:szCs w:val="28"/>
        </w:rPr>
        <w:t xml:space="preserve">盼望着，盼望着，XX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每一点都还需要我做大量的工作，XX注定将要正式地开启我的新篇章吧。</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基层年终工作总结标题4</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基层年终工作总结标题5</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v^你不懂，顾客就不会和你购买，因为你不能把合适他的产品提供给他。^v^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基层年终工作总结标题6</w:t>
      </w:r>
    </w:p>
    <w:p>
      <w:pPr>
        <w:ind w:left="0" w:right="0" w:firstLine="560"/>
        <w:spacing w:before="450" w:after="450" w:line="312" w:lineRule="auto"/>
      </w:pPr>
      <w:r>
        <w:rPr>
          <w:rFonts w:ascii="宋体" w:hAnsi="宋体" w:eastAsia="宋体" w:cs="宋体"/>
          <w:color w:val="000"/>
          <w:sz w:val="28"/>
          <w:szCs w:val="28"/>
        </w:rPr>
        <w:t xml:space="preserve">今年是三八国际劳动妇女节___周年，为纪念这一具有历史意义的节日，全面贯彻党的妇女政策，根据街道妇联的工作部署，结合自身实际，我社区积极开展了纪念活动，现将活动情况总结如下：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v^三八^v^^v^展巾帼风采^v^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v^和谐家庭^v^称号的__和荣获街道^v^女能手^v^称号的__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v^三八^v^^v^展巾帼风采^v^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基层年终工作总结标题7</w:t>
      </w:r>
    </w:p>
    <w:p>
      <w:pPr>
        <w:ind w:left="0" w:right="0" w:firstLine="560"/>
        <w:spacing w:before="450" w:after="450" w:line="312" w:lineRule="auto"/>
      </w:pPr>
      <w:r>
        <w:rPr>
          <w:rFonts w:ascii="宋体" w:hAnsi="宋体" w:eastAsia="宋体" w:cs="宋体"/>
          <w:color w:val="000"/>
          <w:sz w:val="28"/>
          <w:szCs w:val="28"/>
        </w:rPr>
        <w:t xml:space="preserve">5月份以来，在区新农村办的指导下，我扎扎实实地开展驻村工作，深入调查研究，加强与村干部、村民的沟通，理清工作思路，积极为民办好事、实事，现将今年驻xx乡xx村工作总结如下：</w:t>
      </w:r>
    </w:p>
    <w:p>
      <w:pPr>
        <w:ind w:left="0" w:right="0" w:firstLine="560"/>
        <w:spacing w:before="450" w:after="450" w:line="312" w:lineRule="auto"/>
      </w:pPr>
      <w:r>
        <w:rPr>
          <w:rFonts w:ascii="宋体" w:hAnsi="宋体" w:eastAsia="宋体" w:cs="宋体"/>
          <w:color w:val="000"/>
          <w:sz w:val="28"/>
          <w:szCs w:val="28"/>
        </w:rPr>
        <w:t xml:space="preserve">一、做好政策宣传工作</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xx届四中、五中、六中全会精神”的重大意义，组织动员农民群众发挥主体作用、积极参与加强生态文明村建设，营*护生态环境的良好风气。</w:t>
      </w:r>
    </w:p>
    <w:p>
      <w:pPr>
        <w:ind w:left="0" w:right="0" w:firstLine="560"/>
        <w:spacing w:before="450" w:after="450" w:line="312" w:lineRule="auto"/>
      </w:pPr>
      <w:r>
        <w:rPr>
          <w:rFonts w:ascii="宋体" w:hAnsi="宋体" w:eastAsia="宋体" w:cs="宋体"/>
          <w:color w:val="000"/>
          <w:sz w:val="28"/>
          <w:szCs w:val="28"/>
        </w:rPr>
        <w:t xml:space="preserve">二、完善清洁乡村机制，形成长效管理</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xx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三.努力工作，认真履职。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1、结合群众路线教育实践活动，协助单位在xx村开展“三帮三扶活动”，切实帮助群众解决生产、生活难题，为群众办实事。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五、做好社会稳定工作。</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1、深入村屯开展宣传党的xx届五中全会精神，切实把党的xx届五中全会精神贯彻落实到农村。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基层年终工作总结标题8</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v^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基层年终工作总结标题9</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基层年终工作总结标题10</w:t>
      </w:r>
    </w:p>
    <w:p>
      <w:pPr>
        <w:ind w:left="0" w:right="0" w:firstLine="560"/>
        <w:spacing w:before="450" w:after="450" w:line="312" w:lineRule="auto"/>
      </w:pPr>
      <w:r>
        <w:rPr>
          <w:rFonts w:ascii="宋体" w:hAnsi="宋体" w:eastAsia="宋体" w:cs="宋体"/>
          <w:color w:val="000"/>
          <w:sz w:val="28"/>
          <w:szCs w:val="28"/>
        </w:rPr>
        <w:t xml:space="preserve">一年来，在领导的关怀和帮忙下，在整体同志们的支撑合作下，我遵守作业组织，加强学习训练，仔细实行责任，全面前进了自己的思维知道、作业才华和归纳本质，较好的完结了各项方针使命。尽管作业上阅历了许多困难，但对我来说每一次都是很好的训练，感觉到自己逐步成熟了。现将本年作业的状况总结如下：</w:t>
      </w:r>
    </w:p>
    <w:p>
      <w:pPr>
        <w:ind w:left="0" w:right="0" w:firstLine="560"/>
        <w:spacing w:before="450" w:after="450" w:line="312" w:lineRule="auto"/>
      </w:pPr>
      <w:r>
        <w:rPr>
          <w:rFonts w:ascii="宋体" w:hAnsi="宋体" w:eastAsia="宋体" w:cs="宋体"/>
          <w:color w:val="000"/>
          <w:sz w:val="28"/>
          <w:szCs w:val="28"/>
        </w:rPr>
        <w:t xml:space="preserve">一、尽力做好行政处理作业</w:t>
      </w:r>
    </w:p>
    <w:p>
      <w:pPr>
        <w:ind w:left="0" w:right="0" w:firstLine="560"/>
        <w:spacing w:before="450" w:after="450" w:line="312" w:lineRule="auto"/>
      </w:pPr>
      <w:r>
        <w:rPr>
          <w:rFonts w:ascii="宋体" w:hAnsi="宋体" w:eastAsia="宋体" w:cs="宋体"/>
          <w:color w:val="000"/>
          <w:sz w:val="28"/>
          <w:szCs w:val="28"/>
        </w:rPr>
        <w:t xml:space="preserve">帮忙领导做好行政处理作业，组织举行整体员工大会次，会前做好各项准备作业及会议记载，做到了保密和及时归档。仔细做好资料的编撰、打印、信息上报和档案处理等作业，保证及时编撰和上报。做好各种文件的收发，复印及誊印作业。及时请领导阅办，科室下达做好记载，本年标准了文件的转发程序，做到了文件转接有挂号。完结了作业室作业档案的收集、收拾和归档作业，完结各项计算报表的上报作业。</w:t>
      </w:r>
    </w:p>
    <w:p>
      <w:pPr>
        <w:ind w:left="0" w:right="0" w:firstLine="560"/>
        <w:spacing w:before="450" w:after="450" w:line="312" w:lineRule="auto"/>
      </w:pPr>
      <w:r>
        <w:rPr>
          <w:rFonts w:ascii="宋体" w:hAnsi="宋体" w:eastAsia="宋体" w:cs="宋体"/>
          <w:color w:val="000"/>
          <w:sz w:val="28"/>
          <w:szCs w:val="28"/>
        </w:rPr>
        <w:t xml:space="preserve">二、加强思维风格建造</w:t>
      </w:r>
    </w:p>
    <w:p>
      <w:pPr>
        <w:ind w:left="0" w:right="0" w:firstLine="560"/>
        <w:spacing w:before="450" w:after="450" w:line="312" w:lineRule="auto"/>
      </w:pPr>
      <w:r>
        <w:rPr>
          <w:rFonts w:ascii="宋体" w:hAnsi="宋体" w:eastAsia="宋体" w:cs="宋体"/>
          <w:color w:val="000"/>
          <w:sz w:val="28"/>
          <w:szCs w:val="28"/>
        </w:rPr>
        <w:t xml:space="preserve">我一直把耐得平平、舍得支付、默默无闻作为自己的准则;一直把增强公仆知道、服务知道作为全部作业的根底;一直把风格建造的要点放在谨慎、详尽、厚实、务实上，兢兢业业静心苦干;一直保持青年干部的繁荣奋发向上、高昂锐气和浩然正气，尽力成为青年同志的典范。作业室作业最大的规则便是_无规则_，_情不自禁_。因而，我正确知道本身的作业和价值，正确处理苦与乐、得与失、个人利益与团体利益、作业与家庭的联系，坚持甘于贡献、诚笃敬业，一年到头，常常加班加点连轴转，做到加班加点不叫累、领导批判不言悔、获得成果不自豪，然后保证了各项作业的高效作业。</w:t>
      </w:r>
    </w:p>
    <w:p>
      <w:pPr>
        <w:ind w:left="0" w:right="0" w:firstLine="560"/>
        <w:spacing w:before="450" w:after="450" w:line="312" w:lineRule="auto"/>
      </w:pPr>
      <w:r>
        <w:rPr>
          <w:rFonts w:ascii="宋体" w:hAnsi="宋体" w:eastAsia="宋体" w:cs="宋体"/>
          <w:color w:val="000"/>
          <w:sz w:val="28"/>
          <w:szCs w:val="28"/>
        </w:rPr>
        <w:t xml:space="preserve">三、本身的问题</w:t>
      </w:r>
    </w:p>
    <w:p>
      <w:pPr>
        <w:ind w:left="0" w:right="0" w:firstLine="560"/>
        <w:spacing w:before="450" w:after="450" w:line="312" w:lineRule="auto"/>
      </w:pPr>
      <w:r>
        <w:rPr>
          <w:rFonts w:ascii="宋体" w:hAnsi="宋体" w:eastAsia="宋体" w:cs="宋体"/>
          <w:color w:val="000"/>
          <w:sz w:val="28"/>
          <w:szCs w:val="28"/>
        </w:rPr>
        <w:t xml:space="preserve">因为作业性质的约束，深入基层训练的时刻、时机偏少，对事务作业的了解只局限于书本阅历的理性知道上，缺少真实的感性知道。在作业中与领导交流交流不行，有时分只知道静心拉车。作业中缺少强有力的处理，展开作业时缺少气魄。</w:t>
      </w:r>
    </w:p>
    <w:p>
      <w:pPr>
        <w:ind w:left="0" w:right="0" w:firstLine="560"/>
        <w:spacing w:before="450" w:after="450" w:line="312" w:lineRule="auto"/>
      </w:pPr>
      <w:r>
        <w:rPr>
          <w:rFonts w:ascii="宋体" w:hAnsi="宋体" w:eastAsia="宋体" w:cs="宋体"/>
          <w:color w:val="000"/>
          <w:sz w:val="28"/>
          <w:szCs w:val="28"/>
        </w:rPr>
        <w:t xml:space="preserve">四、往后作业的思路</w:t>
      </w:r>
    </w:p>
    <w:p>
      <w:pPr>
        <w:ind w:left="0" w:right="0" w:firstLine="560"/>
        <w:spacing w:before="450" w:after="450" w:line="312" w:lineRule="auto"/>
      </w:pPr>
      <w:r>
        <w:rPr>
          <w:rFonts w:ascii="宋体" w:hAnsi="宋体" w:eastAsia="宋体" w:cs="宋体"/>
          <w:color w:val="000"/>
          <w:sz w:val="28"/>
          <w:szCs w:val="28"/>
        </w:rPr>
        <w:t xml:space="preserve">作业室特别的位置和作业性质要求作业室有必要是一个准则健全、处理严厉、纪律严明、号令疏通的战役团体。要本着_从严、从细、可行_的准则，在原有各项准则的根底上进一步修订完善作业室作业标准、查核准则、保密准则、文件处理准则，然后使办文、就事、办会等各项作业的展开愈加标准有序。要建立起杰出的本身形象，在作业中成为搭档的典范，在感情上成为搭档信赖同伴。作业中要学会开动脑筋，自动考虑，充沛发挥领导的顾问效果，活跃为领导出谋划策，探究作业的方法和思路。活跃与领导进行交流，出现作业上和思维上的问题及时报告，也希望领导可以及时对我作业的缺少进行批判指正，使我的作业可以愈加完善。</w:t>
      </w:r>
    </w:p>
    <w:p>
      <w:pPr>
        <w:ind w:left="0" w:right="0" w:firstLine="560"/>
        <w:spacing w:before="450" w:after="450" w:line="312" w:lineRule="auto"/>
      </w:pPr>
      <w:r>
        <w:rPr>
          <w:rFonts w:ascii="宋体" w:hAnsi="宋体" w:eastAsia="宋体" w:cs="宋体"/>
          <w:color w:val="000"/>
          <w:sz w:val="28"/>
          <w:szCs w:val="28"/>
        </w:rPr>
        <w:t xml:space="preserve">在往后的作业中，我必定会进一步解放思维，紧跟监督所的作业思路，活跃合作作业室主任的作业，与时俱进，开拓创新，在现有作业的根底上更上一个台阶!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基层年终工作总结标题11</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v^、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基层年终工作总结标题12</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基层年终工作总结标题14</w:t>
      </w:r>
    </w:p>
    <w:p>
      <w:pPr>
        <w:ind w:left="0" w:right="0" w:firstLine="560"/>
        <w:spacing w:before="450" w:after="450" w:line="312" w:lineRule="auto"/>
      </w:pPr>
      <w:r>
        <w:rPr>
          <w:rFonts w:ascii="宋体" w:hAnsi="宋体" w:eastAsia="宋体" w:cs="宋体"/>
          <w:color w:val="000"/>
          <w:sz w:val="28"/>
          <w:szCs w:val="28"/>
        </w:rPr>
        <w:t xml:space="preserve">20xx年以来，我社区爱卫、创卫工作在区委区政府及xx街道办事处的领导、指导下，按四创办的要求全面开展各项工作。现总结如下：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20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加强对各包户片区实行一天两检的工作强度。不让“脏乱差”的现象曝露在外;不让乱堆乱放的现象影响市容市貌;不让满天的污尘影响周边生活;不让因环境脏乱的现象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我社区专门成立了环境卫生监察小组，严格实行每天两检的工作强度。环境卫生专干及社区包户干部每天两次检查包户小区的环境卫生，发现卫生脏乱差和卫生死角，及时汇报领导。我社区向爱卫办、创卫办、社区及社区居民交付了一份满意的环境卫生答卷。</w:t>
      </w:r>
    </w:p>
    <w:p>
      <w:pPr>
        <w:ind w:left="0" w:right="0" w:firstLine="560"/>
        <w:spacing w:before="450" w:after="450" w:line="312" w:lineRule="auto"/>
      </w:pPr>
      <w:r>
        <w:rPr>
          <w:rFonts w:ascii="宋体" w:hAnsi="宋体" w:eastAsia="宋体" w:cs="宋体"/>
          <w:color w:val="000"/>
          <w:sz w:val="28"/>
          <w:szCs w:val="28"/>
        </w:rPr>
        <w:t xml:space="preserve">一年来，在我办的检查监督下，所辖工地单位爱卫创卫工作成效显著为爱卫创卫打下了坚实的基础。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2、辖区居民的爱卫创卫的意识不高，不能够做到爱护环境维持小区的整洁。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3、加强环境卫生管理，实施硬件(规章制度要求)与软件(宣传口号标语)相结合，使爱卫创卫工作不断深入施工人员心中。创造更加美好的卫生环境。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基层年终工作总结标题15</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我是一名普通的大学生“村官”，近两年的基层工作经历使我感慨万千，体会颇深。我发现农村工作需要做的太多太多，也感到作为一名大学生“村官”职责重大。以下是我工作两年来的一些浅知拙见。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就应担当起这个重任;其次，我是名村干部，要树立正确的为群众服务意识;最后，我是名在农村工作的学生，要虚心的向人民群众学习、向基层干部学习、向同行同事学习。我认为摆正位置就应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下自己已养成的好习惯，而是我们就应用心的去融入、理解、尊重他们已有的方式方法。农村的工作本就千头万绪，在工作中会看到很多不合理却合情的处事方式，但在农村特殊的环境下却是解决问题很有效的办法，就应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务必主动向领导、群众学习。只有虚心学习才能使自己更快的了解农村、掌握农村工作的方法。群众的眼睛是雪亮的，群众的思想也是单纯的，做为“村官”，群众眼中对我们的要求或许会更高，这就务必严格要求自己，同时就应用心、主动、热情的深入群众，培养“自家事”、“自家人”的工作作风。“多听”、“多想”站在带头人的角度思考问题，事后比较、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二、善于学习，提高自己各方面潜力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构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大学生“村官”朋友们，我们携起手来，让小康之花盛开在这片广阔的田野上，不辜负国家和人民的重托，同时也为自己的人生写下富有好处的一页。</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基层年终工作总结标题16</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__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w:t>
      </w:r>
    </w:p>
    <w:p>
      <w:pPr>
        <w:ind w:left="0" w:right="0" w:firstLine="560"/>
        <w:spacing w:before="450" w:after="450" w:line="312" w:lineRule="auto"/>
      </w:pPr>
      <w:r>
        <w:rPr>
          <w:rFonts w:ascii="宋体" w:hAnsi="宋体" w:eastAsia="宋体" w:cs="宋体"/>
          <w:color w:val="000"/>
          <w:sz w:val="28"/>
          <w:szCs w:val="28"/>
        </w:rPr>
        <w:t xml:space="preserve">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w:t>
      </w:r>
    </w:p>
    <w:p>
      <w:pPr>
        <w:ind w:left="0" w:right="0" w:firstLine="560"/>
        <w:spacing w:before="450" w:after="450" w:line="312" w:lineRule="auto"/>
      </w:pPr>
      <w:r>
        <w:rPr>
          <w:rFonts w:ascii="宋体" w:hAnsi="宋体" w:eastAsia="宋体" w:cs="宋体"/>
          <w:color w:val="000"/>
          <w:sz w:val="28"/>
          <w:szCs w:val="28"/>
        </w:rPr>
        <w:t xml:space="preserve">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w:t>
      </w:r>
    </w:p>
    <w:p>
      <w:pPr>
        <w:ind w:left="0" w:right="0" w:firstLine="560"/>
        <w:spacing w:before="450" w:after="450" w:line="312" w:lineRule="auto"/>
      </w:pPr>
      <w:r>
        <w:rPr>
          <w:rFonts w:ascii="宋体" w:hAnsi="宋体" w:eastAsia="宋体" w:cs="宋体"/>
          <w:color w:val="000"/>
          <w:sz w:val="28"/>
          <w:szCs w:val="28"/>
        </w:rPr>
        <w:t xml:space="preserve">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w:t>
      </w:r>
    </w:p>
    <w:p>
      <w:pPr>
        <w:ind w:left="0" w:right="0" w:firstLine="560"/>
        <w:spacing w:before="450" w:after="450" w:line="312" w:lineRule="auto"/>
      </w:pPr>
      <w:r>
        <w:rPr>
          <w:rFonts w:ascii="宋体" w:hAnsi="宋体" w:eastAsia="宋体" w:cs="宋体"/>
          <w:color w:val="000"/>
          <w:sz w:val="28"/>
          <w:szCs w:val="28"/>
        </w:rPr>
        <w:t xml:space="preserve">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5、做好会计档案管理工作。</w:t>
      </w:r>
    </w:p>
    <w:p>
      <w:pPr>
        <w:ind w:left="0" w:right="0" w:firstLine="560"/>
        <w:spacing w:before="450" w:after="450" w:line="312" w:lineRule="auto"/>
      </w:pPr>
      <w:r>
        <w:rPr>
          <w:rFonts w:ascii="宋体" w:hAnsi="宋体" w:eastAsia="宋体" w:cs="宋体"/>
          <w:color w:val="000"/>
          <w:sz w:val="28"/>
          <w:szCs w:val="28"/>
        </w:rPr>
        <w:t xml:space="preserve">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6、认真做好年末财务决算工作。</w:t>
      </w:r>
    </w:p>
    <w:p>
      <w:pPr>
        <w:ind w:left="0" w:right="0" w:firstLine="560"/>
        <w:spacing w:before="450" w:after="450" w:line="312" w:lineRule="auto"/>
      </w:pPr>
      <w:r>
        <w:rPr>
          <w:rFonts w:ascii="宋体" w:hAnsi="宋体" w:eastAsia="宋体" w:cs="宋体"/>
          <w:color w:val="000"/>
          <w:sz w:val="28"/>
          <w:szCs w:val="28"/>
        </w:rPr>
        <w:t xml:space="preserve">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1、培养自己吃苦耐劳、善于钻研的敬业精神和求真务实、开拓创新的工作作风，坚持精益求精，一丝不苟的原则，认真对待每一项工作，坚持把工作做完做好，力争工作的完美与高效。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2、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3、加强个人道德品质建设，努力践行社会主义核心价值观，为公司发展多作贡献，力争当一名优秀会计。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1、正确对待权力，我始终树立权力就是服务的意识，权力就是责任的理念，做到尽心尽责、恪尽职守，珍惜权力、管好权力，努力为公司服务。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2、正确对待利益，我坚持正确的利益观，保持一颗平常心，不见利忘义，不见富思迁，杜绝一切不正之风和腐败行为。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3、正确对待自己，我对自己高标准、严要求，严格遵守廉洁从业规定，做到自省、自警、自励，慎独、慎微、慎欲，做一名道德高尚、清正廉洁、深受总共群众拥护的清正廉洁员工。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基层年终工作总结标题18</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基层年终工作总结标题19</w:t>
      </w:r>
    </w:p>
    <w:p>
      <w:pPr>
        <w:ind w:left="0" w:right="0" w:firstLine="560"/>
        <w:spacing w:before="450" w:after="450" w:line="312" w:lineRule="auto"/>
      </w:pPr>
      <w:r>
        <w:rPr>
          <w:rFonts w:ascii="宋体" w:hAnsi="宋体" w:eastAsia="宋体" w:cs="宋体"/>
          <w:color w:val="000"/>
          <w:sz w:val="28"/>
          <w:szCs w:val="28"/>
        </w:rPr>
        <w:t xml:space="preserve">时光飞逝，日月如梭。在期待中，以__发展在精心倾力打造，炫彩推出的高档楼盘”__豪廷”，是以精致的构造、__风尚力作，通过全体队员与各职能部门的精心打造，亲情服务，再次展现尊贵的价值。在繁忙的工作中，迎来了新的一年。回顾过去的20__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__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(4)加强岗位安全防范应急措施培训工作，针对交楼后二次装修现场管理，人员出入管理要求，使其门岗检查与区域巡查配合保障安全。</w:t>
      </w:r>
    </w:p>
    <w:p>
      <w:pPr>
        <w:ind w:left="0" w:right="0" w:firstLine="560"/>
        <w:spacing w:before="450" w:after="450" w:line="312" w:lineRule="auto"/>
      </w:pPr>
      <w:r>
        <w:rPr>
          <w:rFonts w:ascii="宋体" w:hAnsi="宋体" w:eastAsia="宋体" w:cs="宋体"/>
          <w:color w:val="000"/>
          <w:sz w:val="28"/>
          <w:szCs w:val="28"/>
        </w:rPr>
        <w:t xml:space="preserve">四、交楼后保安日常工作运作及管理</w:t>
      </w:r>
    </w:p>
    <w:p>
      <w:pPr>
        <w:ind w:left="0" w:right="0" w:firstLine="560"/>
        <w:spacing w:before="450" w:after="450" w:line="312" w:lineRule="auto"/>
      </w:pPr>
      <w:r>
        <w:rPr>
          <w:rFonts w:ascii="宋体" w:hAnsi="宋体" w:eastAsia="宋体" w:cs="宋体"/>
          <w:color w:val="000"/>
          <w:sz w:val="28"/>
          <w:szCs w:val="28"/>
        </w:rPr>
        <w:t xml:space="preserve">1、前期的各项培训，贯穿于日常工作中，在日常管理工作中要求量化管理，以公开、公平、合理化引导队员，使管理制度化、工作标准化、操作程序化、服务规范化进行。礼貌待人，说话和气，微笑服务，主动帮助业主、客户排忧解难，要热情、耐心、周到，处理违章时要具备文明礼貌、讲事实，不发生争吵，以礼待人、及时有效的控制事件扩大化，但不失原则的处理，不因失责或处理不当而发生意外。</w:t>
      </w:r>
    </w:p>
    <w:p>
      <w:pPr>
        <w:ind w:left="0" w:right="0" w:firstLine="560"/>
        <w:spacing w:before="450" w:after="450" w:line="312" w:lineRule="auto"/>
      </w:pPr>
      <w:r>
        <w:rPr>
          <w:rFonts w:ascii="宋体" w:hAnsi="宋体" w:eastAsia="宋体" w:cs="宋体"/>
          <w:color w:val="000"/>
          <w:sz w:val="28"/>
          <w:szCs w:val="28"/>
        </w:rPr>
        <w:t xml:space="preserve">2、在处理违章或投诉事件中，要求以礼待人，感同身受、细问因由、不亢不卑、不失去原则，建立良好的专业服务形象。</w:t>
      </w:r>
    </w:p>
    <w:p>
      <w:pPr>
        <w:ind w:left="0" w:right="0" w:firstLine="560"/>
        <w:spacing w:before="450" w:after="450" w:line="312" w:lineRule="auto"/>
      </w:pPr>
      <w:r>
        <w:rPr>
          <w:rFonts w:ascii="宋体" w:hAnsi="宋体" w:eastAsia="宋体" w:cs="宋体"/>
          <w:color w:val="000"/>
          <w:sz w:val="28"/>
          <w:szCs w:val="28"/>
        </w:rPr>
        <w:t xml:space="preserve">3、加强全体保安员经常性思想教育工作，贯穿于日常工作中，要求增加集体荣誉感，树立正确的人生观、价值观、奉献与索取的观念，统一思想和认识、达到共识，保障各项工作的顺利完成，以质量建队。把保安队伍建设成为一支具有战斗力的半军事化队伍，培养他们顽强奋斗、积极向上的心态，端正思想，在工作中要有主人翁的工作责任感，做到令行禁止。工作中出现问题，有书面的请示、汇报、回执，培养团队精神，群策群力，共同奋斗，上下同心，相互协助，保持队伍持久稳定和内部和谐，防止保安员在上岗期间监守自盗，不良事件发生。</w:t>
      </w:r>
    </w:p>
    <w:p>
      <w:pPr>
        <w:ind w:left="0" w:right="0" w:firstLine="560"/>
        <w:spacing w:before="450" w:after="450" w:line="312" w:lineRule="auto"/>
      </w:pPr>
      <w:r>
        <w:rPr>
          <w:rFonts w:ascii="宋体" w:hAnsi="宋体" w:eastAsia="宋体" w:cs="宋体"/>
          <w:color w:val="000"/>
          <w:sz w:val="28"/>
          <w:szCs w:val="28"/>
        </w:rPr>
        <w:t xml:space="preserve">五、加强各岗位职责指引，保障安全防范落实到位，杜绝事故发生，制定监管办法</w:t>
      </w:r>
    </w:p>
    <w:p>
      <w:pPr>
        <w:ind w:left="0" w:right="0" w:firstLine="560"/>
        <w:spacing w:before="450" w:after="450" w:line="312" w:lineRule="auto"/>
      </w:pPr>
      <w:r>
        <w:rPr>
          <w:rFonts w:ascii="宋体" w:hAnsi="宋体" w:eastAsia="宋体" w:cs="宋体"/>
          <w:color w:val="000"/>
          <w:sz w:val="28"/>
          <w:szCs w:val="28"/>
        </w:rPr>
        <w:t xml:space="preserve">小区以分区隔离监管，成封闭管理体系。出入小区人员凭证件出入。各出入口有保安24小时守护，各区域有巡逻保安24小时巡查。</w:t>
      </w:r>
    </w:p>
    <w:p>
      <w:pPr>
        <w:ind w:left="0" w:right="0" w:firstLine="560"/>
        <w:spacing w:before="450" w:after="450" w:line="312" w:lineRule="auto"/>
      </w:pPr>
      <w:r>
        <w:rPr>
          <w:rFonts w:ascii="宋体" w:hAnsi="宋体" w:eastAsia="宋体" w:cs="宋体"/>
          <w:color w:val="000"/>
          <w:sz w:val="28"/>
          <w:szCs w:val="28"/>
        </w:rPr>
        <w:t xml:space="preserve">1、加强大门岗人员出入的规范管理(制定允许业主、访客专用通道)。做到来访有询问、有登记、备查、了解访客来自何地，去向何处。要与被访人联系，同意方可放行。出入门岗要严格检查，物品放行有证明，有记录，禁止违禁物品进入小区，禁止各类装修材料从大门岗出入(以设专运通道)特殊情况报上级批准。保障大门岗周围顺畅，无闲人逗留，禁止拓展市场推销业务人员进入小区。</w:t>
      </w:r>
    </w:p>
    <w:p>
      <w:pPr>
        <w:ind w:left="0" w:right="0" w:firstLine="560"/>
        <w:spacing w:before="450" w:after="450" w:line="312" w:lineRule="auto"/>
      </w:pPr>
      <w:r>
        <w:rPr>
          <w:rFonts w:ascii="宋体" w:hAnsi="宋体" w:eastAsia="宋体" w:cs="宋体"/>
          <w:color w:val="000"/>
          <w:sz w:val="28"/>
          <w:szCs w:val="28"/>
        </w:rPr>
        <w:t xml:space="preserve">2、加强车场出入通道的管理，目前车场基建工程正在完善中，出入口通道较窄，单行道，根据前次道闸被撞事件发生，肇事车已经赔偿。为杜绝类似事件发生，已做好告示排，贴于出入口，指示驾驶员小心行驶，被撞事故发生，车辆出入有登记，车况有检查记录，预防车辆被盗事件发生。对停放的自行车、摩托车发放三种不同的证件颜色以区分。凭证件出闸，由值班员现场监管，确保了车辆停放的安全性。制定车场管理规定，规划了停车位，设有减速带，车场内有足够的照明灯具。各类交通指示牌和灭火器材，出入口有明显标示限速、限高、限宽广示牌，来确保车辆出入、停放安全。运送易燃易爆物品车辆禁止进入，编制、报批了停车收费标准及实施方案，并对部分车辆实施了收费，收费率达100%。通过保安现场监管，车场内巡逻，无车辆被偷或被损坏事件发生，初步收到了良好的成效，多次夜间查岗、查哨、抓违纪、责任心不强的队员，并进行教育和处理。</w:t>
      </w:r>
    </w:p>
    <w:p>
      <w:pPr>
        <w:ind w:left="0" w:right="0" w:firstLine="560"/>
        <w:spacing w:before="450" w:after="450" w:line="312" w:lineRule="auto"/>
      </w:pPr>
      <w:r>
        <w:rPr>
          <w:rFonts w:ascii="宋体" w:hAnsi="宋体" w:eastAsia="宋体" w:cs="宋体"/>
          <w:color w:val="000"/>
          <w:sz w:val="28"/>
          <w:szCs w:val="28"/>
        </w:rPr>
        <w:t xml:space="preserve">3、对装修、各类施工人员的证件管理，为了加强小区人员出入的有序管理，指定专用通道，管理处根据施工单位申报，对施工人员提供有效身份证，办理临时出入证，门岗保安员根据管理处签发的有效证件，严格查证，凭证件出入，并将副本留于岗位，便于区域巡查保安对施工单位人员在小区内的活动情况。工作时限监管施工人员。出小区将副本退还本人，对携带的物品严格检查，在检查中三对照，证件核对，私人物品和非私人物品的核对。非私人物品放行是否有管理处签发的有效实物放行条，禁止衣冠不整人员进入小区内，对违规施工人员，根据违纪情况作出相应的处罚，扣件，要求及时对违纪事例整改，严重违纪人员要注销证件，态度较好的可以重新申办。并对出入小区各类施工人员，当值保安员要对待小区注意事项，区域有保安巡查监管，保障人员自我约束。</w:t>
      </w:r>
    </w:p>
    <w:p>
      <w:pPr>
        <w:ind w:left="0" w:right="0" w:firstLine="560"/>
        <w:spacing w:before="450" w:after="450" w:line="312" w:lineRule="auto"/>
      </w:pPr>
      <w:r>
        <w:rPr>
          <w:rFonts w:ascii="宋体" w:hAnsi="宋体" w:eastAsia="宋体" w:cs="宋体"/>
          <w:color w:val="000"/>
          <w:sz w:val="28"/>
          <w:szCs w:val="28"/>
        </w:rPr>
        <w:t xml:space="preserve">4、规范指定外围装修材料的存放点，由专人负责监管。凡进入小区的材料，沙石、水泥必须封袋才能从规定的门岗运送。线管、木条必须打捆便于搬运，为确保装修材料进入车场运送的有效控制，由门岗保安员通知车场巡查，跟进监管，存放在材料中转点，防止材料占道堆放和不按规定堆放。按物品性质按区域堆放。值班人员现场指挥材料分批运送电梯至施工单位。</w:t>
      </w:r>
    </w:p>
    <w:p>
      <w:pPr>
        <w:ind w:left="0" w:right="0" w:firstLine="560"/>
        <w:spacing w:before="450" w:after="450" w:line="312" w:lineRule="auto"/>
      </w:pPr>
      <w:r>
        <w:rPr>
          <w:rFonts w:ascii="宋体" w:hAnsi="宋体" w:eastAsia="宋体" w:cs="宋体"/>
          <w:color w:val="000"/>
          <w:sz w:val="28"/>
          <w:szCs w:val="28"/>
        </w:rPr>
        <w:t xml:space="preserve">5、电梯由专人负责，并进行全程跟进监管，避免搬运过程超重、超高、超宽散料污染，硬物对桥箱、顶、墙、底面及门造成损坏。所有入电梯的沙石必须封袋，禁止超高、超宽材料进入电梯。通过监管未发现因不严，导致电梯被损。</w:t>
      </w:r>
    </w:p>
    <w:p>
      <w:pPr>
        <w:ind w:left="0" w:right="0" w:firstLine="560"/>
        <w:spacing w:before="450" w:after="450" w:line="312" w:lineRule="auto"/>
      </w:pPr>
      <w:r>
        <w:rPr>
          <w:rFonts w:ascii="宋体" w:hAnsi="宋体" w:eastAsia="宋体" w:cs="宋体"/>
          <w:color w:val="000"/>
          <w:sz w:val="28"/>
          <w:szCs w:val="28"/>
        </w:rPr>
        <w:t xml:space="preserve">6、区域巡逻员主要对各楼宇施工单位，超高、超宽材料从走火通道运送的跟进监管，做好防范措施，防止碰撞栏杆、划损公共设施，在巡查施工单位，协助检查，施工人员有无施工出入证，有无审批的装修许可证，材料是否按装修指引堆放，室内设立临时卫生间，吸烟区，易燃物品必须隔离分放。是否配备灭火器、施工现场有没有违规操作，或使用装修无关的电器，生明火的安全隐患。与施工单位负责人共同协调来保障上述安全制度落实。出入门岗值班员、协助严格控制施工时限。</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__、__等优秀队员，保安队所取得的成绩主要有以下几方面：</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6、制定保安员服务质量考核办法，奖罚细则，树正气，从而提升队伍工作能力。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10、夜班值班有个别队员精神不振，巡查签到不及时。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新的一年里，__豪廷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以下是我们今后工作中所需完成及执行的：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8、加强二次装修人员施工现场、材料运送的管理，维护小区内各区域设施的完整，防止破坏，努力完成公司下达和各种任务。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基层年终工作总结标题20</w:t>
      </w:r>
    </w:p>
    <w:p>
      <w:pPr>
        <w:ind w:left="0" w:right="0" w:firstLine="560"/>
        <w:spacing w:before="450" w:after="450" w:line="312" w:lineRule="auto"/>
      </w:pPr>
      <w:r>
        <w:rPr>
          <w:rFonts w:ascii="宋体" w:hAnsi="宋体" w:eastAsia="宋体" w:cs="宋体"/>
          <w:color w:val="000"/>
          <w:sz w:val="28"/>
          <w:szCs w:val="28"/>
        </w:rPr>
        <w:t xml:space="preserve">我村委会“两委”干部认真学习xx届四中、五中全会精神，全面贯彻“三个代表”重要思想，全体干部统一思想，以团结务实、积极进取，认真落实各项工作。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 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 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在20xx年里，我村存在的主要问题是经济发展较缓慢，由于我村规划建厂等建设用地属农保用地，故此我村招商引资工作和筹建厂房带来一定阻滞。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基层年终工作总结标题21</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20xx年，司法所在镇党委、政府的正确领导xx县司法局的精心指导下，以创新务实的工作姿态，创新普法依法治理工作，拓展和规范法律服务，充分发挥法制宣传、人民调解、社区矫正、安置帮教等各项工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2025-06-19T01:30:26+08:00</dcterms:created>
  <dcterms:modified xsi:type="dcterms:W3CDTF">2025-06-19T01:30:26+08:00</dcterms:modified>
</cp:coreProperties>
</file>

<file path=docProps/custom.xml><?xml version="1.0" encoding="utf-8"?>
<Properties xmlns="http://schemas.openxmlformats.org/officeDocument/2006/custom-properties" xmlns:vt="http://schemas.openxmlformats.org/officeDocument/2006/docPropsVTypes"/>
</file>