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中学学校师德师风建设工作总结</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学学校师德师风建设工作总结【5篇】教师角色的性质就在于帮助学生成长；或者说，教师是促进学生成长的人。那么教师一段时间后的工作总结你会写吗？以下是小编整理的中学学校师德师风建设工作总结，欢迎大家借鉴与参考!中学学校师德师风建设工作总结（精选...</w:t>
      </w:r>
    </w:p>
    <w:p>
      <w:pPr>
        <w:ind w:left="0" w:right="0" w:firstLine="560"/>
        <w:spacing w:before="450" w:after="450" w:line="312" w:lineRule="auto"/>
      </w:pPr>
      <w:r>
        <w:rPr>
          <w:rFonts w:ascii="宋体" w:hAnsi="宋体" w:eastAsia="宋体" w:cs="宋体"/>
          <w:color w:val="000"/>
          <w:sz w:val="28"/>
          <w:szCs w:val="28"/>
        </w:rPr>
        <w:t xml:space="preserve">中学学校师德师风建设工作总结【5篇】</w:t>
      </w:r>
    </w:p>
    <w:p>
      <w:pPr>
        <w:ind w:left="0" w:right="0" w:firstLine="560"/>
        <w:spacing w:before="450" w:after="450" w:line="312" w:lineRule="auto"/>
      </w:pPr>
      <w:r>
        <w:rPr>
          <w:rFonts w:ascii="宋体" w:hAnsi="宋体" w:eastAsia="宋体" w:cs="宋体"/>
          <w:color w:val="000"/>
          <w:sz w:val="28"/>
          <w:szCs w:val="28"/>
        </w:rPr>
        <w:t xml:space="preserve">教师角色的性质就在于帮助学生成长；或者说，教师是促进学生成长的人。那么教师一段时间后的工作总结你会写吗？以下是小编整理的中学学校师德师风建设工作总结，欢迎大家借鉴与参考!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中学学校师德师风建设工作总结（精选篇1）</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办法的书籍，对于里面各种教学理论和教学办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中学学校师德师风建设工作总结（精选篇2）</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中学学校师德师风建设工作总结（精选篇3）</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中学学校师德师风建设工作总结（精选篇4）</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文言文考查试题越来越具有强烈的背诵及迁移性质。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初三的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学生一课一课背，教师一课一课落实，然后再让学生见识课外文言文，引导学生把课内字词意思迁移到课外。</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中学学校师德师风建设工作总结（精选篇5）</w:t>
      </w:r>
    </w:p>
    <w:p>
      <w:pPr>
        <w:ind w:left="0" w:right="0" w:firstLine="560"/>
        <w:spacing w:before="450" w:after="450" w:line="312" w:lineRule="auto"/>
      </w:pPr>
      <w:r>
        <w:rPr>
          <w:rFonts w:ascii="宋体" w:hAnsi="宋体" w:eastAsia="宋体" w:cs="宋体"/>
          <w:color w:val="000"/>
          <w:sz w:val="28"/>
          <w:szCs w:val="28"/>
        </w:rPr>
        <w:t xml:space="preserve">“十年树木，百年树人。”带着这个崇高的信念，我来到了__县白枣林中学开始了我的顶岗之路,本学期我担任白枣林中学七、八年级的体育学科的教学工作。作为一名实习教师，对学生的过去我不是很了解，本学期我努力了解学生的实际情况，采取有效的措施，激发学生的学习兴趣，培养学生的学习习惯，引导学生参与学习的全过程，取得了一定效果，也有许多漏洞和不足。回顾一学期的工作，想说的真是太多太多，一学期的学习和锻炼使我真正体会到做一位老师的乐趣，在有有着深刻的感受和体会的同时也积累了一定的经验教训，以下只选择几个侧面简要谈谈我在实习期间体会深刻的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新课改的实施，现在的教材和之前的有所不同，所以我在刚进入这个学校时，认真学习了七年级及八年级的教材、教参，刻苦钻研了《体育课程标准》，以对所教学生已有的知识结构有一个整体了解和对本学期教学内容做到心中有数。习之初，我积极参加教研室组织的教研活动，在教研组长的指导下进行备课，然后根据要求，提前一周备好课，写好教案。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一堂课的关键是导入的精彩与否，导入的精彩会使学生对这节课产生兴趣，用一种愉悦的心情去听课学习，会有事半功倍的效果，否则会事倍功半。通过自己的琢磨与发现，了解了学生的兴趣所在，我不仅用趣味游戏、幽默笑话导入新课，有时会用动听的音乐和现实的例子进行导入新课。在讲授过程中我也力求抓住重点，突破难点，精讲精练。运用多种教学方法如讲授法、实验探究法、演示实验法、讨论法等，从学生的实际出发，注意调动学生学习的积极性和创造性思维，使学生有举一反三的能力。培养学困生的学习兴趣。</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点、难点，选择学生的探究结果，学生在进行比较、交流、讨论中掌握知识，巩固知识，形成能力，发展思维。使学生普遍对数学课感兴趣，参与性高，为学好体育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七、八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二、管理策略初探</w:t>
      </w:r>
    </w:p>
    <w:p>
      <w:pPr>
        <w:ind w:left="0" w:right="0" w:firstLine="560"/>
        <w:spacing w:before="450" w:after="450" w:line="312" w:lineRule="auto"/>
      </w:pPr>
      <w:r>
        <w:rPr>
          <w:rFonts w:ascii="宋体" w:hAnsi="宋体" w:eastAsia="宋体" w:cs="宋体"/>
          <w:color w:val="000"/>
          <w:sz w:val="28"/>
          <w:szCs w:val="28"/>
        </w:rPr>
        <w:t xml:space="preserve">我们所在的实习学校不比城里的学校，这里的学生都来自农村，父母念的书也不太多，没有太多时间、精力、文化来管理和辅导他们。我本着先成人后成才的育人理念，对学生进行系统的管理，来培养他们良好的行为习惯。这种做法减轻了家长的负担，也使孩子们的行为规范、学习成绩出现了明显的进步，得到了家长们的普遍欢迎。</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在与学生交谈时我也特别注意语言表达的艺术。表扬也好，批评也好，都要把握一定的度，注意语言的分寸，设身处地地考虑学生的心理感受。在日常生活中，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fs:page]想，树立与素质教育、新课改相适应的教学观念，改变“以知识为本”的传统认识，树立“以学生发展为本”的新观念，紧紧围绕学生的探索与创新活动展开，呈现出“乐、实、活、新”的教学情境。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四、工作和教学调研方面</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学习。正是由于我们的诚实谦虚而要主动积极的态度，很快我们就赢得了校领导和各位老师的信任，使他们支持我大胆尝试新方法进行教学，使我们有机会将学到的新方法、新理念应用到实践中，课后我们一起进行分析研究，探讨新方法的可取和不足之处，寻求新的改进的方法，使我们的教学水平真正得到了提高。此外指导老师还带着我进行多方面的调研工作，使我们的课堂更趋于完美。</w:t>
      </w:r>
    </w:p>
    <w:p>
      <w:pPr>
        <w:ind w:left="0" w:right="0" w:firstLine="560"/>
        <w:spacing w:before="450" w:after="450" w:line="312" w:lineRule="auto"/>
      </w:pPr>
      <w:r>
        <w:rPr>
          <w:rFonts w:ascii="宋体" w:hAnsi="宋体" w:eastAsia="宋体" w:cs="宋体"/>
          <w:color w:val="000"/>
          <w:sz w:val="28"/>
          <w:szCs w:val="28"/>
        </w:rPr>
        <w:t xml:space="preserve">五、参加教研活动：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1、改变教育观念。明确教育是为学生今后的发展服务的。积极利用各种教学资源，创造性地使用教材，思考在新的课程标准下如何在教学中发展学生的主体地位，培养学生创新意识、实践能力的方法和途径。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实习期间到县重点中学听课，自己上公开课，跟名师交流、讨论，，从研、讲、听、评中推敲完善出精彩的案例。创造各种适宜的、开放的情境，逐步培养学生的创新意识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顶岗实习使我受益颇多，也对自己做了一场绝好的检验。教会我许多大学里学不到的知识和道理，它将成为我一生的财富，并为我今后的教学生涯打下了坚实基础。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2025-06-18T02:13:54+08:00</dcterms:created>
  <dcterms:modified xsi:type="dcterms:W3CDTF">2025-06-18T02:13:54+08:00</dcterms:modified>
</cp:coreProperties>
</file>

<file path=docProps/custom.xml><?xml version="1.0" encoding="utf-8"?>
<Properties xmlns="http://schemas.openxmlformats.org/officeDocument/2006/custom-properties" xmlns:vt="http://schemas.openxmlformats.org/officeDocument/2006/docPropsVTypes"/>
</file>