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学校老师政治课堂教学总结范本</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本五篇工作总结可以是一项官僚化工作，可以是一项任务和负担，也可以是有效提升自我的一项工具，这全取决于如何应用。下面就是小编给大家带来的学校老师政治课堂教学总结范本五篇，欢迎查阅！不经意间，一学年很快就过去了。开学时...</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