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学校读书活动启动会总结发言</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启动会总结发言通用5篇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w:t>
      </w:r>
    </w:p>
    <w:p>
      <w:pPr>
        <w:ind w:left="0" w:right="0" w:firstLine="560"/>
        <w:spacing w:before="450" w:after="450" w:line="312" w:lineRule="auto"/>
      </w:pPr>
      <w:r>
        <w:rPr>
          <w:rFonts w:ascii="宋体" w:hAnsi="宋体" w:eastAsia="宋体" w:cs="宋体"/>
          <w:color w:val="000"/>
          <w:sz w:val="28"/>
          <w:szCs w:val="28"/>
        </w:rPr>
        <w:t xml:space="preserve">学校读书活动启动会总结发言通用5篇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热爱读书是中华民族的传统，中华民族历来提倡读万卷书，行万里路。中华上下五千年的光辉灿烂的文明，正是通过历代的优秀的不朽的书籍，才得以薪火相传！博大精深的中华文化才得以源远流长！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一个民族因读书而兴旺；一个国家因读书而富强；一个人的一生因读书而美丽。</w:t>
      </w:r>
    </w:p>
    <w:p>
      <w:pPr>
        <w:ind w:left="0" w:right="0" w:firstLine="560"/>
        <w:spacing w:before="450" w:after="450" w:line="312" w:lineRule="auto"/>
      </w:pPr>
      <w:r>
        <w:rPr>
          <w:rFonts w:ascii="宋体" w:hAnsi="宋体" w:eastAsia="宋体" w:cs="宋体"/>
          <w:color w:val="000"/>
          <w:sz w:val="28"/>
          <w:szCs w:val="28"/>
        </w:rPr>
        <w:t xml:space="preserve">今天，读书，已经被赋予了崭新的时代意义，已经成为当前社会中每个人的生命的需要。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今天，我们学校本学期读书活动活动启动仪式隆重开幕了，这是我们学校全体师生的一件大好事、大喜事，是贯彻落实立足素质教育，面向学生未来发展培养目标的一项具体举措。俗话说：读书破万卷，下笔如有神，一个不重视阅读的人，是一个不思进取的人；一个不重视阅读的家庭，是一个平庸的家庭；一个不重视阅读的学校，是一个沉闷枯燥的学校；一个不重视阅读的社会，是一个人文精神缺失的社会；一个不重视阅读的民族，是一个没有希望的民族。最是书香能致远，读书之乐乐无穷！因此我们要努力构建书香校园，让读书成为我们师生共同的习惯，让每位老师、每一位同学都能多读书、读好书、好读书。</w:t>
      </w:r>
    </w:p>
    <w:p>
      <w:pPr>
        <w:ind w:left="0" w:right="0" w:firstLine="560"/>
        <w:spacing w:before="450" w:after="450" w:line="312" w:lineRule="auto"/>
      </w:pPr>
      <w:r>
        <w:rPr>
          <w:rFonts w:ascii="宋体" w:hAnsi="宋体" w:eastAsia="宋体" w:cs="宋体"/>
          <w:color w:val="000"/>
          <w:sz w:val="28"/>
          <w:szCs w:val="28"/>
        </w:rPr>
        <w:t xml:space="preserve">不知孔子、老子、庄子，何以面对祖宗?不读唐诗、宋词何以充实心底?不读四大名著，又何以能体悟到中华民族的智慧和伟大！我们祈望看到，每一位老师和同学都能捧起一套经典，与知识为友，与大师为友，与真理为友。用最静心的阅读，来填实自己比天空更广阔的心灵。让书成为我们生命中的一部分。如果那样，我们的灵魂将会变得充实而丰富，我们的眼睛将会变得明亮而深邃，我们的行动也将变得理智而富有创造性。</w:t>
      </w:r>
    </w:p>
    <w:p>
      <w:pPr>
        <w:ind w:left="0" w:right="0" w:firstLine="560"/>
        <w:spacing w:before="450" w:after="450" w:line="312" w:lineRule="auto"/>
      </w:pPr>
      <w:r>
        <w:rPr>
          <w:rFonts w:ascii="宋体" w:hAnsi="宋体" w:eastAsia="宋体" w:cs="宋体"/>
          <w:color w:val="000"/>
          <w:sz w:val="28"/>
          <w:szCs w:val="28"/>
        </w:rPr>
        <w:t xml:space="preserve">老师们，同学们：让我们捧起书本，在我们的灵魂深处存一笔精神财富，我们将享用一生。在人们忙忙碌碌、急功近利的当下，让我们停下脚步，为自己提供静静阅读的时间、空间吧，让我们的心灵在宁静中获得抚慰。在追求名利、追求攀比的当前，让我们静下心来从书香中汲取生命源泉的营养吧，我们的孩子们会在书香中变得温文尔雅，知情达理，事业鼎盛，灿烂一生。</w:t>
      </w:r>
    </w:p>
    <w:p>
      <w:pPr>
        <w:ind w:left="0" w:right="0" w:firstLine="560"/>
        <w:spacing w:before="450" w:after="450" w:line="312" w:lineRule="auto"/>
      </w:pPr>
      <w:r>
        <w:rPr>
          <w:rFonts w:ascii="宋体" w:hAnsi="宋体" w:eastAsia="宋体" w:cs="宋体"/>
          <w:color w:val="000"/>
          <w:sz w:val="28"/>
          <w:szCs w:val="28"/>
        </w:rPr>
        <w:t xml:space="preserve">亲爱的老师、同学们，我向大家表达真诚祝愿，祝愿学生们能在老师的帮助下积极参与读书活动，并与学生们共享读书的美好时光，分享读书的浓浓乐趣。老师们、同学们，读书吧！让我们把书香校园活动真正作为一次新的耕耘与播种，让迷人的浓浓书香飘溢在我们的校园，让读书生活，伴随着我们成长的每个脚步，更加自信、充实地走向美好，走向未来！我相信：通过本次读书活动启动仪式，全校师生一定会养成博览群书的良好习惯；一定会更加开阔视野、增长知识、文明做人；一定都更加爱读书、更加会读书，成为读书的好手。总之，读书应成为同学们生活的一部分，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今天我讲话的题目是《乐读、会读、多读，让书香伴我们共同成长》，这也是我们首届读书节的活动主题。</w:t>
      </w:r>
    </w:p>
    <w:p>
      <w:pPr>
        <w:ind w:left="0" w:right="0" w:firstLine="560"/>
        <w:spacing w:before="450" w:after="450" w:line="312" w:lineRule="auto"/>
      </w:pPr>
      <w:r>
        <w:rPr>
          <w:rFonts w:ascii="宋体" w:hAnsi="宋体" w:eastAsia="宋体" w:cs="宋体"/>
          <w:color w:val="000"/>
          <w:sz w:val="28"/>
          <w:szCs w:val="28"/>
        </w:rPr>
        <w:t xml:space="preserve">中国诗人杜甫说：“读书破万卷，下笔如有神”，英国哲学家培根说：“读史使人明智，读诗使人智慧，数学使人精密，哲学使人深刻”。东西方哲人告诉我们同一条真理，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可在今天，有的同学觉得读书没有电子游戏刺激，没有动画片直观形象，不爱读书。可为什么战国时期的苏秦甘愿“头悬梁锥刺股”辛苦读书，为什么汉朝的匡衡要“凿壁偷光”夜夜苦读，为什么敬爱的走到哪里读到哪里?因为读书可以让你坐卧家中却可以走遍世界的每一个角落，读书可以让你穿越古今与大师对话。</w:t>
      </w:r>
    </w:p>
    <w:p>
      <w:pPr>
        <w:ind w:left="0" w:right="0" w:firstLine="560"/>
        <w:spacing w:before="450" w:after="450" w:line="312" w:lineRule="auto"/>
      </w:pPr>
      <w:r>
        <w:rPr>
          <w:rFonts w:ascii="宋体" w:hAnsi="宋体" w:eastAsia="宋体" w:cs="宋体"/>
          <w:color w:val="000"/>
          <w:sz w:val="28"/>
          <w:szCs w:val="28"/>
        </w:rPr>
        <w:t xml:space="preserve">同学们！在祖国繁荣富强的今天，在我们美丽的湘小校园中，我们比先辈拥有了更优越的学习条件，能心无旁骛，夜以继日地遨游学海，向书山攀登。我们成了新一代读书人，志存高远，只争朝夕。我们要在学好课本知识后，博览群书。让我们到童话里去寻找多彩的梦想，到故事里去体会人生的百味，到诗歌里去浏览美丽的画卷，到科普读物里去探索世界的奥妙。让我们到全世界的优秀书籍中去倾听伟大心灵的教化，吸收超越生老病死的智慧精华，让我们的人生因为读书而精彩纷呈！</w:t>
      </w:r>
    </w:p>
    <w:p>
      <w:pPr>
        <w:ind w:left="0" w:right="0" w:firstLine="560"/>
        <w:spacing w:before="450" w:after="450" w:line="312" w:lineRule="auto"/>
      </w:pPr>
      <w:r>
        <w:rPr>
          <w:rFonts w:ascii="宋体" w:hAnsi="宋体" w:eastAsia="宋体" w:cs="宋体"/>
          <w:color w:val="000"/>
          <w:sz w:val="28"/>
          <w:szCs w:val="28"/>
        </w:rPr>
        <w:t xml:space="preserve">同学们，在湘小读书节即将拉开帷幕的时候，请记住我们的活动主题是“乐读、会读、多读，让书香伴我们共同成长”，我们的活动口号是“学海无涯——我们勤读书；益智明理——我们爱读书；良师益友——我们读好书；行万里路——我们多读书”，读书节期间，我们将开展丰富多彩的读书活动，比如：“好书换着看活动、我爱读书演讲比赛、书签设计大赛、读后感征文比赛、“读书小明星”、“书香班级”评选活动等。希望全体同学积极参加。更希望全体师生把读书当成一辈子的爱好，利用业余时间多读书，读好书，读经典的书，让浓浓的书香伴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天正悄悄向我们走来，她以独特的姿态向我们展示着“阳春布德泽，万物生光辉”的春光，“等闲识得东风面，万紫千红总是春”的春韵，“小楼一夜听春雨，深巷明朝卖杏花”的生命力，“春风放胆来梳柳，夜雨瞒人去润花”的浪漫……是啊！这春暖花香的季节不正是我们读书、学习的好时节吗？今天，我们迎来了学校读书节的启动仪式。同学们，我们知道经过上学期“经典照亮童年，营造书香校园”活动的努力，我们已经欣喜地看到，如今，在我们温馨的校园，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学校为我们营造了一个理想的阅读环境，全面更新图书室的图书，每班配备150本图书，而且新增设了楼层走廊阅读书架，使我们真正置身于书海之中，这是我校的创世之举，试问：我们还有什么理由不好好阅读呢？</w:t>
      </w:r>
    </w:p>
    <w:p>
      <w:pPr>
        <w:ind w:left="0" w:right="0" w:firstLine="560"/>
        <w:spacing w:before="450" w:after="450" w:line="312" w:lineRule="auto"/>
      </w:pPr>
      <w:r>
        <w:rPr>
          <w:rFonts w:ascii="宋体" w:hAnsi="宋体" w:eastAsia="宋体" w:cs="宋体"/>
          <w:color w:val="000"/>
          <w:sz w:val="28"/>
          <w:szCs w:val="28"/>
        </w:rPr>
        <w:t xml:space="preserve">在读书节里，我向同学们发出三点倡议：</w:t>
      </w:r>
    </w:p>
    <w:p>
      <w:pPr>
        <w:ind w:left="0" w:right="0" w:firstLine="560"/>
        <w:spacing w:before="450" w:after="450" w:line="312" w:lineRule="auto"/>
      </w:pPr>
      <w:r>
        <w:rPr>
          <w:rFonts w:ascii="宋体" w:hAnsi="宋体" w:eastAsia="宋体" w:cs="宋体"/>
          <w:color w:val="000"/>
          <w:sz w:val="28"/>
          <w:szCs w:val="28"/>
        </w:rPr>
        <w:t xml:space="preserve">第一、要利用点滴时间来读书。同学们每天必须保证至少20分钟的时间用来自由读书。无论是早晨还是中午，一到学校就读书。要积极与同学交流读书感受，相互推荐阅读到的好书。同学们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第二、要确定自己阅读的范围。选择自己喜欢的图书种类，比如：有的同学喜欢文学类的图书，有的同学喜欢历史类的图书，有的同学喜欢科幻类的图书，还有的同学喜欢童话类的图书等等。希望大家都能个性阅读，从小培养自己与众不同阅读特点。</w:t>
      </w:r>
    </w:p>
    <w:p>
      <w:pPr>
        <w:ind w:left="0" w:right="0" w:firstLine="560"/>
        <w:spacing w:before="450" w:after="450" w:line="312" w:lineRule="auto"/>
      </w:pPr>
      <w:r>
        <w:rPr>
          <w:rFonts w:ascii="宋体" w:hAnsi="宋体" w:eastAsia="宋体" w:cs="宋体"/>
          <w:color w:val="000"/>
          <w:sz w:val="28"/>
          <w:szCs w:val="28"/>
        </w:rPr>
        <w:t xml:space="preserve">第三，要把读书与动笔结合好，读书要像蜜蜂采蜜一样，把书中的精华记载到读书笔记中，有想法、有感悟时就写写读后感，不强调文体，更不要给自己硬性规定写多少字数，只是阅读中的随笔而已，这样大家坚持下来，就会发现自己有一个巨大的进步。正所谓采得百花才能酿成蜜，聚沙成塔，积少成多。</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师生共读”成为大八浪中心小学的一道永恒而亮丽的风景线，最后，祝愿全体学生在读书节里都有丰硕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大家好！在这阳光明媚、充满希望的春天里，我们般小人热切盼望的第__届读书节隆重启动了！欣喜之余，我们深知倡导读书节活动，旨在形成一种好读书、读好书的气氛。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精神都需要不断充实、完善，精神成长的渠道来自于孜孜不倦的阅读。一本好书就像一艘航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老师们，我们有责任、有义务让自己成为一颗健康的种子，用自己的阅读引领学生开启一段美好的读书之旅，让学生成长得更快、收获更多。同学们，你们不要仅仅读一些浅显的趣味书，比如一些不能提高你境界的漫画书，故事书等，要有意识地培养自己读一些暂时不太感兴趣、却知道那是特别有价值的书，时间一久，你开阔的阅读视野会给你带来意想不到的财富。</w:t>
      </w:r>
    </w:p>
    <w:p>
      <w:pPr>
        <w:ind w:left="0" w:right="0" w:firstLine="560"/>
        <w:spacing w:before="450" w:after="450" w:line="312" w:lineRule="auto"/>
      </w:pPr>
      <w:r>
        <w:rPr>
          <w:rFonts w:ascii="宋体" w:hAnsi="宋体" w:eastAsia="宋体" w:cs="宋体"/>
          <w:color w:val="000"/>
          <w:sz w:val="28"/>
          <w:szCs w:val="28"/>
        </w:rPr>
        <w:t xml:space="preserve">老师们，同学们，让好书荡漾在我们每个般小人的心间，让浓浓的书香飘满我们的校园、家园……在此，我代表所有教师保证：一、带领全体学生经常读书，养成读书的好习惯。把读书学习作为一种生活习惯，作为一种生活方式，作为人生成长的主旋律。二、带领全体学生多读好书，获取成长真谛。多读名作名篇、多读健康高雅之书，启迪智慧，汲取人生成功的不竭动力。三、学以致用，立志成才。引导学生把读书获取的知识，通过不断的思考和实践，融会贯通、学以致用。</w:t>
      </w:r>
    </w:p>
    <w:p>
      <w:pPr>
        <w:ind w:left="0" w:right="0" w:firstLine="560"/>
        <w:spacing w:before="450" w:after="450" w:line="312" w:lineRule="auto"/>
      </w:pPr>
      <w:r>
        <w:rPr>
          <w:rFonts w:ascii="宋体" w:hAnsi="宋体" w:eastAsia="宋体" w:cs="宋体"/>
          <w:color w:val="000"/>
          <w:sz w:val="28"/>
          <w:szCs w:val="28"/>
        </w:rPr>
        <w:t xml:space="preserve">老师们、同学们，让我们亲近书本，与经典为友，与博览同行，为个人、家庭、学校、民族的美丽，谱写最动人的华章！</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