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2023学校清明缅怀先烈活动总结</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学校清明缅怀先烈活动总结范文12篇一个精彩的活动已经圆满收官，想必你会开拓了视野，这时候写一份活动总结就很重要了。那么如何把活动总结做到重点突出呢？以下是小编整理的学校清明缅怀先烈活动总结，欢迎大家借鉴与参考!20_学校清明缅怀先烈活...</w:t>
      </w:r>
    </w:p>
    <w:p>
      <w:pPr>
        <w:ind w:left="0" w:right="0" w:firstLine="560"/>
        <w:spacing w:before="450" w:after="450" w:line="312" w:lineRule="auto"/>
      </w:pPr>
      <w:r>
        <w:rPr>
          <w:rFonts w:ascii="宋体" w:hAnsi="宋体" w:eastAsia="宋体" w:cs="宋体"/>
          <w:color w:val="000"/>
          <w:sz w:val="28"/>
          <w:szCs w:val="28"/>
        </w:rPr>
        <w:t xml:space="preserve">20_学校清明缅怀先烈活动总结范文12篇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一个精彩的活动已经圆满收官，想必你会开拓了视野，这时候写一份活动总结就很重要了。那么如何把活动总结做到重点突出呢？以下是小编整理的学校清明缅怀先烈活动总结，欢迎大家借鉴与参考!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w:t>
      </w:r>
    </w:p>
    <w:p>
      <w:pPr>
        <w:ind w:left="0" w:right="0" w:firstLine="560"/>
        <w:spacing w:before="450" w:after="450" w:line="312" w:lineRule="auto"/>
      </w:pPr>
      <w:r>
        <w:rPr>
          <w:rFonts w:ascii="宋体" w:hAnsi="宋体" w:eastAsia="宋体" w:cs="宋体"/>
          <w:color w:val="000"/>
          <w:sz w:val="28"/>
          <w:szCs w:val="28"/>
        </w:rPr>
        <w:t xml:space="preserve">3月31日，学校组织我们去烈士陵园扫墓，缅怀死难的先烈，接受革命传统教育。</w:t>
      </w:r>
    </w:p>
    <w:p>
      <w:pPr>
        <w:ind w:left="0" w:right="0" w:firstLine="560"/>
        <w:spacing w:before="450" w:after="450" w:line="312" w:lineRule="auto"/>
      </w:pPr>
      <w:r>
        <w:rPr>
          <w:rFonts w:ascii="宋体" w:hAnsi="宋体" w:eastAsia="宋体" w:cs="宋体"/>
          <w:color w:val="000"/>
          <w:sz w:val="28"/>
          <w:szCs w:val="28"/>
        </w:rPr>
        <w:t xml:space="preserve">我们顶着烈日徒步走向烈士陵园，去的路上，同学们都有说有笑，可当我们一踏进烈士陵园这个庄严肃穆的地方，大家的欢声笑语立刻就停止了。纪念碑前，同学们站得笔直，认真地聆听五十名四年级学生给先烈们的集体献词，怀着崇敬的心情默默地哀悼烈士们，并献上了亲手制作的小白花。</w:t>
      </w:r>
    </w:p>
    <w:p>
      <w:pPr>
        <w:ind w:left="0" w:right="0" w:firstLine="560"/>
        <w:spacing w:before="450" w:after="450" w:line="312" w:lineRule="auto"/>
      </w:pPr>
      <w:r>
        <w:rPr>
          <w:rFonts w:ascii="宋体" w:hAnsi="宋体" w:eastAsia="宋体" w:cs="宋体"/>
          <w:color w:val="000"/>
          <w:sz w:val="28"/>
          <w:szCs w:val="28"/>
        </w:rPr>
        <w:t xml:space="preserve">在纪念碑前默哀的情景深深地印在我的脑海中，我真切地感受到，我们今天的幸福生活来之不易，是千千万万革命先烈用汗水和鲜血换来的。为了人民，他们抛头颅洒热血，不怕牺牲，勇往直前；为了解放中国，他们舍弃小家，用团结的力量、坚持不懈的精神，才换来了大家的安宁日子。虽然如今生活在和平的年代，但我们仍要弘扬先烈的精神，更加珍惜今天的幸福生活。</w:t>
      </w:r>
    </w:p>
    <w:p>
      <w:pPr>
        <w:ind w:left="0" w:right="0" w:firstLine="560"/>
        <w:spacing w:before="450" w:after="450" w:line="312" w:lineRule="auto"/>
      </w:pPr>
      <w:r>
        <w:rPr>
          <w:rFonts w:ascii="宋体" w:hAnsi="宋体" w:eastAsia="宋体" w:cs="宋体"/>
          <w:color w:val="000"/>
          <w:sz w:val="28"/>
          <w:szCs w:val="28"/>
        </w:rPr>
        <w:t xml:space="preserve">回想起来，我以前在学习中每当遇到一点小困难，就十分沮丧，又气又急，甚至哭鼻子，和革命烈士坚定的信念和顽强的意志相比起来，真是万分羞愧。今后，我要把对革命烈士的崇敬之情化作学习的动力，学好知识和本领，长大以后成为祖国的栋梁之才，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20_学校清明缅怀先烈活动总结精选篇2</w:t>
      </w:r>
    </w:p>
    <w:p>
      <w:pPr>
        <w:ind w:left="0" w:right="0" w:firstLine="560"/>
        <w:spacing w:before="450" w:after="450" w:line="312" w:lineRule="auto"/>
      </w:pPr>
      <w:r>
        <w:rPr>
          <w:rFonts w:ascii="宋体" w:hAnsi="宋体" w:eastAsia="宋体" w:cs="宋体"/>
          <w:color w:val="000"/>
          <w:sz w:val="28"/>
          <w:szCs w:val="28"/>
        </w:rPr>
        <w:t xml:space="preserve">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__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20_学校清明缅怀先烈活动总结精选篇4</w:t>
      </w:r>
    </w:p>
    <w:p>
      <w:pPr>
        <w:ind w:left="0" w:right="0" w:firstLine="560"/>
        <w:spacing w:before="450" w:after="450" w:line="312" w:lineRule="auto"/>
      </w:pPr>
      <w:r>
        <w:rPr>
          <w:rFonts w:ascii="宋体" w:hAnsi="宋体" w:eastAsia="宋体" w:cs="宋体"/>
          <w:color w:val="000"/>
          <w:sz w:val="28"/>
          <w:szCs w:val="28"/>
        </w:rPr>
        <w:t xml:space="preserve">又是一个清明节，为了纪念这个有着深远意义的日子，缅怀革命烈士，弘扬爱国主义精神，加强爱国主义教育，促进我校精神文明建设。我校在有关领导的大力支持和教师的积极配合下，怀着对烈士无限崇敬的心情前往西沙海战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__年4月2日上午，在大队辅导员的领导下，参加活动的是四、五年级的师生，师生们步行约25分钟后到达西沙海战烈士墓前。9点，简短而又隆重的扫墓活动开始，参加活动的教师和少先队员排着整齐的队伍，站在庄严肃穆的革命烈士纪念碑前，向革命烈士敬献花圈，鞠躬默哀，寄托无尽哀思。在活动中，少先队辅导员生动地讲述烈士们生前事迹，使少先队员了解了革命烈士忠贞不渝的爱国主义精神和视死如归的浩然正气。紧接着，进行了少先队员重温入队誓词和少先队员代表讲话，承诺着今后将把重担挑向逐渐成熟的肩膀，并决心争当一名讲诚信，树新风的文明队员。随后，我们的梁副校长代表讲话，希望全体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20_学校清明缅怀先烈活动总结精选篇5</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研究生树立正确的世界观，人生观，价值观，促进我校精神文明建设，青阳大学研究生会宣传部思想政治组利用清明时节，组织研会各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主席团王华伟主席带队，包括校研会各部门优秀党员代表及研分会优秀党员代表约30人一行步行来到东四教后的烈士亭。这里的宁静和校外的喧嚣形成了鲜明的对比，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独立解放、国家繁荣昌盛和人民自由幸福的无数英烈表达我们的追忆和缅怀;在和平年代，我们广大青年，作为社会主义未来的建设者和接班人，就更应该坚定理想信念跟党走;在党的领导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党员在烈士亭前重温入党誓词，把扫墓活动的气氛推向了高潮。最后，同学们自由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爱国主义教育始终是研究生健康成长过程中必不可少的，校研会宣传部组织的这次活动旨在通过祭扫烈士墓这一形式教育广大研究生铭记历史，展望未来，努力学习，立志成才，报效祖国。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在活动中也存在着一些不足之处，如没有强调工作证的佩带，在研分会成员中宣传力度不够等。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区文明办、回民区团委及回民区教育局团委文件精神和我校德育工作的实际情况,呼市七中团委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文明办“关于广泛开展清明节网上祭英烈活动的通知”后，学校领导和校团委非常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文明网”进行网上签名寄语活动，通过献花、寄语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20_学校清明缅怀先烈活动总结精选篇7</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20_学校清明缅怀先烈活动总结精选篇8</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一、开展“网上祭英烈”主题教育活动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学生代表：老师们，队员们，清明节将至，我们茅山中心小学全体师生怀着无比崇敬的心情来到苏南抗战胜利纪念碑前，深切缅怀革命先烈们的丰功伟绩，表达我们的思念之情，告慰先烈在天英灵。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2、全体肃立，唱国歌。</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学生代表：下面我宣布清明祭扫活动现在开始。全体肃立，唱中华人民共和国国歌；</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7、学生代表：下面请辅导员徐老师带领全体少先队员庄严宣誓。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承诺，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20_学校清明缅怀先烈活动总结精选篇9</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20_学校清明缅怀先烈活动总结精选篇10</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20_学校清明缅怀先烈活动总结精选篇11</w:t>
      </w:r>
    </w:p>
    <w:p>
      <w:pPr>
        <w:ind w:left="0" w:right="0" w:firstLine="560"/>
        <w:spacing w:before="450" w:after="450" w:line="312" w:lineRule="auto"/>
      </w:pPr>
      <w:r>
        <w:rPr>
          <w:rFonts w:ascii="宋体" w:hAnsi="宋体" w:eastAsia="宋体" w:cs="宋体"/>
          <w:color w:val="000"/>
          <w:sz w:val="28"/>
          <w:szCs w:val="28"/>
        </w:rPr>
        <w:t xml:space="preserve">今天，__国贸二班的同学们在这一起哀悼，一起祭奠！我们手里握着小白花儿，一个接着一个地把小白花儿摆放在烈士陵园烈士纪念碑前中间。我们知道他们都是英雄，为了国家，为了人民不惜牺牲自己的宝贵生命，我们要向他们学习；我们久久地站在墓碑前，心里很沉重与敬畏。虽然我们不知道他们是在哪场惊天动地的战役中牺牲的，但我们知道他们都是在战争中与敌人殊死搏斗的英雄，是他们的热血铺下了我们走上美好生活的红地毯，是他们用生命谱写了祖国和平繁荣的美好篇章，我们不能忘记他们，我们要向他们学习！</w:t>
      </w:r>
    </w:p>
    <w:p>
      <w:pPr>
        <w:ind w:left="0" w:right="0" w:firstLine="560"/>
        <w:spacing w:before="450" w:after="450" w:line="312" w:lineRule="auto"/>
      </w:pPr>
      <w:r>
        <w:rPr>
          <w:rFonts w:ascii="宋体" w:hAnsi="宋体" w:eastAsia="宋体" w:cs="宋体"/>
          <w:color w:val="000"/>
          <w:sz w:val="28"/>
          <w:szCs w:val="28"/>
        </w:rPr>
        <w:t xml:space="preserve">虽然我们去的烈士陵园很肃穆与庄严，但我们敬献的花圈为烈士陵园增添了几分生气。希望烈士们能够感受到我们的祝福与崇敬！他们的付出让我们生活在和平的年代，并在和谐社会的道路上前进着。我们真的很幸福！</w:t>
      </w:r>
    </w:p>
    <w:p>
      <w:pPr>
        <w:ind w:left="0" w:right="0" w:firstLine="560"/>
        <w:spacing w:before="450" w:after="450" w:line="312" w:lineRule="auto"/>
      </w:pPr>
      <w:r>
        <w:rPr>
          <w:rFonts w:ascii="宋体" w:hAnsi="宋体" w:eastAsia="宋体" w:cs="宋体"/>
          <w:color w:val="000"/>
          <w:sz w:val="28"/>
          <w:szCs w:val="28"/>
        </w:rPr>
        <w:t xml:space="preserve">在活动过程中，我们主要进行了几项仪式。其中，最重要的一项就是“三分钟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w:t>
      </w:r>
    </w:p>
    <w:p>
      <w:pPr>
        <w:ind w:left="0" w:right="0" w:firstLine="560"/>
        <w:spacing w:before="450" w:after="450" w:line="312" w:lineRule="auto"/>
      </w:pPr>
      <w:r>
        <w:rPr>
          <w:rFonts w:ascii="宋体" w:hAnsi="宋体" w:eastAsia="宋体" w:cs="宋体"/>
          <w:color w:val="000"/>
          <w:sz w:val="28"/>
          <w:szCs w:val="28"/>
        </w:rPr>
        <w:t xml:space="preserve">作为21世纪的青年，我们应该努力学习“五四”运动精神，并且努力学习科学知识，要有当祖国接班人的决心，并为此不断奋斗！更要珍惜我们今天来之不易的幸福生活，要刻苦学习文化知识，让我们的国家变得更加繁荣与强大，也让和谐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20_学校清明缅怀先烈活动总结精选篇12</w:t>
      </w:r>
    </w:p>
    <w:p>
      <w:pPr>
        <w:ind w:left="0" w:right="0" w:firstLine="560"/>
        <w:spacing w:before="450" w:after="450" w:line="312" w:lineRule="auto"/>
      </w:pPr>
      <w:r>
        <w:rPr>
          <w:rFonts w:ascii="宋体" w:hAnsi="宋体" w:eastAsia="宋体" w:cs="宋体"/>
          <w:color w:val="000"/>
          <w:sz w:val="28"/>
          <w:szCs w:val="28"/>
        </w:rPr>
        <w:t xml:space="preserve">清明节是中华民族传统的祭扫节日，是祭祀祖先、缅怀先烈、寄托哀思的传统节日。岳龙镇结合自身实际开展了清明节文明祭扫主题宣传活动。</w:t>
      </w:r>
    </w:p>
    <w:p>
      <w:pPr>
        <w:ind w:left="0" w:right="0" w:firstLine="560"/>
        <w:spacing w:before="450" w:after="450" w:line="312" w:lineRule="auto"/>
      </w:pPr>
      <w:r>
        <w:rPr>
          <w:rFonts w:ascii="宋体" w:hAnsi="宋体" w:eastAsia="宋体" w:cs="宋体"/>
          <w:color w:val="000"/>
          <w:sz w:val="28"/>
          <w:szCs w:val="28"/>
        </w:rPr>
        <w:t xml:space="preserve">清明前夕，岳龙镇政府党委办公室宣传委员向前来领取宣传画的村干部宣传文明祭扫的相关精神，宣传文明祭祀自觉抵制低俗的丧葬陋习，采用文明健康的祭扫方式，如鲜花祭扫、网络祭扫、家庭追思会等健康文明的新祭祀形式，减少因燃放鞭炮、焚香烧纸引发的火灾隐患和环境污染。村队也围绕“文明祭扫、平安清明”的主题，在各村人员聚集地张贴文明祭扫宣传画，号召党员干部发挥模范带头作用，厚养薄葬，文明祭祀，树立良好家风，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通过本次活动，有力地提升了广大村民文明祭祀的意识，广大村民纷纷表示，要理性祭扫，用理性的方式表达对先人的怀念之情。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2025-06-16T22:14:17+08:00</dcterms:created>
  <dcterms:modified xsi:type="dcterms:W3CDTF">2025-06-16T22:14:17+08:00</dcterms:modified>
</cp:coreProperties>
</file>

<file path=docProps/custom.xml><?xml version="1.0" encoding="utf-8"?>
<Properties xmlns="http://schemas.openxmlformats.org/officeDocument/2006/custom-properties" xmlns:vt="http://schemas.openxmlformats.org/officeDocument/2006/docPropsVTypes"/>
</file>