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2023五一劳动节学校活动总结</w:t>
      </w:r>
      <w:bookmarkEnd w:id="1"/>
    </w:p>
    <w:p>
      <w:pPr>
        <w:jc w:val="center"/>
        <w:spacing w:before="0" w:after="450"/>
      </w:pPr>
      <w:r>
        <w:rPr>
          <w:rFonts w:ascii="Arial" w:hAnsi="Arial" w:eastAsia="Arial" w:cs="Arial"/>
          <w:color w:val="999999"/>
          <w:sz w:val="20"/>
          <w:szCs w:val="20"/>
        </w:rPr>
        <w:t xml:space="preserve">来源：网络  作者：风华正茂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或工作情况作加以回顾检查并分析评价的书面材料，通过它可以全面地、系统地了解以往的工作情况，因此十分有必须要写一份总结哦。你所见过的总结应该是什么样的？以下是小编整理的五一劳动节学校活动总结，欢迎大家借鉴与参考!...</w:t>
      </w:r>
    </w:p>
    <w:p>
      <w:pPr>
        <w:ind w:left="0" w:right="0" w:firstLine="560"/>
        <w:spacing w:before="450" w:after="450" w:line="312" w:lineRule="auto"/>
      </w:pPr>
      <w:r>
        <w:rPr>
          <w:rFonts w:ascii="宋体" w:hAnsi="宋体" w:eastAsia="宋体" w:cs="宋体"/>
          <w:color w:val="000"/>
          <w:sz w:val="28"/>
          <w:szCs w:val="28"/>
        </w:rPr>
        <w:t xml:space="preserve">　　总结是事后对某一阶段的学习或工作情况作加以回顾检查并分析评价的书面材料，通过它可以全面地、系统地了解以往的工作情况，因此十分有必须要写一份总结哦。你所见过的总结应该是什么样的？以下是小编整理的五一劳动节学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2023五一劳动节学校活动总结精选1</w:t>
      </w:r>
    </w:p>
    <w:p>
      <w:pPr>
        <w:ind w:left="0" w:right="0" w:firstLine="560"/>
        <w:spacing w:before="450" w:after="450" w:line="312" w:lineRule="auto"/>
      </w:pPr>
      <w:r>
        <w:rPr>
          <w:rFonts w:ascii="宋体" w:hAnsi="宋体" w:eastAsia="宋体" w:cs="宋体"/>
          <w:color w:val="000"/>
          <w:sz w:val="28"/>
          <w:szCs w:val="28"/>
        </w:rPr>
        <w:t xml:space="preserve">　　“五一”劳动节即将来临，对孩子进行“以辛勤劳动为荣”是教育极好的切入口，为了让幼儿了解和懂得尊重他人的劳动，激发幼儿的劳动激情，培养幼儿的劳动意识和劳动能力，平阳幼儿园蜜蜂班在4月24日开展了“各行各业和工具”的主题教育活动，使幼儿了解职业与工具的关系。</w:t>
      </w:r>
    </w:p>
    <w:p>
      <w:pPr>
        <w:ind w:left="0" w:right="0" w:firstLine="560"/>
        <w:spacing w:before="450" w:after="450" w:line="312" w:lineRule="auto"/>
      </w:pPr>
      <w:r>
        <w:rPr>
          <w:rFonts w:ascii="宋体" w:hAnsi="宋体" w:eastAsia="宋体" w:cs="宋体"/>
          <w:color w:val="000"/>
          <w:sz w:val="28"/>
          <w:szCs w:val="28"/>
        </w:rPr>
        <w:t xml:space="preserve">　　活动中，教师结合大班幼儿的年龄特点和接受能力，为了让幼儿了解和懂得尊重他人的劳动，通过观看视频图片，及角色扮演的形式来进行。首先，教师向幼儿介绍了五一劳动节的来历，并通过看图片猜职业，以一问一答的形式介绍了各行各业不同阶层的劳动者，和他们使用的工具，并说出他们的辛苦，让幼儿深知劳动是最光荣的事情，潜移默化的培养幼儿的劳动意识。其次，让幼儿通过角色扮演来感受不同的职业劳动和辛苦。最后，通过游戏“同一种职业的工具找朋友”让幼儿了解不同职业都有他们专门使用的`工具。整个主题课过程中幼儿情绪饱满，各个环节参与的都较为积极主动，幼儿更是对角色扮演的体验更为感兴趣，最终主题课结束在孩子自己对各行各业的讲解中结束。</w:t>
      </w:r>
    </w:p>
    <w:p>
      <w:pPr>
        <w:ind w:left="0" w:right="0" w:firstLine="560"/>
        <w:spacing w:before="450" w:after="450" w:line="312" w:lineRule="auto"/>
      </w:pPr>
      <w:r>
        <w:rPr>
          <w:rFonts w:ascii="宋体" w:hAnsi="宋体" w:eastAsia="宋体" w:cs="宋体"/>
          <w:color w:val="000"/>
          <w:sz w:val="28"/>
          <w:szCs w:val="28"/>
        </w:rPr>
        <w:t xml:space="preserve">　　通过开展这一主题教育活动，不仅增强了幼儿理解劳动、尊重劳动、热爱生活的情操，还培养幼儿从小懂得关心他劳动的意识，孩子们在活动中感受了劳动的辛苦，同时也体验了劳动的乐趣，体会了劳动的真正意义。</w:t>
      </w:r>
    </w:p>
    <w:p>
      <w:pPr>
        <w:ind w:left="0" w:right="0" w:firstLine="560"/>
        <w:spacing w:before="450" w:after="450" w:line="312" w:lineRule="auto"/>
      </w:pPr>
      <w:r>
        <w:rPr>
          <w:rFonts w:ascii="黑体" w:hAnsi="黑体" w:eastAsia="黑体" w:cs="黑体"/>
          <w:color w:val="000000"/>
          <w:sz w:val="36"/>
          <w:szCs w:val="36"/>
          <w:b w:val="1"/>
          <w:bCs w:val="1"/>
        </w:rPr>
        <w:t xml:space="preserve">2023五一劳动节学校活动总结精选2</w:t>
      </w:r>
    </w:p>
    <w:p>
      <w:pPr>
        <w:ind w:left="0" w:right="0" w:firstLine="560"/>
        <w:spacing w:before="450" w:after="450" w:line="312" w:lineRule="auto"/>
      </w:pPr>
      <w:r>
        <w:rPr>
          <w:rFonts w:ascii="宋体" w:hAnsi="宋体" w:eastAsia="宋体" w:cs="宋体"/>
          <w:color w:val="000"/>
          <w:sz w:val="28"/>
          <w:szCs w:val="28"/>
        </w:rPr>
        <w:t xml:space="preserve">　　在“五一”即将到来之际，为纪念中国共产主义青年团成立90周年，为进一步弘扬“爱国、进步、民主、科学”的精神，营造良好氛围，服务青年需求，引领社区广大青、少年做文明长桥人，金阳社区组织开展了纪念“五一”活动，总结如下：</w:t>
      </w:r>
    </w:p>
    <w:p>
      <w:pPr>
        <w:ind w:left="0" w:right="0" w:firstLine="560"/>
        <w:spacing w:before="450" w:after="450" w:line="312" w:lineRule="auto"/>
      </w:pPr>
      <w:r>
        <w:rPr>
          <w:rFonts w:ascii="宋体" w:hAnsi="宋体" w:eastAsia="宋体" w:cs="宋体"/>
          <w:color w:val="000"/>
          <w:sz w:val="28"/>
          <w:szCs w:val="28"/>
        </w:rPr>
        <w:t xml:space="preserve">　　一、为迎接“五一”国际劳动节和“五四”青年节，为营造良好的节日氛围，组织“社区因你的贡献而变得更加美丽”为主体的\'劳务活动。通过此次活动，不仅方便了辖区内的居民们，也体现了青年团员的热情，大家的付出换来居民美丽环境的享受，激励青年团员志愿者为服务社会，实现自身价值，实现和谐社区、和谐社会而努力奋斗的热情。</w:t>
      </w:r>
    </w:p>
    <w:p>
      <w:pPr>
        <w:ind w:left="0" w:right="0" w:firstLine="560"/>
        <w:spacing w:before="450" w:after="450" w:line="312" w:lineRule="auto"/>
      </w:pPr>
      <w:r>
        <w:rPr>
          <w:rFonts w:ascii="宋体" w:hAnsi="宋体" w:eastAsia="宋体" w:cs="宋体"/>
          <w:color w:val="000"/>
          <w:sz w:val="28"/>
          <w:szCs w:val="28"/>
        </w:rPr>
        <w:t xml:space="preserve">　　二、通过慰问和走访的方式，组织全体党员干部，社区工作人员及志愿者，开展 “二帮一”的扶贫帮困户慰问和走访活动。通过慰问和走访，进一步拉近了社区与困难户之间的感情，困难户们一再表示感谢党和政府、感谢社区对他们的关心，他们将会一如既往地支持社区工作，尽自己所能为社区的建设中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2023五一劳动节学校活动总结精选3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20_年__月5__日，屯河果业事业部的第一个分公司新疆屯河喀什果业有限责任公司启动。随着公司拓宽国际、国内市场力度的不断加大，公司以依托当地资源优势迅速将资源优势变为经济优势的发展思路，20__年在和阗市新建屯河和阗果业有限公司，20__年在__区新建屯河阿克苏果业有限责任公司，20_年在__县新建年加工万吨果脯厂，目前屯河公司的杏浆、杏脯已经在国际上形成一定的影响。</w:t>
      </w:r>
    </w:p>
    <w:p>
      <w:pPr>
        <w:ind w:left="0" w:right="0" w:firstLine="560"/>
        <w:spacing w:before="450" w:after="450" w:line="312" w:lineRule="auto"/>
      </w:pPr>
      <w:r>
        <w:rPr>
          <w:rFonts w:ascii="宋体" w:hAnsi="宋体" w:eastAsia="宋体" w:cs="宋体"/>
          <w:color w:val="000"/>
          <w:sz w:val="28"/>
          <w:szCs w:val="28"/>
        </w:rPr>
        <w:t xml:space="preserve">　　屯河果业一年一个台阶，每年都有进步，从而形成了今天的风貌，这些是屯河各级管理者、基层员工的汗水所铸就而成的。大家都还可以记得在尘土飞扬的五月，为了使iso9000体系和haccp体系在公司顺利运行，各部门体系管理人员召开会议修订文件，基层员工学习培训，填写记录，多少人为此忙的心力交瘁。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屯河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　　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劳动者是光荣的，劳动着是幸福的！作为屯河的一员，我们更加能够深切的体会到这一点！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2023五一劳动节学校活动总结精选4</w:t>
      </w:r>
    </w:p>
    <w:p>
      <w:pPr>
        <w:ind w:left="0" w:right="0" w:firstLine="560"/>
        <w:spacing w:before="450" w:after="450" w:line="312" w:lineRule="auto"/>
      </w:pPr>
      <w:r>
        <w:rPr>
          <w:rFonts w:ascii="宋体" w:hAnsi="宋体" w:eastAsia="宋体" w:cs="宋体"/>
          <w:color w:val="000"/>
          <w:sz w:val="28"/>
          <w:szCs w:val="28"/>
        </w:rPr>
        <w:t xml:space="preserve">　　劳动节是赞扬劳动人民，传扬劳动精神的日子。小学阶段是孩子们意识萌发的阶段，孩子们渐渐开始成长，我校本着教书育人的职业精神，为养成孩子们从小热爱劳动的生活习惯，勤奋努力的生活作风，特要求各年级开展劳动节主题活动。</w:t>
      </w:r>
    </w:p>
    <w:p>
      <w:pPr>
        <w:ind w:left="0" w:right="0" w:firstLine="560"/>
        <w:spacing w:before="450" w:after="450" w:line="312" w:lineRule="auto"/>
      </w:pPr>
      <w:r>
        <w:rPr>
          <w:rFonts w:ascii="宋体" w:hAnsi="宋体" w:eastAsia="宋体" w:cs="宋体"/>
          <w:color w:val="000"/>
          <w:sz w:val="28"/>
          <w:szCs w:val="28"/>
        </w:rPr>
        <w:t xml:space="preserve">　　本次活动根据各年级学生的特点来各自展开，这是为避免活动方式为寻求各年级都能适应而设计比较简单且单一。</w:t>
      </w:r>
    </w:p>
    <w:p>
      <w:pPr>
        <w:ind w:left="0" w:right="0" w:firstLine="560"/>
        <w:spacing w:before="450" w:after="450" w:line="312" w:lineRule="auto"/>
      </w:pPr>
      <w:r>
        <w:rPr>
          <w:rFonts w:ascii="宋体" w:hAnsi="宋体" w:eastAsia="宋体" w:cs="宋体"/>
          <w:color w:val="000"/>
          <w:sz w:val="28"/>
          <w:szCs w:val="28"/>
        </w:rPr>
        <w:t xml:space="preserve">　　1、“我是小小劳动者”</w:t>
      </w:r>
    </w:p>
    <w:p>
      <w:pPr>
        <w:ind w:left="0" w:right="0" w:firstLine="560"/>
        <w:spacing w:before="450" w:after="450" w:line="312" w:lineRule="auto"/>
      </w:pPr>
      <w:r>
        <w:rPr>
          <w:rFonts w:ascii="宋体" w:hAnsi="宋体" w:eastAsia="宋体" w:cs="宋体"/>
          <w:color w:val="000"/>
          <w:sz w:val="28"/>
          <w:szCs w:val="28"/>
        </w:rPr>
        <w:t xml:space="preserve">　　“我是小小劳动者”是一项角色扮演的活动，孩子们抽签决定自己的岗位，可扮演的岗位有：老师、护士、保安、保洁员、食堂工作人员等。活动主要在校园里进行以保障孩子们的安全。为了提高孩子们的积极性，增加孩子们的体验感，我们还特地为孩子们租借了角色扮演的服装，让孩子们更好的进入角色，去亲身在校园各个角落体会各个岗位劳动者的辛苦与不易。</w:t>
      </w:r>
    </w:p>
    <w:p>
      <w:pPr>
        <w:ind w:left="0" w:right="0" w:firstLine="560"/>
        <w:spacing w:before="450" w:after="450" w:line="312" w:lineRule="auto"/>
      </w:pPr>
      <w:r>
        <w:rPr>
          <w:rFonts w:ascii="宋体" w:hAnsi="宋体" w:eastAsia="宋体" w:cs="宋体"/>
          <w:color w:val="000"/>
          <w:sz w:val="28"/>
          <w:szCs w:val="28"/>
        </w:rPr>
        <w:t xml:space="preserve">　　活动举办比预期的效果要好。孩子们都很认真的参与，因为有了服装，孩子们更加严肃的对待了这项活动，都成了一个个小老师，小保安……更重要的\'是孩子们都能在这次活动中潜移默化的认识到劳动者的艰辛与勤劳。</w:t>
      </w:r>
    </w:p>
    <w:p>
      <w:pPr>
        <w:ind w:left="0" w:right="0" w:firstLine="560"/>
        <w:spacing w:before="450" w:after="450" w:line="312" w:lineRule="auto"/>
      </w:pPr>
      <w:r>
        <w:rPr>
          <w:rFonts w:ascii="宋体" w:hAnsi="宋体" w:eastAsia="宋体" w:cs="宋体"/>
          <w:color w:val="000"/>
          <w:sz w:val="28"/>
          <w:szCs w:val="28"/>
        </w:rPr>
        <w:t xml:space="preserve">　　2、“我是小小歌颂者”</w:t>
      </w:r>
    </w:p>
    <w:p>
      <w:pPr>
        <w:ind w:left="0" w:right="0" w:firstLine="560"/>
        <w:spacing w:before="450" w:after="450" w:line="312" w:lineRule="auto"/>
      </w:pPr>
      <w:r>
        <w:rPr>
          <w:rFonts w:ascii="宋体" w:hAnsi="宋体" w:eastAsia="宋体" w:cs="宋体"/>
          <w:color w:val="000"/>
          <w:sz w:val="28"/>
          <w:szCs w:val="28"/>
        </w:rPr>
        <w:t xml:space="preserve">　　由各班班主任召开“我是小小歌颂者”的主题班会，一来让孩子们在班会中畅所欲言，说说自己“我是小小劳动者”的体验感受，二来引导孩子们说一说劳动者们的辛苦之处与值得学习的地方，通过简单地引导孩子们赞美劳动者，让孩子们自主的去发现，去学习。</w:t>
      </w:r>
    </w:p>
    <w:p>
      <w:pPr>
        <w:ind w:left="0" w:right="0" w:firstLine="560"/>
        <w:spacing w:before="450" w:after="450" w:line="312" w:lineRule="auto"/>
      </w:pPr>
      <w:r>
        <w:rPr>
          <w:rFonts w:ascii="宋体" w:hAnsi="宋体" w:eastAsia="宋体" w:cs="宋体"/>
          <w:color w:val="000"/>
          <w:sz w:val="28"/>
          <w:szCs w:val="28"/>
        </w:rPr>
        <w:t xml:space="preserve">　　孩子们通过班会做到了能及时总结自己的所见所闻所感，可以将“我是小小劳动者”的活动做一个完美的收尾，不是让孩子们体验体验就过去了，而是让孩子们真正发现劳动者值得学习的品质，从而也能学习如何珍惜劳动者的劳动成果。</w:t>
      </w:r>
    </w:p>
    <w:p>
      <w:pPr>
        <w:ind w:left="0" w:right="0" w:firstLine="560"/>
        <w:spacing w:before="450" w:after="450" w:line="312" w:lineRule="auto"/>
      </w:pPr>
      <w:r>
        <w:rPr>
          <w:rFonts w:ascii="宋体" w:hAnsi="宋体" w:eastAsia="宋体" w:cs="宋体"/>
          <w:color w:val="000"/>
          <w:sz w:val="28"/>
          <w:szCs w:val="28"/>
        </w:rPr>
        <w:t xml:space="preserve">　　3、“我是小帮手”</w:t>
      </w:r>
    </w:p>
    <w:p>
      <w:pPr>
        <w:ind w:left="0" w:right="0" w:firstLine="560"/>
        <w:spacing w:before="450" w:after="450" w:line="312" w:lineRule="auto"/>
      </w:pPr>
      <w:r>
        <w:rPr>
          <w:rFonts w:ascii="宋体" w:hAnsi="宋体" w:eastAsia="宋体" w:cs="宋体"/>
          <w:color w:val="000"/>
          <w:sz w:val="28"/>
          <w:szCs w:val="28"/>
        </w:rPr>
        <w:t xml:space="preserve">　　让孩子们回家帮妈妈做一次家务，可以做简单的打扫卫生，洗碗筷、洗衣服等家务活，让孩子们体会到妈妈的辛苦之处，让孩子们热爱劳动的的同时还能学会感恩。</w:t>
      </w:r>
    </w:p>
    <w:p>
      <w:pPr>
        <w:ind w:left="0" w:right="0" w:firstLine="560"/>
        <w:spacing w:before="450" w:after="450" w:line="312" w:lineRule="auto"/>
      </w:pPr>
      <w:r>
        <w:rPr>
          <w:rFonts w:ascii="宋体" w:hAnsi="宋体" w:eastAsia="宋体" w:cs="宋体"/>
          <w:color w:val="000"/>
          <w:sz w:val="28"/>
          <w:szCs w:val="28"/>
        </w:rPr>
        <w:t xml:space="preserve">　　经家长们反馈说孩子们都成长了，懂事了，能学会去做一些力所能及的事情。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2023五一劳动节学校活动总结精选5</w:t>
      </w:r>
    </w:p>
    <w:p>
      <w:pPr>
        <w:ind w:left="0" w:right="0" w:firstLine="560"/>
        <w:spacing w:before="450" w:after="450" w:line="312" w:lineRule="auto"/>
      </w:pPr>
      <w:r>
        <w:rPr>
          <w:rFonts w:ascii="宋体" w:hAnsi="宋体" w:eastAsia="宋体" w:cs="宋体"/>
          <w:color w:val="000"/>
          <w:sz w:val="28"/>
          <w:szCs w:val="28"/>
        </w:rPr>
        <w:t xml:space="preserve">　　“五一”劳动节即将来临，对孩子进行“以辛勤劳动为荣”是教育极好的切入口，为了让幼儿了解和懂得尊重他人的劳动，激发幼儿的劳动激情，培养幼儿的劳动意识和劳动能力，我们开展了“劳动真光荣”的大带小活动，使幼儿懂得劳动最光荣的\'道理。</w:t>
      </w:r>
    </w:p>
    <w:p>
      <w:pPr>
        <w:ind w:left="0" w:right="0" w:firstLine="560"/>
        <w:spacing w:before="450" w:after="450" w:line="312" w:lineRule="auto"/>
      </w:pPr>
      <w:r>
        <w:rPr>
          <w:rFonts w:ascii="宋体" w:hAnsi="宋体" w:eastAsia="宋体" w:cs="宋体"/>
          <w:color w:val="000"/>
          <w:sz w:val="28"/>
          <w:szCs w:val="28"/>
        </w:rPr>
        <w:t xml:space="preserve">　　我们结合小班幼儿的年龄特点和接爱能力，为了让幼儿了解和懂得尊重他人的劳动，与中班小朋友结对开展活动。首先，我们向幼儿介绍了五一劳动节的来历，介绍了各行各业不同阶层的劳动者，并说出他们的辛苦，让幼儿深知劳动是最光荣的事情，潜移默化的培养幼儿的劳动意识。其次，我们组织幼儿进行义务劳动，在哥哥姐姐的带领下来到小花园里拾树叶；最后，哥哥姐姐带领弟弟妹妹感谢幼儿园的老师、阿姨，幼儿园中各行业的人，并祝劳动者节日快乐。培养幼儿从小懂得关心他人，关心身边的事。为了奖励孩子们的辛勤劳动，孩子们学还用灵巧的小手做出了一朵朵漂亮的小花，每个孩子都获得了一个小小的奖章！</w:t>
      </w:r>
    </w:p>
    <w:p>
      <w:pPr>
        <w:ind w:left="0" w:right="0" w:firstLine="560"/>
        <w:spacing w:before="450" w:after="450" w:line="312" w:lineRule="auto"/>
      </w:pPr>
      <w:r>
        <w:rPr>
          <w:rFonts w:ascii="宋体" w:hAnsi="宋体" w:eastAsia="宋体" w:cs="宋体"/>
          <w:color w:val="000"/>
          <w:sz w:val="28"/>
          <w:szCs w:val="28"/>
        </w:rPr>
        <w:t xml:space="preserve">　　通过开展这一主题教育活动，增强了幼儿理解劳动、尊重劳动、热爱劳动的意识，孩子们在活动中感受了劳动的辛苦，同时也体验了劳动的乐趣，体会了劳动的真正意义。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2025-06-17T17:10:27+08:00</dcterms:created>
  <dcterms:modified xsi:type="dcterms:W3CDTF">2025-06-17T17:10:27+08:00</dcterms:modified>
</cp:coreProperties>
</file>

<file path=docProps/custom.xml><?xml version="1.0" encoding="utf-8"?>
<Properties xmlns="http://schemas.openxmlformats.org/officeDocument/2006/custom-properties" xmlns:vt="http://schemas.openxmlformats.org/officeDocument/2006/docPropsVTypes"/>
</file>