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学校语文教师教研工作总结(五篇)</w:t>
      </w:r>
      <w:bookmarkEnd w:id="1"/>
    </w:p>
    <w:p>
      <w:pPr>
        <w:jc w:val="center"/>
        <w:spacing w:before="0" w:after="450"/>
      </w:pPr>
      <w:r>
        <w:rPr>
          <w:rFonts w:ascii="Arial" w:hAnsi="Arial" w:eastAsia="Arial" w:cs="Arial"/>
          <w:color w:val="999999"/>
          <w:sz w:val="20"/>
          <w:szCs w:val="20"/>
        </w:rPr>
        <w:t xml:space="preserve">来源：网络  作者：暖阳如梦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学校语文教师教研工作总结一一、常抓常规教学管理，不断提高教学质量1、明确管理――加大教学管理力度 开学初，根据本学期学校的工作计划、要点，每位教师认真制定自己的个 人教学工作计划，并将计划细化到教学中的方方面面，把工作做精做细。小到备 课和...</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学校语文教师教研工作总结一</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 开学初，根据本学期学校的工作计划、要点，每位教师认真制定自己的个 人教学工作计划，并将计划细化到教学中的方方面面，把工作做精做细。小到备 课和作业的要求， 大到课堂教学的整体设计、对教材的整体把握和对不同班级学 生的具体分析，都做了细致的计划。 教研组坚持以教学为中心，强化管理，进一步规范教学行为，并力求常规与 创新的有机结合，促进教师爱生、敬业、求实、进取的良好教风及学生明理、勤 学、善思、向上的良好学风的形成。每个月进行一次教学常规检查。并在检查之 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 课堂是实施素质教育的主阵地、主渠道。我校教师能以新课程标准的精神指 导教学实际，在课堂中科学、合理地运用教学方法，努力创设学生求知的氛围， 充分体现了学生为主体的教学思路。 我们语文组还组织教师每人上好一堂教研课 活动。听课后认真评课，如教学内容安排是否恰当，难点是否突破，教法是否得 当，教学手段的使用，教学思想、方法的渗透是否符合素质教育的要求，老师的 教学基本功如何等方面进行中肯、全面的评论、探讨。听评课活动促进了教学水 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3.互相交流——校本培训彰显活力 我们充分利用校本资源， 发挥校本培训的实用性和针对性的优势，切实开展 “互相交流”活动。利用业务学习的时间，让骨干教师介绍自己的成功经验，让 广大教师受益匪浅; 在组织的上公开课活动中，上课的教师一遍一遍深入钻研教 材，一次一次磨课、修改教案，不断提高课堂教学水平;在教师上完展示课后， 教师们互相点评， 共话优缺这些活动引领全组语文教师积极、主动投身于教 学中去。</w:t>
      </w:r>
    </w:p>
    <w:p>
      <w:pPr>
        <w:ind w:left="0" w:right="0" w:firstLine="560"/>
        <w:spacing w:before="450" w:after="450" w:line="312" w:lineRule="auto"/>
      </w:pPr>
      <w:r>
        <w:rPr>
          <w:rFonts w:ascii="宋体" w:hAnsi="宋体" w:eastAsia="宋体" w:cs="宋体"/>
          <w:color w:val="000"/>
          <w:sz w:val="28"/>
          <w:szCs w:val="28"/>
        </w:rPr>
        <w:t xml:space="preserve">二、以课堂教学为主阵地 ，积极开展校本教研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 我们教研组每学期都要进行“新课程标准” “先进教师事迹” “优秀的教育教 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 语文组在教研活动中， 深入学习新课程标准，抓住当前教学改革的热点和难 点，围绕研究专题，通过各种形式、不同层面的课堂教学观摩研讨活动，研究学 生的学习心理、 学习方式。 在课堂教学实践中积极探索适合学生发展需求的真正 有效的教学操作策略，努力构建生活化、人文化、无痕化的和谐课堂，突出和谐</w:t>
      </w:r>
    </w:p>
    <w:p>
      <w:pPr>
        <w:ind w:left="0" w:right="0" w:firstLine="560"/>
        <w:spacing w:before="450" w:after="450" w:line="312" w:lineRule="auto"/>
      </w:pPr>
      <w:r>
        <w:rPr>
          <w:rFonts w:ascii="宋体" w:hAnsi="宋体" w:eastAsia="宋体" w:cs="宋体"/>
          <w:color w:val="000"/>
          <w:sz w:val="28"/>
          <w:szCs w:val="28"/>
        </w:rPr>
        <w:t xml:space="preserve">化教学，讲求教育科学性，提高学生学习效率，努力培养学生的创新精神和实践 能力。同时也促使广大教师在实践、反思、研讨的过程中，不断改进教学行为， 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三、展望未来，任重而道远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 一些成绩，但问题也不少，展望未来，任重而道远，我们已经准备好了行囊。求 真务实，携手共进，不断进取;开拓创新，竭力促进教师专业化成长。</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学校语文教师教研工作总结二</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学校语文教师教研工作总结三</w:t>
      </w:r>
    </w:p>
    <w:p>
      <w:pPr>
        <w:ind w:left="0" w:right="0" w:firstLine="560"/>
        <w:spacing w:before="450" w:after="450" w:line="312" w:lineRule="auto"/>
      </w:pPr>
      <w:r>
        <w:rPr>
          <w:rFonts w:ascii="宋体" w:hAnsi="宋体" w:eastAsia="宋体" w:cs="宋体"/>
          <w:color w:val="000"/>
          <w:sz w:val="28"/>
          <w:szCs w:val="28"/>
        </w:rPr>
        <w:t xml:space="preserve">光阴似箭，伴随着课程改革的阵阵热潮，又一个充满挑战、富有收获的学年结束了。回顾语文科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科组认真贯彻学校教学改革基本思想，围绕，以抓好课程改革和课堂教学为重点。开展了丰富多彩的教研活动，努力把新课标的理念贯彻落实到以学校开展“乡村小学常态课堂的优化研究”课题为契机。以“优化课堂教学,提高教学效益”为努力方向，逐步提高语文学科的教学水平。</w:t>
      </w:r>
    </w:p>
    <w:p>
      <w:pPr>
        <w:ind w:left="0" w:right="0" w:firstLine="560"/>
        <w:spacing w:before="450" w:after="450" w:line="312" w:lineRule="auto"/>
      </w:pPr>
      <w:r>
        <w:rPr>
          <w:rFonts w:ascii="宋体" w:hAnsi="宋体" w:eastAsia="宋体" w:cs="宋体"/>
          <w:color w:val="000"/>
          <w:sz w:val="28"/>
          <w:szCs w:val="28"/>
        </w:rPr>
        <w:t xml:space="preserve">在实际教学当中。全体教师以热情积极投入，学习、参与、实践，形成了浓郁的研讨氛围，语文教师已成为学校教育科研阵地上的一支生力军。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我们利用双周五下午第一节定为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都能认真备课，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利用课件，增大了课堂容量，提高了学生学习兴趣，取得了良好教学效果。课余时间教师互相学习，取长补短。注重了培养学生的创新意识及实践能力，讲练结合，以读代讲，重感悟，真正做到了讲准、讲活、讲得精要，学懂、学会、学得轻松。教研课后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2、组织教师学习创新教育的理论和课改文章，组织教师学习了教学技能理论，提高了教师教育理论水平和科研能力及教学技能。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3、加强了学生书写训练，要求老师认真上好了写字课，学生书写水平有了很大提高。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4、组织开展了丰富多彩的语文科活动(1)每周五进行古诗集体朗诵。(2)书写比赛。(3)低年级识字比赛、中高年级作文比赛等。</w:t>
      </w:r>
    </w:p>
    <w:p>
      <w:pPr>
        <w:ind w:left="0" w:right="0" w:firstLine="560"/>
        <w:spacing w:before="450" w:after="450" w:line="312" w:lineRule="auto"/>
      </w:pPr>
      <w:r>
        <w:rPr>
          <w:rFonts w:ascii="宋体" w:hAnsi="宋体" w:eastAsia="宋体" w:cs="宋体"/>
          <w:color w:val="000"/>
          <w:sz w:val="28"/>
          <w:szCs w:val="28"/>
        </w:rPr>
        <w:t xml:space="preserve">5、开展了级组公开课，组内听课、一对一听课活动。</w:t>
      </w:r>
    </w:p>
    <w:p>
      <w:pPr>
        <w:ind w:left="0" w:right="0" w:firstLine="560"/>
        <w:spacing w:before="450" w:after="450" w:line="312" w:lineRule="auto"/>
      </w:pPr>
      <w:r>
        <w:rPr>
          <w:rFonts w:ascii="宋体" w:hAnsi="宋体" w:eastAsia="宋体" w:cs="宋体"/>
          <w:color w:val="000"/>
          <w:sz w:val="28"/>
          <w:szCs w:val="28"/>
        </w:rPr>
        <w:t xml:space="preserve">6、配合学校德育工作，本学期开展了“三姿”的教育工作，收到良好的效果。</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经过全体老师的共同努力，我校教研工作取得了较大成绩。广大语文教师端正了教学思想，教学观念得到了转变，教学技能和教育教学水平有了较大提高。本学期每位老师都撰写了一篇以上的教学论文，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学校语文教师教研工作总结四</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学校语文教师教研工作总结五</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总结是在某一特定时间段对学习和工作生活或其完成情况，包括取得的成绩、存在的问题及得到的经验和教训加以回顾和分析的书面材料，下面小编给大家带来学校语文教师教研工作总结范文，希望大家喜欢!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在以“三个代表”重要思想为指导，认真学习贯彻党的十六大和全国基础教育工作会议精神，紧紧围绕市教育局工作要求与目标，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写好教后反思、上好上足课(研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4、进一步抓好师徒结对活动，能自觉履行师徒合同。</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宋体" w:hAnsi="宋体" w:eastAsia="宋体" w:cs="宋体"/>
          <w:color w:val="000"/>
          <w:sz w:val="28"/>
          <w:szCs w:val="28"/>
        </w:rPr>
        <w:t xml:space="preserve">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1、以课堂教学为突破口，积极探索新课程的教学规律，充分挖掘内部优势，继续开展好校本课程建设。本学期继续开展好《生活中的数学》。</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了一次大组集中备课，间周一次小组备课学习，做到有记录，有资料。</w:t>
      </w:r>
    </w:p>
    <w:p>
      <w:pPr>
        <w:ind w:left="0" w:right="0" w:firstLine="560"/>
        <w:spacing w:before="450" w:after="450" w:line="312" w:lineRule="auto"/>
      </w:pPr>
      <w:r>
        <w:rPr>
          <w:rFonts w:ascii="宋体" w:hAnsi="宋体" w:eastAsia="宋体" w:cs="宋体"/>
          <w:color w:val="000"/>
          <w:sz w:val="28"/>
          <w:szCs w:val="28"/>
        </w:rPr>
        <w:t xml:space="preserve">3、积极参加了市立项课题的子课题的申报，做到组内人人有课题。</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3、组织教师大力开展信息技术与学科课程整合的研究，重视信息技术的理论学习，本学期教师们参加学校的校本培训(英语和电脑)共达十次。通过培训,提高了教师的信息素养和网络技术的运用水平。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4、加强课程改革的研究。开展了“与新课程同行，与学生共成长”学习与研究课改沙龙活动，组内教师在校园网上发贴论谈或上传论文。</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 们语文教研组在学校的统一领导下，以全面提高学生的语文素养为目标;以提高 教育教学质量为根本; 以培养学生自主合作探究能力为主导， 全面贯彻教育方针， 积极实施新课程教育，推进课堂教学改革，切实提高课堂教学效果。通过扎实的 教研活动，圆满地完成了本学期的教学教研工作。 我校语文教研组现有 7 位任课教师，是一个和谐的团队，也是一个积极向上 的群体。一个学期来，我们语文教研组全体成员都能全身心地投入本职工作中。 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 开学初，根据本学期学校的工作计划、要点，每位教师认真制定自己的个 人教学工作计划，并将计划细化到教学中的方方面面，把工作做精做细。小到备 课和作业的要求， 大到课堂教学的整体设计、对教材的整体把握和对不同班级学 生的具体分析，都做了细致的计划。 教研组坚持以教学为中心，强化管理，进一步规范教学行为，并力求常规与 创新的有机结合，促进教师爱生、敬业、求实、进取的良好教风及学生明理、勤 学、善思、向上的良好学风的形成。每个月进行一次教学常规检查。并在检查之 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 课堂是实施素质教育的主阵地、主渠道。我校教师能以新课程标准的精神指 导教学实际，在课堂中科学、合理地运用教学方法，努力创设学生求知的氛围， 充分体现了学生为主体的教学思路。 我们语文组还组织教师每人上好一堂教研课 活动。听课后认真评课，如教学内容安排是否恰当，难点是否突破，教法是否得 当，教学手段的使用，教学思想、方法的渗透是否符合素质教育的要求，老师的 教学基本功如何等方面进行中肯、全面的评论、探讨。听评课活动促进了教学水 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3.互相交流——校本培训彰显活力 我们充分利用校本资源， 发挥校本培训的实用性和针对性的优势，切实开展 “互相交流”活动。利用业务学习的时间，让骨干教师介绍自己的成功经验，让 广大教师受益匪浅; 在组织的上公开课活动中，上课的教师一遍一遍深入钻研教 材，一次一次磨课、修改教案，不断提高课堂教学水平;在教师上完展示课后， 教师们互相点评， 共话优缺这些活动引领全组语文教师积极、主动投身于教 学中去。</w:t>
      </w:r>
    </w:p>
    <w:p>
      <w:pPr>
        <w:ind w:left="0" w:right="0" w:firstLine="560"/>
        <w:spacing w:before="450" w:after="450" w:line="312" w:lineRule="auto"/>
      </w:pPr>
      <w:r>
        <w:rPr>
          <w:rFonts w:ascii="宋体" w:hAnsi="宋体" w:eastAsia="宋体" w:cs="宋体"/>
          <w:color w:val="000"/>
          <w:sz w:val="28"/>
          <w:szCs w:val="28"/>
        </w:rPr>
        <w:t xml:space="preserve">二、以课堂教学为主阵地 ，积极开展校本教研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 我们教研组每学期都要进行“新课程标准” “先进教师事迹” “优秀的教育教 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 语文组在教研活动中， 深入学习新课程标准，抓住当前教学改革的热点和难 点，围绕研究专题，通过各种形式、不同层面的课堂教学观摩研讨活动，研究学 生的学习心理、 学习方式。 在课堂教学实践中积极探索适合学生发展需求的真正 有效的教学操作策略，努力构建生活化、人文化、无痕化的和谐课堂，突出和谐</w:t>
      </w:r>
    </w:p>
    <w:p>
      <w:pPr>
        <w:ind w:left="0" w:right="0" w:firstLine="560"/>
        <w:spacing w:before="450" w:after="450" w:line="312" w:lineRule="auto"/>
      </w:pPr>
      <w:r>
        <w:rPr>
          <w:rFonts w:ascii="宋体" w:hAnsi="宋体" w:eastAsia="宋体" w:cs="宋体"/>
          <w:color w:val="000"/>
          <w:sz w:val="28"/>
          <w:szCs w:val="28"/>
        </w:rPr>
        <w:t xml:space="preserve">化教学，讲求教育科学性，提高学生学习效率，努力培养学生的创新精神和实践 能力。同时也促使广大教师在实践、反思、研讨的过程中，不断改进教学行为， 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三、展望未来，任重而道远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 一些成绩，但问题也不少，展望未来，任重而道远，我们已经准备好了行囊。求 真务实，携手共进，不断进取;开拓创新，竭力促进教师专业化成长。</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光阴似箭，伴随着课程改革的阵阵热潮，又一个充满挑战、富有收获的学年结束了。回顾语文科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科组认真贯彻学校教学改革基本思想，围绕，以抓好课程改革和课堂教学为重点。开展了丰富多彩的教研活动，努力把新课标的理念贯彻落实到以学校开展“乡村小学常态课堂的优化研究”课题为契机。以“优化课堂教学,提高教学效益”为努力方向，逐步提高语文学科的教学水平。</w:t>
      </w:r>
    </w:p>
    <w:p>
      <w:pPr>
        <w:ind w:left="0" w:right="0" w:firstLine="560"/>
        <w:spacing w:before="450" w:after="450" w:line="312" w:lineRule="auto"/>
      </w:pPr>
      <w:r>
        <w:rPr>
          <w:rFonts w:ascii="宋体" w:hAnsi="宋体" w:eastAsia="宋体" w:cs="宋体"/>
          <w:color w:val="000"/>
          <w:sz w:val="28"/>
          <w:szCs w:val="28"/>
        </w:rPr>
        <w:t xml:space="preserve">在实际教学当中。全体教师以热情积极投入，学习、参与、实践，形成了浓郁的研讨氛围，语文教师已成为学校教育科研阵地上的一支生力军。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我们利用双周五下午第一节定为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都能认真备课，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利用课件，增大了课堂容量，提高了学生学习兴趣，取得了良好教学效果。课余时间教师互相学习，取长补短。注重了培养学生的创新意识及实践能力，讲练结合，以读代讲，重感悟，真正做到了讲准、讲活、讲得精要，学懂、学会、学得轻松。教研课后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2、组织教师学习创新教育的理论和课改文章，组织教师学习了教学技能理论，提高了教师教育理论水平和科研能力及教学技能。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3、加强了学生书写训练，要求老师认真上好了写字课，学生书写水平有了很大提高。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4、组织开展了丰富多彩的语文科活动(1)每周五进行古诗集体朗诵。(2)书写比赛。(3)低年级识字比赛、中高年级作文比赛等。</w:t>
      </w:r>
    </w:p>
    <w:p>
      <w:pPr>
        <w:ind w:left="0" w:right="0" w:firstLine="560"/>
        <w:spacing w:before="450" w:after="450" w:line="312" w:lineRule="auto"/>
      </w:pPr>
      <w:r>
        <w:rPr>
          <w:rFonts w:ascii="宋体" w:hAnsi="宋体" w:eastAsia="宋体" w:cs="宋体"/>
          <w:color w:val="000"/>
          <w:sz w:val="28"/>
          <w:szCs w:val="28"/>
        </w:rPr>
        <w:t xml:space="preserve">5、开展了级组公开课，组内听课、一对一听课活动。</w:t>
      </w:r>
    </w:p>
    <w:p>
      <w:pPr>
        <w:ind w:left="0" w:right="0" w:firstLine="560"/>
        <w:spacing w:before="450" w:after="450" w:line="312" w:lineRule="auto"/>
      </w:pPr>
      <w:r>
        <w:rPr>
          <w:rFonts w:ascii="宋体" w:hAnsi="宋体" w:eastAsia="宋体" w:cs="宋体"/>
          <w:color w:val="000"/>
          <w:sz w:val="28"/>
          <w:szCs w:val="28"/>
        </w:rPr>
        <w:t xml:space="preserve">6、配合学校德育工作，本学期开展了“三姿”的教育工作，收到良好的效果。</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经过全体老师的共同努力，我校教研工作取得了较大成绩。广大语文教师端正了教学思想，教学观念得到了转变，教学技能和教育教学水平有了较大提高。本学期每位老师都撰写了一篇以上的教学论文，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2025-06-16T13:34:35+08:00</dcterms:created>
  <dcterms:modified xsi:type="dcterms:W3CDTF">2025-06-16T13:34:35+08:00</dcterms:modified>
</cp:coreProperties>
</file>

<file path=docProps/custom.xml><?xml version="1.0" encoding="utf-8"?>
<Properties xmlns="http://schemas.openxmlformats.org/officeDocument/2006/custom-properties" xmlns:vt="http://schemas.openxmlformats.org/officeDocument/2006/docPropsVTypes"/>
</file>