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最新中班家长学校工作总结(5篇)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班家长学校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并指导德育处主任...</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中班家长学校工作总结二</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校路路通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本年度召开两次全校性的家长会，一次一年级新生家长会，邀请肖广艳主任来校进行讲座，指导家长科学开展家庭教育，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12月31日，三年级成长仪邀请部分家长共同参与，了解“八礼四仪”，感受孩子成长的快乐。</w:t>
      </w:r>
    </w:p>
    <w:p>
      <w:pPr>
        <w:ind w:left="0" w:right="0" w:firstLine="560"/>
        <w:spacing w:before="450" w:after="450" w:line="312" w:lineRule="auto"/>
      </w:pPr>
      <w:r>
        <w:rPr>
          <w:rFonts w:ascii="宋体" w:hAnsi="宋体" w:eastAsia="宋体" w:cs="宋体"/>
          <w:color w:val="000"/>
          <w:sz w:val="28"/>
          <w:szCs w:val="28"/>
        </w:rPr>
        <w:t xml:space="preserve">3.让家长积极参与学校的各项活动</w:t>
      </w:r>
    </w:p>
    <w:p>
      <w:pPr>
        <w:ind w:left="0" w:right="0" w:firstLine="560"/>
        <w:spacing w:before="450" w:after="450" w:line="312" w:lineRule="auto"/>
      </w:pPr>
      <w:r>
        <w:rPr>
          <w:rFonts w:ascii="宋体" w:hAnsi="宋体" w:eastAsia="宋体" w:cs="宋体"/>
          <w:color w:val="000"/>
          <w:sz w:val="28"/>
          <w:szCs w:val="28"/>
        </w:rPr>
        <w:t xml:space="preserve">组织全校家长给孩子写一封信，学校将各班推荐的家长的一封信在征得家长同意的基础上陆续在校园网家长学校栏发布，供全体家长学习。在三八节这一天要求孩子为妈妈做一件事。</w:t>
      </w:r>
    </w:p>
    <w:p>
      <w:pPr>
        <w:ind w:left="0" w:right="0" w:firstLine="560"/>
        <w:spacing w:before="450" w:after="450" w:line="312" w:lineRule="auto"/>
      </w:pPr>
      <w:r>
        <w:rPr>
          <w:rFonts w:ascii="宋体" w:hAnsi="宋体" w:eastAsia="宋体" w:cs="宋体"/>
          <w:color w:val="000"/>
          <w:sz w:val="28"/>
          <w:szCs w:val="28"/>
        </w:rPr>
        <w:t xml:space="preserve">三、提高素质，为孩子树立学习的优秀榜样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同时，信任孩子是教育孩子的基础。家长缺乏对孩子的信任，一味指责、埋怨孩子，会导致亲子关系的紧张，“关闭”了孩子与家长交流的通道。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四、抓住每个宣传阵地，利用每个宣传方式，做好家校工作。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1.寒暑假及时发放《致家长的一封公开信》，内容涉及学习习惯、学生安全教育相关工作等。</w:t>
      </w:r>
    </w:p>
    <w:p>
      <w:pPr>
        <w:ind w:left="0" w:right="0" w:firstLine="560"/>
        <w:spacing w:before="450" w:after="450" w:line="312" w:lineRule="auto"/>
      </w:pPr>
      <w:r>
        <w:rPr>
          <w:rFonts w:ascii="宋体" w:hAnsi="宋体" w:eastAsia="宋体" w:cs="宋体"/>
          <w:color w:val="000"/>
          <w:sz w:val="28"/>
          <w:szCs w:val="28"/>
        </w:rPr>
        <w:t xml:space="preserve">2.利用班级qq群，宣传家庭教育的重要性，向家长提供一些讲座及亲子活动的信息。</w:t>
      </w:r>
    </w:p>
    <w:p>
      <w:pPr>
        <w:ind w:left="0" w:right="0" w:firstLine="560"/>
        <w:spacing w:before="450" w:after="450" w:line="312" w:lineRule="auto"/>
      </w:pPr>
      <w:r>
        <w:rPr>
          <w:rFonts w:ascii="宋体" w:hAnsi="宋体" w:eastAsia="宋体" w:cs="宋体"/>
          <w:color w:val="000"/>
          <w:sz w:val="28"/>
          <w:szCs w:val="28"/>
        </w:rPr>
        <w:t xml:space="preserve">3.及时发放有关家庭教育的资料发放给家长，让家长了解现今先进的家庭教育理念。本年度共发放4次家庭教育资料。</w:t>
      </w:r>
    </w:p>
    <w:p>
      <w:pPr>
        <w:ind w:left="0" w:right="0" w:firstLine="560"/>
        <w:spacing w:before="450" w:after="450" w:line="312" w:lineRule="auto"/>
      </w:pPr>
      <w:r>
        <w:rPr>
          <w:rFonts w:ascii="宋体" w:hAnsi="宋体" w:eastAsia="宋体" w:cs="宋体"/>
          <w:color w:val="000"/>
          <w:sz w:val="28"/>
          <w:szCs w:val="28"/>
        </w:rPr>
        <w:t xml:space="preserve">五、做好学校心理学专业的相关培训工作，重点对全体班主任进行了培训，提高了教师疏导孩子及家长心理工作的能力。</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中班家长学校工作总结四</w:t>
      </w:r>
    </w:p>
    <w:p>
      <w:pPr>
        <w:ind w:left="0" w:right="0" w:firstLine="560"/>
        <w:spacing w:before="450" w:after="450" w:line="312" w:lineRule="auto"/>
      </w:pPr>
      <w:r>
        <w:rPr>
          <w:rFonts w:ascii="宋体" w:hAnsi="宋体" w:eastAsia="宋体" w:cs="宋体"/>
          <w:color w:val="000"/>
          <w:sz w:val="28"/>
          <w:szCs w:val="28"/>
        </w:rPr>
        <w:t xml:space="preserve">社会正在发生急剧的变革和转型，面对社会的变迁，作为社会基本细胞的家庭也不可避免受到冲击与影响，发生着变化。家庭的生产功能缩小了，消费功能增加了，学习功能、情感功能正在进一步凸现，家庭功能正在走向\"情感支持\"为核心，以\"学习\"为家庭休闲不可缺少的生活内容。家庭成员之间相互学习，相互理解，相互支持，共同成长，已成为共同克服来自社会竞争中的压力和困难，保持家庭的和谐健康的可持续发展之路。</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我们学校根据上海市教育科学研究院普通教育研究所、县教育局、县德育研究室的要求，根据本校的实际因地制宜、创造性开展了丰富多彩的\"创建学习型家庭推展100行动计划\"活动，从而让终身教育理念深入人心，让素质教育走进千家万户，让家长与孩子共同学习，互相学习，一起成长，让家庭的每个成员都与时代同步，和谐发展。</w:t>
      </w:r>
    </w:p>
    <w:p>
      <w:pPr>
        <w:ind w:left="0" w:right="0" w:firstLine="560"/>
        <w:spacing w:before="450" w:after="450" w:line="312" w:lineRule="auto"/>
      </w:pPr>
      <w:r>
        <w:rPr>
          <w:rFonts w:ascii="宋体" w:hAnsi="宋体" w:eastAsia="宋体" w:cs="宋体"/>
          <w:color w:val="000"/>
          <w:sz w:val="28"/>
          <w:szCs w:val="28"/>
        </w:rPr>
        <w:t xml:space="preserve">一、健全组织，统一认识，明确目标，使创建学习型家庭工作有的放矢</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为了更好的搞好我们西门小学\"创建学习型家庭推展100行动计划\"活动，我们建立了由校长任组长，党支部书记、大队辅导员，中队辅导员代表、居委会干部代表、校家长委员会成员、家长代表组成的西门小学\"创建学习型家庭推展100行动计划\"活动领导小组和由党支部书记任组长，分管德育校长、德育教导为副组长，大队辅导员、全体中队辅导员、居委会干部代表、校家长委员会成员、家长代表组成的西门小学\"创建学习型家庭推展100行动计划\"活动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为了让校创建学习型家庭领导小组成员、工作小组成员、全体家长了解\"创建学习型家庭\"的意义、做法，我们根据学校的实际，利用\"全体教职工政治学习\"、\"家长会\"、\"家长学校\"\"致全校家长一封信\"等多种形式，组织校创建学习型家庭领导小组、工作小组成员、全体教职工、校家长委员会成员、学生家长几个层面的学习，我们组织学习了\"上海市学习型家庭推展100行动计划\"、\"西门小学创建学习型家庭推展100行动计划\"、市教科院专家乐善耀教授的《试论学习型家庭的六大要素》等文章，通过学习，使大家了解了\"学习型家庭\"的概念、\"学习型家庭\"的基本特征等。同时还使大家明确了学习型家庭\"谁在学?\"、\"学什么?\"、\"在哪儿学?\"\"什么时间学?\"、\"怎样学?\"\"为什么学?\"等六要素。特别是使大家认识了\"四个学会\"成为国际社会关于学习与教育问题的一份宣言，也成为了在终身学习的背景下，学习型家庭的学习动机与目标。形成多样的学习、宣传，提高了大家对开展\"学习型家庭推展100行动计划\"活动的重要性认识，为开展\"创建学习型家庭推展100行动计划\"活动打下良好的基础。</w:t>
      </w:r>
    </w:p>
    <w:p>
      <w:pPr>
        <w:ind w:left="0" w:right="0" w:firstLine="560"/>
        <w:spacing w:before="450" w:after="450" w:line="312" w:lineRule="auto"/>
      </w:pPr>
      <w:r>
        <w:rPr>
          <w:rFonts w:ascii="宋体" w:hAnsi="宋体" w:eastAsia="宋体" w:cs="宋体"/>
          <w:color w:val="000"/>
          <w:sz w:val="28"/>
          <w:szCs w:val="28"/>
        </w:rPr>
        <w:t xml:space="preserve">3.调查摸底，制定计划。</w:t>
      </w:r>
    </w:p>
    <w:p>
      <w:pPr>
        <w:ind w:left="0" w:right="0" w:firstLine="560"/>
        <w:spacing w:before="450" w:after="450" w:line="312" w:lineRule="auto"/>
      </w:pPr>
      <w:r>
        <w:rPr>
          <w:rFonts w:ascii="宋体" w:hAnsi="宋体" w:eastAsia="宋体" w:cs="宋体"/>
          <w:color w:val="000"/>
          <w:sz w:val="28"/>
          <w:szCs w:val="28"/>
        </w:rPr>
        <w:t xml:space="preserve">开展调查，摸清情况是做好\"创建学习型家庭推展100行动计划\"活动的前提，因此，我们在学校部分家长中开展了\"学习型家庭\"问卷调查活动，发放了260份调查问卷，共收回203份问卷，我们对调查结果进行了认真归纳、分析、研究，从调查的结果中，我们发现：</w:t>
      </w:r>
    </w:p>
    <w:p>
      <w:pPr>
        <w:ind w:left="0" w:right="0" w:firstLine="560"/>
        <w:spacing w:before="450" w:after="450" w:line="312" w:lineRule="auto"/>
      </w:pPr>
      <w:r>
        <w:rPr>
          <w:rFonts w:ascii="宋体" w:hAnsi="宋体" w:eastAsia="宋体" w:cs="宋体"/>
          <w:color w:val="000"/>
          <w:sz w:val="28"/>
          <w:szCs w:val="28"/>
        </w:rPr>
        <w:t xml:space="preserve">(1)极大部分的家庭有较好的情感承诺。</w:t>
      </w:r>
    </w:p>
    <w:p>
      <w:pPr>
        <w:ind w:left="0" w:right="0" w:firstLine="560"/>
        <w:spacing w:before="450" w:after="450" w:line="312" w:lineRule="auto"/>
      </w:pPr>
      <w:r>
        <w:rPr>
          <w:rFonts w:ascii="宋体" w:hAnsi="宋体" w:eastAsia="宋体" w:cs="宋体"/>
          <w:color w:val="000"/>
          <w:sz w:val="28"/>
          <w:szCs w:val="28"/>
        </w:rPr>
        <w:t xml:space="preserve">有61.6%的家长认为\"我凡事都以家庭为第一优先\";有62.6%的家长是\"我常常给家人快乐\"的;有68.5%的家庭是\"我和家人遇到问题时会互相支持\"的;有78.3%的家庭成员认为\"我和家人间有一种\"不可分离\"的感觉\";有69.0%的家庭成员认为\"我和家人能以自己的家庭为荣\"等等，许多家庭在\"创建学习型家庭\"的情感方面已有了良好的基础，它是实现家庭情感互动功能，营造家庭温馨学习的气氛，建立交互式共同成长的学习模式的强有力的保障。</w:t>
      </w:r>
    </w:p>
    <w:p>
      <w:pPr>
        <w:ind w:left="0" w:right="0" w:firstLine="560"/>
        <w:spacing w:before="450" w:after="450" w:line="312" w:lineRule="auto"/>
      </w:pPr>
      <w:r>
        <w:rPr>
          <w:rFonts w:ascii="宋体" w:hAnsi="宋体" w:eastAsia="宋体" w:cs="宋体"/>
          <w:color w:val="000"/>
          <w:sz w:val="28"/>
          <w:szCs w:val="28"/>
        </w:rPr>
        <w:t xml:space="preserve">(2)较多的家庭有共同分享的时间。</w:t>
      </w:r>
    </w:p>
    <w:p>
      <w:pPr>
        <w:ind w:left="0" w:right="0" w:firstLine="560"/>
        <w:spacing w:before="450" w:after="450" w:line="312" w:lineRule="auto"/>
      </w:pPr>
      <w:r>
        <w:rPr>
          <w:rFonts w:ascii="宋体" w:hAnsi="宋体" w:eastAsia="宋体" w:cs="宋体"/>
          <w:color w:val="000"/>
          <w:sz w:val="28"/>
          <w:szCs w:val="28"/>
        </w:rPr>
        <w:t xml:space="preserve">有68.5%的家庭成员\"愿意配合家人的需要调整休闲时间\";有54.7%的家庭成员认为\"我和家人之间几乎每天都有交流沟通的时间，共同分享既是一种家庭成员之间共享，又是家庭与大社会共同分享，在家庭内部，夫妻之间，母女之间，父子之间，婆媳之间，上辈和晚辈之间都是一个共生体，相互依存，共同发展，既各自承担家庭义务和责任，又共同分享成果和利益。家庭作为社会的细胞，既承担社会义务，又分享社会的权益。所以，较多的家庭有共同分享的时间，为家庭成员间共同分享成果与利益创造了必要的条件。</w:t>
      </w:r>
    </w:p>
    <w:p>
      <w:pPr>
        <w:ind w:left="0" w:right="0" w:firstLine="560"/>
        <w:spacing w:before="450" w:after="450" w:line="312" w:lineRule="auto"/>
      </w:pPr>
      <w:r>
        <w:rPr>
          <w:rFonts w:ascii="宋体" w:hAnsi="宋体" w:eastAsia="宋体" w:cs="宋体"/>
          <w:color w:val="000"/>
          <w:sz w:val="28"/>
          <w:szCs w:val="28"/>
        </w:rPr>
        <w:t xml:space="preserve">(3)极大部分的家庭有畅通无阻的沟通渠道。</w:t>
      </w:r>
    </w:p>
    <w:p>
      <w:pPr>
        <w:ind w:left="0" w:right="0" w:firstLine="560"/>
        <w:spacing w:before="450" w:after="450" w:line="312" w:lineRule="auto"/>
      </w:pPr>
      <w:r>
        <w:rPr>
          <w:rFonts w:ascii="宋体" w:hAnsi="宋体" w:eastAsia="宋体" w:cs="宋体"/>
          <w:color w:val="000"/>
          <w:sz w:val="28"/>
          <w:szCs w:val="28"/>
        </w:rPr>
        <w:t xml:space="preserve">有62.1%的家庭成员认为\"我和家庭相聚时很有话说\";有77.8%的家庭成员认为\"我不会借口避开与家人的相聚\";有75.4%的家庭成员认为\"如果我和家人发生矛盾，我或多或少应该承担些责任\";有73.9%的家庭成员\"会尽量倾听家庭成员说话\";有63.5%的家庭成员\"会对家庭成员表露自己的心事\";有69.0%的家庭成员\"和家人说话时不会展出权威\";有69.0%的家庭成员认为\"和家人间可以自由提出不同意见，说出彼此想说的话\";有81.3%的家庭成员能和家人彼此互相尊重等等。沟通是家庭成员之间互相理解的前提。如果父母能弯下身段与孩子平等对话，子女对长辈能尊重体谅，代沟可以跨越，两代人的心灵可以产生双向互动，而学习与分享是家庭成员之间双向沟通的重要渠道，学习型家庭\"不可缺少的重要组成部分。</w:t>
      </w:r>
    </w:p>
    <w:p>
      <w:pPr>
        <w:ind w:left="0" w:right="0" w:firstLine="560"/>
        <w:spacing w:before="450" w:after="450" w:line="312" w:lineRule="auto"/>
      </w:pPr>
      <w:r>
        <w:rPr>
          <w:rFonts w:ascii="宋体" w:hAnsi="宋体" w:eastAsia="宋体" w:cs="宋体"/>
          <w:color w:val="000"/>
          <w:sz w:val="28"/>
          <w:szCs w:val="28"/>
        </w:rPr>
        <w:t xml:space="preserve">(4)有较多的家长能重视家庭学习活动，能同孩子一起开展丰富多彩的学习活动。</w:t>
      </w:r>
    </w:p>
    <w:p>
      <w:pPr>
        <w:ind w:left="0" w:right="0" w:firstLine="560"/>
        <w:spacing w:before="450" w:after="450" w:line="312" w:lineRule="auto"/>
      </w:pPr>
      <w:r>
        <w:rPr>
          <w:rFonts w:ascii="宋体" w:hAnsi="宋体" w:eastAsia="宋体" w:cs="宋体"/>
          <w:color w:val="000"/>
          <w:sz w:val="28"/>
          <w:szCs w:val="28"/>
        </w:rPr>
        <w:t xml:space="preserve">有40.4%的家庭能经常全家出游或运动;有72.4%的家长经常教育孩子学习新知识;有65.5%的家庭为孩子建立了书房或适宜阅读的读书角;有65.0%的家庭成员经常和家人借书或买书看书等。家庭学习活动是\"以家为本\"的家校合作的主要活动方式。家长成为家庭学习活动的一员后，使学习成为人生永恒的主题，使学习成为生活中不可缺少的一个组成部分，每个成员通过学习真正获得生存与发展的空间。</w:t>
      </w:r>
    </w:p>
    <w:p>
      <w:pPr>
        <w:ind w:left="0" w:right="0" w:firstLine="560"/>
        <w:spacing w:before="450" w:after="450" w:line="312" w:lineRule="auto"/>
      </w:pPr>
      <w:r>
        <w:rPr>
          <w:rFonts w:ascii="宋体" w:hAnsi="宋体" w:eastAsia="宋体" w:cs="宋体"/>
          <w:color w:val="000"/>
          <w:sz w:val="28"/>
          <w:szCs w:val="28"/>
        </w:rPr>
        <w:t xml:space="preserve">为了使\"西小创建学习型家庭，推展100行动计划\"的落到实处，我们根据调查到的西小家教情况、家长的教育理念等实际，根据市\"学习型家庭，推展100行动计划\"，制订了\"崇明县西门小学创建学习型家庭100行动计划\"和\"崇明县西门小学星级学习型家庭标准\"。并充分发挥学校、班级两个层面家长委员会的作用，通过家长学校等形式，向全体学生家长宣传开展\"创建学习型家庭100行动计划\"，使大家做到目标清，方面明，从而确保\"创建学习型家庭，推展100行动计划\"扎实实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中班家长学校工作总结五</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2025-06-17T02:57:06+08:00</dcterms:created>
  <dcterms:modified xsi:type="dcterms:W3CDTF">2025-06-17T02:57:06+08:00</dcterms:modified>
</cp:coreProperties>
</file>

<file path=docProps/custom.xml><?xml version="1.0" encoding="utf-8"?>
<Properties xmlns="http://schemas.openxmlformats.org/officeDocument/2006/custom-properties" xmlns:vt="http://schemas.openxmlformats.org/officeDocument/2006/docPropsVTypes"/>
</file>