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2024年家访工作总结学校情况(二十五篇)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情况一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家访工作总结学校情况一</w:t>
      </w:r>
    </w:p>
    <w:p>
      <w:pPr>
        <w:ind w:left="0" w:right="0" w:firstLine="560"/>
        <w:spacing w:before="450" w:after="450" w:line="312" w:lineRule="auto"/>
      </w:pPr>
      <w:r>
        <w:rPr>
          <w:rFonts w:ascii="宋体" w:hAnsi="宋体" w:eastAsia="宋体" w:cs="宋体"/>
          <w:color w:val="000"/>
          <w:sz w:val="28"/>
          <w:szCs w:val="28"/>
        </w:rPr>
        <w:t xml:space="preserve">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作和生活中不断总结经验，吸取教训，实现自我完善，现根据自身情况和工作实际，把剖析自我的情况分析如下：</w:t>
      </w:r>
    </w:p>
    <w:p>
      <w:pPr>
        <w:ind w:left="0" w:right="0" w:firstLine="560"/>
        <w:spacing w:before="450" w:after="450" w:line="312" w:lineRule="auto"/>
      </w:pPr>
      <w:r>
        <w:rPr>
          <w:rFonts w:ascii="宋体" w:hAnsi="宋体" w:eastAsia="宋体" w:cs="宋体"/>
          <w:color w:val="000"/>
          <w:sz w:val="28"/>
          <w:szCs w:val="28"/>
        </w:rPr>
        <w:t xml:space="preserve">一、自身存在的突出问题(严以修身)</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作为一名教师，首先要提高自身的品德修养。正所谓“修身、齐家、治国、平天下”，所以为官者要做到以德为先，修身养性，树立正确的世界观、人生观、价值观，才能更好地治国、平天下，进而提高为人民服务的本领。学习上的深度和广度不够，理论与实践有些脱节。教师专业书籍涉猎还不够，没有好好静下心来看看教育教学著作，文学修养方面还需要提升自己，对原著的研读欠缺，很多时候，只注重表面学习，只满足于片面地引用个别原理，没能深刻地准确地把握内涵和精神实质;学习不够，会制约自己的教育教学水平，也会制约自己的视野，只能做个井底之蛙。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创业要实，就是要脚踏实地、真抓实干，敢于担当责任，勇于直面矛盾，善于解决问题，努力创造经得起实践、人民、历史检验的实绩。工作作风还需要更加扎实，有时存在急于求成的情绪。一是在任务多、压力大的时候，有时首先想到的是怎样尽快完成，而不是首先考虑怎样做到，存在应付以求过关的想法，导致工作中产生了一些急躁情绪，影响工作效果，创新意识不够，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1、学习上的深度和广度不够，理论与实践有些脱节。一是没有把理论学习放在重要位置，主观上学习自觉性稍差、重视程度不够;</w:t>
      </w:r>
    </w:p>
    <w:p>
      <w:pPr>
        <w:ind w:left="0" w:right="0" w:firstLine="560"/>
        <w:spacing w:before="450" w:after="450" w:line="312" w:lineRule="auto"/>
      </w:pPr>
      <w:r>
        <w:rPr>
          <w:rFonts w:ascii="宋体" w:hAnsi="宋体" w:eastAsia="宋体" w:cs="宋体"/>
          <w:color w:val="000"/>
          <w:sz w:val="28"/>
          <w:szCs w:val="28"/>
        </w:rPr>
        <w:t xml:space="preserve">2、对于工作作风方面的问题。由于工作任务较为琐碎，学生不配合时，产生了焦躁情绪。碰到问题才急忙找资料，寻求解决办法，对于没有碰到的问题，没有主动去了解，这是思想不成熟的表现。</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在今后的工作和学习中，不断积极主动地加强学习，确立终身学习的观念，广泛拓展自己的知识视野，继续提高教育教学能力。在时间许可的前提下，根据自己的兴趣取向，提高自己的学识水平和政治思想修养。</w:t>
      </w:r>
    </w:p>
    <w:p>
      <w:pPr>
        <w:ind w:left="0" w:right="0" w:firstLine="560"/>
        <w:spacing w:before="450" w:after="450" w:line="312" w:lineRule="auto"/>
      </w:pPr>
      <w:r>
        <w:rPr>
          <w:rFonts w:ascii="宋体" w:hAnsi="宋体" w:eastAsia="宋体" w:cs="宋体"/>
          <w:color w:val="000"/>
          <w:sz w:val="28"/>
          <w:szCs w:val="28"/>
        </w:rPr>
        <w:t xml:space="preserve">2、积极主动地开展工作，高标准高要求地完成好各项工作任务。提高业务水平;兢兢业业，保持较高的工作热情和饱满的精神状态，确保按时保质完成各项工作任务。通过广泛和全面地接触各项工作，丰富自己的阅历，锻炼自己的各方面能力。树立无私奉献和艰苦奋斗的精神，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认真审视自己的缺点，努力克服一些不足之处，以饱满的热情去完成各项工作任务，在工作中去体现一个__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家访工作总结学校情况三</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五、家访，很累但很快乐{家访教师心得体会20字}.</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家访工作总结学校情况五</w:t>
      </w:r>
    </w:p>
    <w:p>
      <w:pPr>
        <w:ind w:left="0" w:right="0" w:firstLine="560"/>
        <w:spacing w:before="450" w:after="450" w:line="312" w:lineRule="auto"/>
      </w:pPr>
      <w:r>
        <w:rPr>
          <w:rFonts w:ascii="宋体" w:hAnsi="宋体" w:eastAsia="宋体" w:cs="宋体"/>
          <w:color w:val="000"/>
          <w:sz w:val="28"/>
          <w:szCs w:val="28"/>
        </w:rPr>
        <w:t xml:space="preserve">xx，男，xx工程技术贫困生，该生在校期间尊敬师长、团结同学，学习认真、成绩优秀，其专业必修课总分在建筑工程技术专业20xx级93人中排名13名。是一名品学兼优的好学生。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2，xx在家里表现情况如何</w:t>
      </w:r>
    </w:p>
    <w:p>
      <w:pPr>
        <w:ind w:left="0" w:right="0" w:firstLine="560"/>
        <w:spacing w:before="450" w:after="450" w:line="312" w:lineRule="auto"/>
      </w:pPr>
      <w:r>
        <w:rPr>
          <w:rFonts w:ascii="宋体" w:hAnsi="宋体" w:eastAsia="宋体" w:cs="宋体"/>
          <w:color w:val="000"/>
          <w:sz w:val="28"/>
          <w:szCs w:val="28"/>
        </w:rPr>
        <w:t xml:space="preserve">xx在家中排行老二，其姐姐读书仅独到初中毕业就已经出去做工，xx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4，xx在学校的表现情况如何</w:t>
      </w:r>
    </w:p>
    <w:p>
      <w:pPr>
        <w:ind w:left="0" w:right="0" w:firstLine="560"/>
        <w:spacing w:before="450" w:after="450" w:line="312" w:lineRule="auto"/>
      </w:pPr>
      <w:r>
        <w:rPr>
          <w:rFonts w:ascii="宋体" w:hAnsi="宋体" w:eastAsia="宋体" w:cs="宋体"/>
          <w:color w:val="000"/>
          <w:sz w:val="28"/>
          <w:szCs w:val="28"/>
        </w:rPr>
        <w:t xml:space="preserve">xx在校期间不因为家庭经济困难而自卑，自信做人、踏实学习，与周围同学保持良好的关系，乐于助人，周围同学称“谦虚低调，默默助人”。xx同学在学习方面也是非常认真，其专业必修课总分在建筑工程技术专业_级93人中排名13名，并且在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5，xx马上面临毕业，建筑工程技术专业就业前景如何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xx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家访工作总结学校情况六</w:t>
      </w:r>
    </w:p>
    <w:p>
      <w:pPr>
        <w:ind w:left="0" w:right="0" w:firstLine="560"/>
        <w:spacing w:before="450" w:after="450" w:line="312" w:lineRule="auto"/>
      </w:pPr>
      <w:r>
        <w:rPr>
          <w:rFonts w:ascii="宋体" w:hAnsi="宋体" w:eastAsia="宋体" w:cs="宋体"/>
          <w:color w:val="000"/>
          <w:sz w:val="28"/>
          <w:szCs w:val="28"/>
        </w:rPr>
        <w:t xml:space="preserve">根据学校下发的《关于开展20xx年寒假辅导员家访活动的通知》，政管学院上下高度重视，积极筹备，于1月16日1月19集中到邹平、惠民、无棣、齐河四地进行走访活动，先后走访四名贫困生。现将走访工作开展情况总结如下</w:t>
      </w:r>
    </w:p>
    <w:p>
      <w:pPr>
        <w:ind w:left="0" w:right="0" w:firstLine="560"/>
        <w:spacing w:before="450" w:after="450" w:line="312" w:lineRule="auto"/>
      </w:pPr>
      <w:r>
        <w:rPr>
          <w:rFonts w:ascii="宋体" w:hAnsi="宋体" w:eastAsia="宋体" w:cs="宋体"/>
          <w:color w:val="000"/>
          <w:sz w:val="28"/>
          <w:szCs w:val="28"/>
        </w:rPr>
        <w:t xml:space="preserve">学院制定了《政管学院20xx年寒假辅导员家访活动计划》，专门召开家访工作部署会议，学院领导及辅导员老师共同商议此次家访活动事宜。在结合往年走访困难生工作经验的基础上，采取先班级推荐，再结合辅导员所掌握的学生情况，最终确定走访对象的方式，确定了四名品学兼优的困难生为走访对象。学院各级领导及辅导员老师共同参与到此次走访活动中，在学院党委书记张兵亭的带领下深入各个贫困生家庭，充分掌握贫困生家庭实际情况，为后续贫困生帮扶工作的开展奠定了良好的基础。同时，在学校拨款资助贫困生家庭的基础上，学院专门从学生活动经费中拨款用于购买油、米等生活用品，辅导员老师亲自挑选慰问品，保证了慰问品的质量，为贫困生家庭提供最贴心的帮助。</w:t>
      </w:r>
    </w:p>
    <w:p>
      <w:pPr>
        <w:ind w:left="0" w:right="0" w:firstLine="560"/>
        <w:spacing w:before="450" w:after="450" w:line="312" w:lineRule="auto"/>
      </w:pPr>
      <w:r>
        <w:rPr>
          <w:rFonts w:ascii="宋体" w:hAnsi="宋体" w:eastAsia="宋体" w:cs="宋体"/>
          <w:color w:val="000"/>
          <w:sz w:val="28"/>
          <w:szCs w:val="28"/>
        </w:rPr>
        <w:t xml:space="preserve">家访过程中，学院领导和老师心系学生，不辞劳苦，如在1月16日当天，学院领导老师连续走访两户贫困生家庭，为及时将学校和学院的关心传递到困难生家庭，老师们在滨州市邹平县家访结束后没有耽误时间直接前往无棣县进行下一户的慰问。学院领导多次强调家访纪律，尽量把所有资金都用在贫困家庭身上，到了受访家庭不吃一顿饭、不拿一针一线，不给受访家庭造成任何负担。亲切的态度和贴心的帮助得到了受访家庭的赞誉，高质量的完成了慰问工作，树立了学院良好的社会形象。</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同时，学院积极发动社会各界的力量来帮助困难生家庭，获得了妇委会的支持和帮助。学院还联系到了我校89级校友，邹平县建筑质量监督站站长王超，在校友牵头下与当地职能部门和校友所在单位密切联系，建立长期帮扶机制，争取为贫困生提供长期帮助及就业机会。通过各方面的渠道，学院联系到齐河县政府并得到有关领导的支持，在地方政府的帮助下构建长期帮扶机制，多效并举，有效提高了贫困生帮扶工作的质量和水平。</w:t>
      </w:r>
    </w:p>
    <w:p>
      <w:pPr>
        <w:ind w:left="0" w:right="0" w:firstLine="560"/>
        <w:spacing w:before="450" w:after="450" w:line="312" w:lineRule="auto"/>
      </w:pPr>
      <w:r>
        <w:rPr>
          <w:rFonts w:ascii="宋体" w:hAnsi="宋体" w:eastAsia="宋体" w:cs="宋体"/>
          <w:color w:val="000"/>
          <w:sz w:val="28"/>
          <w:szCs w:val="28"/>
        </w:rPr>
        <w:t xml:space="preserve">贫困生的生活和学习状况一直是学院领导和老师十分关心的问题，为了能使贫困生安心学习，使他们的家长无后顾之忧，学院领导和辅导员老师向贫困生家长详细介绍了学校及学院对贫困生的帮扶政策，有效提高了家长对学校和学院的认知程度，在广大学生家庭中树立了良好的形象。同时，在家访过程中老师与学生家长就学生在学校与家中的生活、学习表现进行了坦诚地沟通交流，拉近了与学生家长的距离。</w:t>
      </w:r>
    </w:p>
    <w:p>
      <w:pPr>
        <w:ind w:left="0" w:right="0" w:firstLine="560"/>
        <w:spacing w:before="450" w:after="450" w:line="312" w:lineRule="auto"/>
      </w:pPr>
      <w:r>
        <w:rPr>
          <w:rFonts w:ascii="宋体" w:hAnsi="宋体" w:eastAsia="宋体" w:cs="宋体"/>
          <w:color w:val="000"/>
          <w:sz w:val="28"/>
          <w:szCs w:val="28"/>
        </w:rPr>
        <w:t xml:space="preserve">通过此次家访活动，学院的领导和老师全面了解了贫困生的家庭状况，对于贫困生帮扶工作的开展起到了极大的推动作用，同时密切了学院与家长之间的联系，使家长对学校及学院的各项政策有了更进一步的了解，对于学校家庭共同努力，形成合力共同把学生培养成才有着重要意义。</w:t>
      </w:r>
    </w:p>
    <w:p>
      <w:pPr>
        <w:ind w:left="0" w:right="0" w:firstLine="560"/>
        <w:spacing w:before="450" w:after="450" w:line="312" w:lineRule="auto"/>
      </w:pPr>
      <w:r>
        <w:rPr>
          <w:rFonts w:ascii="宋体" w:hAnsi="宋体" w:eastAsia="宋体" w:cs="宋体"/>
          <w:color w:val="000"/>
          <w:sz w:val="28"/>
          <w:szCs w:val="28"/>
        </w:rPr>
        <w:t xml:space="preserve">但是通过此次走访我们还认识到在贫困生帮扶工作中存在的一些不足，现总结如下。</w:t>
      </w:r>
    </w:p>
    <w:p>
      <w:pPr>
        <w:ind w:left="0" w:right="0" w:firstLine="560"/>
        <w:spacing w:before="450" w:after="450" w:line="312" w:lineRule="auto"/>
      </w:pPr>
      <w:r>
        <w:rPr>
          <w:rFonts w:ascii="宋体" w:hAnsi="宋体" w:eastAsia="宋体" w:cs="宋体"/>
          <w:color w:val="000"/>
          <w:sz w:val="28"/>
          <w:szCs w:val="28"/>
        </w:rPr>
        <w:t xml:space="preserve">（一）要进一步将强对贫困生心理状况的关注。密切关注贫困生的心理动态，深入了解贫困生的心理状况及变化，及时疏导他们因家庭原因造成的压力，避免对生活和学习造成影响，帮助他们克服自卑心理，树立积极向上的生活态度，自立自强。</w:t>
      </w:r>
    </w:p>
    <w:p>
      <w:pPr>
        <w:ind w:left="0" w:right="0" w:firstLine="560"/>
        <w:spacing w:before="450" w:after="450" w:line="312" w:lineRule="auto"/>
      </w:pPr>
      <w:r>
        <w:rPr>
          <w:rFonts w:ascii="宋体" w:hAnsi="宋体" w:eastAsia="宋体" w:cs="宋体"/>
          <w:color w:val="000"/>
          <w:sz w:val="28"/>
          <w:szCs w:val="28"/>
        </w:rPr>
        <w:t xml:space="preserve">（二）加强与贫困生家庭日常的沟通与交流。每年一次的家访只能了解部分家庭的部分状况，只有做好日常的沟通与交流工作，才能更好的掌握学生家庭情况，了解学生的困难和需要，为贫困生帮扶工作提供依据。</w:t>
      </w:r>
    </w:p>
    <w:p>
      <w:pPr>
        <w:ind w:left="0" w:right="0" w:firstLine="560"/>
        <w:spacing w:before="450" w:after="450" w:line="312" w:lineRule="auto"/>
      </w:pPr>
      <w:r>
        <w:rPr>
          <w:rFonts w:ascii="宋体" w:hAnsi="宋体" w:eastAsia="宋体" w:cs="宋体"/>
          <w:color w:val="000"/>
          <w:sz w:val="28"/>
          <w:szCs w:val="28"/>
        </w:rPr>
        <w:t xml:space="preserve">（三）更加广泛的发动社会各界的力量帮扶困难生家庭。虽然本次家访我院积极联系了校友和当地政府共建长效帮扶机制，但这些还是不够的，下一步的工作中应该寻求更多的合作，尤其是发挥各种社会团体的作用，在社会各界的支持下更好的开展贫困生帮扶工作。</w:t>
      </w:r>
    </w:p>
    <w:p>
      <w:pPr>
        <w:ind w:left="0" w:right="0" w:firstLine="560"/>
        <w:spacing w:before="450" w:after="450" w:line="312" w:lineRule="auto"/>
      </w:pPr>
      <w:r>
        <w:rPr>
          <w:rFonts w:ascii="宋体" w:hAnsi="宋体" w:eastAsia="宋体" w:cs="宋体"/>
          <w:color w:val="000"/>
          <w:sz w:val="28"/>
          <w:szCs w:val="28"/>
        </w:rPr>
        <w:t xml:space="preserve">此次寒假家访活动不仅加强了学院同贫困生家庭之间的交流与联系，而且进一步提升了辅导员思想政治素质和工作水平，学院会以本次活动为契机，继续推进贫困生帮扶工作的开展，帮助贫困生成长成才。</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家访工作总结学校情况七</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宋体" w:hAnsi="宋体" w:eastAsia="宋体" w:cs="宋体"/>
          <w:color w:val="000"/>
          <w:sz w:val="28"/>
          <w:szCs w:val="28"/>
        </w:rPr>
        <w:t xml:space="preserve">1、对全校教师的家访工作手册进行收缴，并进行登记，对发现的问题及时提出改进的建议并且将结果记入教师档案，作为教师考核、评优、评职的重要内容之一。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2、对参与教师进行经济补助作为电话费和车费20xx年12月</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家访工作总结学校情况八</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所以走进学生家中，与家长、学生面对面的交流，了解了家长对子女的关切与期望，也了解了一些学生的家庭情况非常必要。同时在家访的过程中也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12月8日周六时间，在县教育局发起的“千名教师齐家访”的响应下，我带着搭班的冯旭霞，唐芬玲，高武雄三位教师对我班学生进行了深入家访。经过一天的家访工作，可谓感受颇深。在这次家访过程中，我不仅在第一时间看到了学生们的生活环境，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1、通过家访，与家长学生面对面的交流，加强了社会，家庭，学生的联系，了解了家长的期望与要求。了解了学生的个性与想法，加强了师生感情，对以后的工作将起到积极的作用。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3、通过家访与家长交流情况，交换意见，对学生针对性教育找出可行的方法起到了积极作用。</w:t>
      </w:r>
    </w:p>
    <w:p>
      <w:pPr>
        <w:ind w:left="0" w:right="0" w:firstLine="560"/>
        <w:spacing w:before="450" w:after="450" w:line="312" w:lineRule="auto"/>
      </w:pPr>
      <w:r>
        <w:rPr>
          <w:rFonts w:ascii="宋体" w:hAnsi="宋体" w:eastAsia="宋体" w:cs="宋体"/>
          <w:color w:val="000"/>
          <w:sz w:val="28"/>
          <w:szCs w:val="28"/>
        </w:rPr>
        <w:t xml:space="preserve">4、在家访时的交谈中，深深体会到家长的期盼，深感责任重大，对今后的工作丝毫不敢有懈怠之心。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一是本班孩子的家长普遍生活在农村或原农场连队，平时忙于果地或收胶而且文化水平较低。无暇顾及孩子的学习和生活，导致有些家长无法参与到日常的教育中来，只对以后的学校教育存在一定的障碍。</w:t>
      </w:r>
    </w:p>
    <w:p>
      <w:pPr>
        <w:ind w:left="0" w:right="0" w:firstLine="560"/>
        <w:spacing w:before="450" w:after="450" w:line="312" w:lineRule="auto"/>
      </w:pPr>
      <w:r>
        <w:rPr>
          <w:rFonts w:ascii="宋体" w:hAnsi="宋体" w:eastAsia="宋体" w:cs="宋体"/>
          <w:color w:val="000"/>
          <w:sz w:val="28"/>
          <w:szCs w:val="28"/>
        </w:rPr>
        <w:t xml:space="preserve">二是很多比较溺爱孩子，无法适应学校有规章制度的教育生活。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三是部分家长在关注孩子学习的同时，忽视了行为习惯的培养，长期在家庭教育中形成的不良习惯，使老师在日后的矫正过程比较困难。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四是部分家长在家中无法做到表率作用，往往把自己的不良习惯潜移默化地传给了学生。这对以后学校对学生的常规管理增加了难度。</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家访工作总结学校情况九</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w:t>
      </w:r>
    </w:p>
    <w:p>
      <w:pPr>
        <w:ind w:left="0" w:right="0" w:firstLine="560"/>
        <w:spacing w:before="450" w:after="450" w:line="312" w:lineRule="auto"/>
      </w:pPr>
      <w:r>
        <w:rPr>
          <w:rFonts w:ascii="宋体" w:hAnsi="宋体" w:eastAsia="宋体" w:cs="宋体"/>
          <w:color w:val="000"/>
          <w:sz w:val="28"/>
          <w:szCs w:val="28"/>
        </w:rPr>
        <w:t xml:space="preserve">孩子的第一位老师是父母，家庭教育对孩子的成长有着不容忽视的重要作用。我校留守儿童占全校学生70%以上，了解学生的家庭及其教育情况，是我校教师一项重要工作。因此，本学期我校教师对辖区内（花桥村、独石村）学生展开了全面家访。尤其是12月份，教师深入地走进孩子家庭，和家长认真沟通，取得不小收获。</w:t>
      </w:r>
    </w:p>
    <w:p>
      <w:pPr>
        <w:ind w:left="0" w:right="0" w:firstLine="560"/>
        <w:spacing w:before="450" w:after="450" w:line="312" w:lineRule="auto"/>
      </w:pPr>
      <w:r>
        <w:rPr>
          <w:rFonts w:ascii="宋体" w:hAnsi="宋体" w:eastAsia="宋体" w:cs="宋体"/>
          <w:color w:val="000"/>
          <w:sz w:val="28"/>
          <w:szCs w:val="28"/>
        </w:rPr>
        <w:t xml:space="preserve">我校年轻教师从教时间不长，有的来自遥远的城市，与家长沟通不太多。此次全面家访，教师们较为深入地了解到学生的家庭环境、家庭教育情况，以及家长对孩子、对老师及对学校的期望等等。不仅感受到教师这门职业的神圣、举足轻重的地位，而且对孩子有了更多的理解、包容，校、师、家庭三者之间关系更加密切了。</w:t>
      </w:r>
    </w:p>
    <w:p>
      <w:pPr>
        <w:ind w:left="0" w:right="0" w:firstLine="560"/>
        <w:spacing w:before="450" w:after="450" w:line="312" w:lineRule="auto"/>
      </w:pPr>
      <w:r>
        <w:rPr>
          <w:rFonts w:ascii="宋体" w:hAnsi="宋体" w:eastAsia="宋体" w:cs="宋体"/>
          <w:color w:val="000"/>
          <w:sz w:val="28"/>
          <w:szCs w:val="28"/>
        </w:rPr>
        <w:t xml:space="preserve">1、家长的不易，孩子的不易</w:t>
      </w:r>
    </w:p>
    <w:p>
      <w:pPr>
        <w:ind w:left="0" w:right="0" w:firstLine="560"/>
        <w:spacing w:before="450" w:after="450" w:line="312" w:lineRule="auto"/>
      </w:pPr>
      <w:r>
        <w:rPr>
          <w:rFonts w:ascii="宋体" w:hAnsi="宋体" w:eastAsia="宋体" w:cs="宋体"/>
          <w:color w:val="000"/>
          <w:sz w:val="28"/>
          <w:szCs w:val="28"/>
        </w:rPr>
        <w:t xml:space="preserve">这学期通过走家串户，老师们深切感受到家长和孩子的不易。我校地理位置是金薮乡相对偏远的，不少学生家庭甚至可以用“山旮旯”来形容，学生要步行好几里山路才能到校。由于地理位置上的局限，学生父母只能靠外出打工养家糊口，许多孩子一年只能见父母一次。祖父母们往往既要带几个孩子，又要忙地里山里的农活，保证上学中的孩子没饿着冻着就够了。许多学生在家连一张干净、清净的书桌都没有，更不要提良好的学习环境了。小学生自觉性不强，家长又疏于管教，长时间看电视，贪玩忘写作业是家常便饭。在此次家访中，家长对老师提出的需对孩子加强监督深表认同，也深感无奈。孩子们也纷纷表示要养成良好的学习习惯，不辜负老师、家长的期望。</w:t>
      </w:r>
    </w:p>
    <w:p>
      <w:pPr>
        <w:ind w:left="0" w:right="0" w:firstLine="560"/>
        <w:spacing w:before="450" w:after="450" w:line="312" w:lineRule="auto"/>
      </w:pPr>
      <w:r>
        <w:rPr>
          <w:rFonts w:ascii="宋体" w:hAnsi="宋体" w:eastAsia="宋体" w:cs="宋体"/>
          <w:color w:val="000"/>
          <w:sz w:val="28"/>
          <w:szCs w:val="28"/>
        </w:rPr>
        <w:t xml:space="preserve">2、教师责任的重大</w:t>
      </w:r>
    </w:p>
    <w:p>
      <w:pPr>
        <w:ind w:left="0" w:right="0" w:firstLine="560"/>
        <w:spacing w:before="450" w:after="450" w:line="312" w:lineRule="auto"/>
      </w:pPr>
      <w:r>
        <w:rPr>
          <w:rFonts w:ascii="宋体" w:hAnsi="宋体" w:eastAsia="宋体" w:cs="宋体"/>
          <w:color w:val="000"/>
          <w:sz w:val="28"/>
          <w:szCs w:val="28"/>
        </w:rPr>
        <w:t xml:space="preserve">由于特殊的家庭情况，促使社会、家长对教师的期望特别高。孩子的成长本来是学校与家庭共同承负的责任，但我校明显偏重于学校、教师这一方。隔代教育既没尽好辅导之责，又助长了孩子娇纵的性格。孩子在家说了算的现象比比皆是。许多家长认为“孩子只信老师讲的”，“请老师严加管教”，却没有认识到家庭教育，督促的重要性。学生学习积极性不高、自制力不强，学习习惯不好，教育甚至成为学校及教师“一头热”的事。</w:t>
      </w:r>
    </w:p>
    <w:p>
      <w:pPr>
        <w:ind w:left="0" w:right="0" w:firstLine="560"/>
        <w:spacing w:before="450" w:after="450" w:line="312" w:lineRule="auto"/>
      </w:pPr>
      <w:r>
        <w:rPr>
          <w:rFonts w:ascii="宋体" w:hAnsi="宋体" w:eastAsia="宋体" w:cs="宋体"/>
          <w:color w:val="000"/>
          <w:sz w:val="28"/>
          <w:szCs w:val="28"/>
        </w:rPr>
        <w:t xml:space="preserve">总的来说，家访工作有效促进了学校与家庭的交流，教师对家长多了一份理解及包容，家长对教师多了一些信任与支持。只有共同努力，才是真正对孩子的成长负责，也愿在这种共同的决心下，我校教育教学能更上一台阶。</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家访工作总结学校情况篇十一</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经过家访活动，我不仅仅如此近距离的接触了学生，并且也深深地体会到作为父母对孩子教育的关心和重视，了解了家长的期望与要求，了解了学生的个性与想法，不仅仅加强了师生感情，对以后的工作将起到进取的作用。家访工作看似麻烦，烦琐，工作量大，耗费时间，可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景，交换意见，共同研究教育学生的资料和方法。家庭是第一所学校，父母是孩子的第一任教师。家庭对孩子身体的发育，知识的获得，本事的培养，品德的陶冶，个性的构成，都有至关重要的影响。教育引导学生必须要与家长联系，双方仅有同心协力，才能事半功倍，到达教育目的。一年来，多少次家访已记不得了，吃了多少苦也已忘怀，但留下的甘甜让我时时回味。有一次考试，一个表现一向很好的学生刘某，却出现了成绩滑坡，我多次做工作，也不见效。于是，我就到他家去了解情景：学生从小有她爷爷带大，对她感情深厚，学生对她爷爷的去世念念不忘;学生父母平常对学生关心太少，和学生共同谈心几乎没有。并且委婉地说出双方仅有同心协力，才能事半功倍，快速扭转学生思想问题才是当务之急。长达三个小时的交谈，取得了学生父母的配合。我从生活上，精神上关心她，她深受鼓舞，进取备考，最终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w:t>
      </w:r>
    </w:p>
    <w:p>
      <w:pPr>
        <w:ind w:left="0" w:right="0" w:firstLine="560"/>
        <w:spacing w:before="450" w:after="450" w:line="312" w:lineRule="auto"/>
      </w:pPr>
      <w:r>
        <w:rPr>
          <w:rFonts w:ascii="宋体" w:hAnsi="宋体" w:eastAsia="宋体" w:cs="宋体"/>
          <w:color w:val="000"/>
          <w:sz w:val="28"/>
          <w:szCs w:val="28"/>
        </w:rPr>
        <w:t xml:space="preserve">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并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本事很强，队员也佩服他。有一个同学病了，他背着送校医务室，经过这件事，我从他身上找到了进取的有利于转化的方面和因素，找到了教育的突破口，我进行了家访。我谈了这件事，当着家长的面表扬了学生，家长听过孩子的好话也情绪兴奋。学生也十分感激，脸上有了笑容。时机成熟，和家长一齐谈了督促孩子复习功课的方法，并鼓励学生认真迎接近期考试和期末考试。之后，家长多次打电话邀请我去他家，每次，我多讲学生的长处与提高，深受学生和家长的欢迎，有利于到达教育目标。孩子提高了，一次考试一个脚印，这个“双差生”的转化，我们倾注多少爱啊。一年来，我接触的“双差生”</w:t>
      </w:r>
    </w:p>
    <w:p>
      <w:pPr>
        <w:ind w:left="0" w:right="0" w:firstLine="560"/>
        <w:spacing w:before="450" w:after="450" w:line="312" w:lineRule="auto"/>
      </w:pPr>
      <w:r>
        <w:rPr>
          <w:rFonts w:ascii="宋体" w:hAnsi="宋体" w:eastAsia="宋体" w:cs="宋体"/>
          <w:color w:val="000"/>
          <w:sz w:val="28"/>
          <w:szCs w:val="28"/>
        </w:rPr>
        <w:t xml:space="preserve">都有一个共同的特点，那就是“吃软不吃硬”。我经过一次次家访，反复抓，抓反复。进取去找他们的“闪光点”，先感化家长，再去沟通教育学生，给学生自信，期望和热情。一个个“双差生”转化了，一次次给家长“报喜”是后果进生转化的良药。仅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一样的类型。作为班主任应当具体问题具体分析，“到什么山唱什么歌”，如果家访的方式不改变，有时会事倍功半，甚至适得其反。对学习差生还有一个方式，那就来个“宣而延访”。先对学生宣布准备去家访，又说明给他留出一段时间，好好努力，做出成绩，给教师供给一个家访的良机。学生也容易发生变化。帮忙同学，刻苦学习，平时十分注意自我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景、家庭气氛等条件，随机应变地调动访谈方式和资料。</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必须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家访工作总结学校情况篇十二</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家访工作总结学校情况篇十三</w:t>
      </w:r>
    </w:p>
    <w:p>
      <w:pPr>
        <w:ind w:left="0" w:right="0" w:firstLine="560"/>
        <w:spacing w:before="450" w:after="450" w:line="312" w:lineRule="auto"/>
      </w:pPr>
      <w:r>
        <w:rPr>
          <w:rFonts w:ascii="宋体" w:hAnsi="宋体" w:eastAsia="宋体" w:cs="宋体"/>
          <w:color w:val="000"/>
          <w:sz w:val="28"/>
          <w:szCs w:val="28"/>
        </w:rPr>
        <w:t xml:space="preserve">为将家访工作要做足、做细，进一步加强家校联手共同促进学生的健康成长，8月26日太平乡中心小学的全体教师在会议室召开了暑期家访工作总结会。全校共有31名教师参加本次家访活动，共走访学生300余人。会上，每位老师认真总结了本次家访工作的情况，针对学生思想工作、心理辅导、家庭教育现状等进行分析，把在家访中的点点滴滴感受与大家分享，对家长们提出的一些建议和意见向在座的其他老师反映，为学校加强学生教育工作、家长学校工作提供了大量有价值的信息。</w:t>
      </w:r>
    </w:p>
    <w:p>
      <w:pPr>
        <w:ind w:left="0" w:right="0" w:firstLine="560"/>
        <w:spacing w:before="450" w:after="450" w:line="312" w:lineRule="auto"/>
      </w:pPr>
      <w:r>
        <w:rPr>
          <w:rFonts w:ascii="宋体" w:hAnsi="宋体" w:eastAsia="宋体" w:cs="宋体"/>
          <w:color w:val="000"/>
          <w:sz w:val="28"/>
          <w:szCs w:val="28"/>
        </w:rPr>
        <w:t xml:space="preserve">学校家访工作，加强了家校之间的理解和配合，使学校更好地得到家长和社会的认可。家访总结会把学生在学习、生活上的问题拿出来讨论，并把家访时与家长们沟通得到的反馈一一罗列总结。而学校领导也就相应的情况作出可实施、可执行的政策，务求通过家访总结会解决学生们的实际问题，为校园营造一个良好的学习和生活气氛，为构建和谐校园奠定了良好的基础。</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20__年7月19日，八步小学进行暑期家访活动。家访内容主要分三点：(1)学校和家长共同加强对孩子的暑期安全教育。(2)反馈学生在校情况，听取家长对学校的建议和要求。(3)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(3)收费问题。</w:t>
      </w:r>
    </w:p>
    <w:p>
      <w:pPr>
        <w:ind w:left="0" w:right="0" w:firstLine="560"/>
        <w:spacing w:before="450" w:after="450" w:line="312" w:lineRule="auto"/>
      </w:pPr>
      <w:r>
        <w:rPr>
          <w:rFonts w:ascii="宋体" w:hAnsi="宋体" w:eastAsia="宋体" w:cs="宋体"/>
          <w:color w:val="000"/>
          <w:sz w:val="28"/>
          <w:szCs w:val="28"/>
        </w:rPr>
        <w:t xml:space="preserve">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三：家访反思</w:t>
      </w:r>
    </w:p>
    <w:p>
      <w:pPr>
        <w:ind w:left="0" w:right="0" w:firstLine="560"/>
        <w:spacing w:before="450" w:after="450" w:line="312" w:lineRule="auto"/>
      </w:pPr>
      <w:r>
        <w:rPr>
          <w:rFonts w:ascii="宋体" w:hAnsi="宋体" w:eastAsia="宋体" w:cs="宋体"/>
          <w:color w:val="000"/>
          <w:sz w:val="28"/>
          <w:szCs w:val="28"/>
        </w:rPr>
        <w:t xml:space="preserve">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家访工作总结学校情况篇十四</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家访工作总结学校情况篇十五</w:t>
      </w:r>
    </w:p>
    <w:p>
      <w:pPr>
        <w:ind w:left="0" w:right="0" w:firstLine="560"/>
        <w:spacing w:before="450" w:after="450" w:line="312" w:lineRule="auto"/>
      </w:pPr>
      <w:r>
        <w:rPr>
          <w:rFonts w:ascii="宋体" w:hAnsi="宋体" w:eastAsia="宋体" w:cs="宋体"/>
          <w:color w:val="000"/>
          <w:sz w:val="28"/>
          <w:szCs w:val="28"/>
        </w:rPr>
        <w:t xml:space="preserve">根据区教育局“走进家庭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户，单亲家庭23户，问题学生家庭18户，学困生家庭63户，基本做到了全员覆盖。教师完成走访记载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包年级领导随同一起入户，此举不仅让走访教师感受到了学校对家访工作的重视，而且也让家访工作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家访工作总结学校情况篇十六</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家访工作总结学校情况篇十八</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家访工作总结学校情况篇十九</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二、家访的几点随想</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家访工作总结学校情况篇二十一</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家访工作总结学校情况篇二十二</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家访工作总结学校情况篇二十三</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家访工作总结学校情况篇二十四</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比如像李_的家长知道孩子特别皮，她妈妈唯一的要求是孩子在园的一年中受过两次伤，都在嘴唇上，特别提出不能再让孩子受伤。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而张__的妈妈和奶奶提出两点：首先是孩子得过胃痉挛，尽量别吃凉的食物。其次孩子比较内向，不敢把自己的想法告诉老师，家长希望老师跟他多交流，多跟他一起玩，多接触他。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程_和肖_的家人强调孩子不好好吃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2025-06-21T04:39:38+08:00</dcterms:created>
  <dcterms:modified xsi:type="dcterms:W3CDTF">2025-06-21T04:39:38+08:00</dcterms:modified>
</cp:coreProperties>
</file>

<file path=docProps/custom.xml><?xml version="1.0" encoding="utf-8"?>
<Properties xmlns="http://schemas.openxmlformats.org/officeDocument/2006/custom-properties" xmlns:vt="http://schemas.openxmlformats.org/officeDocument/2006/docPropsVTypes"/>
</file>