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2024年学校年级主任工作总结(5篇)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年级主任工作总结一一、鞠躬尽瘁乐奉献一年级组共有教师13名，其中任课教师10名，生活老师3名，每位教师都能认真学习教师职业道德规范，遵守学校的各项规章制度，热爱教育事业，工作服从安排，努力做到教书育人、为人师表，热爱学生、关心学生，发扬...</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学校年级主任工作总结一</w:t>
      </w:r>
    </w:p>
    <w:p>
      <w:pPr>
        <w:ind w:left="0" w:right="0" w:firstLine="560"/>
        <w:spacing w:before="450" w:after="450" w:line="312" w:lineRule="auto"/>
      </w:pPr>
      <w:r>
        <w:rPr>
          <w:rFonts w:ascii="宋体" w:hAnsi="宋体" w:eastAsia="宋体" w:cs="宋体"/>
          <w:color w:val="000"/>
          <w:sz w:val="28"/>
          <w:szCs w:val="28"/>
        </w:rPr>
        <w:t xml:space="preserve">一、鞠躬尽瘁乐奉献</w:t>
      </w:r>
    </w:p>
    <w:p>
      <w:pPr>
        <w:ind w:left="0" w:right="0" w:firstLine="560"/>
        <w:spacing w:before="450" w:after="450" w:line="312" w:lineRule="auto"/>
      </w:pPr>
      <w:r>
        <w:rPr>
          <w:rFonts w:ascii="宋体" w:hAnsi="宋体" w:eastAsia="宋体" w:cs="宋体"/>
          <w:color w:val="000"/>
          <w:sz w:val="28"/>
          <w:szCs w:val="28"/>
        </w:rPr>
        <w:t xml:space="preserve">一年级组共有教师13名，其中任课教师10名，生活老师3名，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三位班主任，他们在教学上业务能力强，在班级管理上经验丰富。鲍志明老师是一位非常优秀的教师，曾多次评为校“十佳教师”、“优秀教师”。这个学期，与他搭班的是小学部教务处副主任陈传敏老师，由于陈传敏老师分管小学部的语文教研工作，加之经常外出上课，工作非常繁忙。陈老师每一次外出，鲍志明老师就放弃休息时间，主动与陈老师调换好课，并辅导、监督学生按时完成语文作业，让陈老师安心在外上课。鲍老师工作负责，每天很早就来到学校与学生一起晨练，每天工作到很晚才离开办公室，他的教育教学理念新，所教的两个班级学生数学成绩在年级中常常名列前茅，他多次承担乐清市、学校安排的开课与讲座，但班级工作仍然开展地井然有序。</w:t>
      </w:r>
    </w:p>
    <w:p>
      <w:pPr>
        <w:ind w:left="0" w:right="0" w:firstLine="560"/>
        <w:spacing w:before="450" w:after="450" w:line="312" w:lineRule="auto"/>
      </w:pPr>
      <w:r>
        <w:rPr>
          <w:rFonts w:ascii="宋体" w:hAnsi="宋体" w:eastAsia="宋体" w:cs="宋体"/>
          <w:color w:val="000"/>
          <w:sz w:val="28"/>
          <w:szCs w:val="28"/>
        </w:rPr>
        <w:t xml:space="preserve">这个学期，他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徐雪松老师是这个学期刚接手新班级，为了对班级学生有一个全面的了解，他积极与学生家长进行沟通，从家长那里了解到了每一个学生的第一手资料。每天上完课，他都亲切和蔼地与学生交流、谈心，逐步地深入了解班级每一个学生，不到一个月，学生们就非常喜欢听他的课，喜欢坐在他的身旁聊天，无所不谈。他的班级里有一个非常调皮的男生，在他的教育转化下，这个学期转变得很大，打架骂人的事几乎再也没发生了，学习成绩也进步得很大，家长十分满意。每天下晚自习，徐老师都要去寝室走一走、看一看，向学生问寒嘘暖，他的班主任工作得到了班级家长的肯定与赞扬。林丽群老师虽然非常年轻，但工作很勤恳，走进她的班级， 一就如同走进了一个温馨的家，在她的精心设计下，班级布置非常有特色，为学生营造了一个舒适、美丽、温馨的学习场所。她班有一位新转来的男生，由于身体不好住进了医院，她几次带班干部去医院看望学生，鼓励他安心治疗。那名学生出院后，她又舍弃月假时间给这个学生补课，令家长非常感动。赵强老师身为班主任，时时处处为学生着想，学生身体不舒服，他立刻带学生去医院，学生有心事，他及时找学生沟通交流。班上一位男生腿扭了，行动不便，他天天背学生上厕所，背学生上下楼梯;班上有一个学生在“心语信箱”中给他写一封信，希望自己能在学校过一次生日，可爸爸妈妈在外地做生意无法回来。赵老师知道后，在学生生日那天，从外面买回两个大蛋糕，在班级里为那位学生过了一次难忘的生日，孩子激动得流下了眼泪。作为年级组长，他尽职尽责，全心全意为年级老师、学生服务，每一次年级、学校举行活动，他忙前忙后，协调安排，毫无怨言。</w:t>
      </w:r>
    </w:p>
    <w:p>
      <w:pPr>
        <w:ind w:left="0" w:right="0" w:firstLine="560"/>
        <w:spacing w:before="450" w:after="450" w:line="312" w:lineRule="auto"/>
      </w:pPr>
      <w:r>
        <w:rPr>
          <w:rFonts w:ascii="宋体" w:hAnsi="宋体" w:eastAsia="宋体" w:cs="宋体"/>
          <w:color w:val="000"/>
          <w:sz w:val="28"/>
          <w:szCs w:val="28"/>
        </w:rPr>
        <w:t xml:space="preserve">年级组四位班主任个个尽心尽职，工作积极。年级其他科任老师也认真负责，乐于奉献。陈传敏老师虽然工作非常忙，但只要年级组开展活动，他都毫不犹豫地承担起任务，并尽心尽力地去完成。文化节期间，年级组需排练经典诵读节目《梦回唐朝》，他舍弃了大量休息时间参与节目的指导、排练。余武老师刚转入我校，但他工作热情非常高，几乎每天中午都放弃午休时间来给差生补课，年级组举行活动，他积极参与，主动承担任务。还有谢文利、王翔、廖素迪、倪善民等技能科老师以及四位生活老师，他们一样工作兢兢业业，不但很好地完成了自己的教育教学任务，还积极主动地配合年级组和各位班主任的工作，年级组只要是有活动，他们就会非常乐意地接受任务。正是有了这样一个乐于奉献的集体，四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二、团结互助显和谐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大家无论是在工作上，还是在生活上，都互相关心、互相帮助，荣辱与共，是一个团结、和谐的团队。年级组无论是开展教师活动，还是学生活动，大家都鼎立支持，竭力配合。本学期，学校开展了各级各类的研讨课、公开课，其中涉及到我们年级组教师的课达15节次，几乎每位教师都面向全校开过课，有的教师甚至面向全省、全市开过公开课。但无论是哪位教师开课，同组教师都积极配合与支持，共同研究教材，共同商讨教学设计，甚至制作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学期初，四年级组举行了“快乐周末”联欢活动，这次联欢活动深受学生喜欢，得到了众多家长的好评，同时也凝聚了年级组全体教师的心血与汗水。活动从筹备到演出只有短短的两周时间，而此时又是开学不久，许多工作等着大家去完成，在这种情况下，大家齐心协力、分工明确，每一次排练，各班班主任都积极配合，几次道具的制作也花费了解老师的不少时间，生活老师更是积极参与化妆。文化节期间，为了大型经典诵读节目《梦回唐朝》取得成功，年级组老师互相配合，积极彩排，放弃了大量的休息时间。正是由于大家的努力，该节目将文 化节经典诵读晚会推向了高潮，取得了良好的效果，获得晚会最高奖——孔子奖。</w:t>
      </w:r>
    </w:p>
    <w:p>
      <w:pPr>
        <w:ind w:left="0" w:right="0" w:firstLine="560"/>
        <w:spacing w:before="450" w:after="450" w:line="312" w:lineRule="auto"/>
      </w:pPr>
      <w:r>
        <w:rPr>
          <w:rFonts w:ascii="宋体" w:hAnsi="宋体" w:eastAsia="宋体" w:cs="宋体"/>
          <w:color w:val="000"/>
          <w:sz w:val="28"/>
          <w:szCs w:val="28"/>
        </w:rPr>
        <w:t xml:space="preserve">像这样的事例还有很多很多，年级组全体教师本着学校“牢固树立优质服务意识，全面提高教育质量，努力让每个家长都感到满意，让每个学生都有进步”的工作精神，齐心协力、互帮互助，形成了一个团结、和谐的集体。</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学校年级主任工作总结二</w:t>
      </w:r>
    </w:p>
    <w:p>
      <w:pPr>
        <w:ind w:left="0" w:right="0" w:firstLine="560"/>
        <w:spacing w:before="450" w:after="450" w:line="312" w:lineRule="auto"/>
      </w:pPr>
      <w:r>
        <w:rPr>
          <w:rFonts w:ascii="宋体" w:hAnsi="宋体" w:eastAsia="宋体" w:cs="宋体"/>
          <w:color w:val="000"/>
          <w:sz w:val="28"/>
          <w:szCs w:val="28"/>
        </w:rPr>
        <w:t xml:space="preserve">一学期以来，我们三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四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语，数，英，品，科等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管理委员会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_TAG_h2]学校年级主任工作总结三</w:t>
      </w:r>
    </w:p>
    <w:p>
      <w:pPr>
        <w:ind w:left="0" w:right="0" w:firstLine="560"/>
        <w:spacing w:before="450" w:after="450" w:line="312" w:lineRule="auto"/>
      </w:pPr>
      <w:r>
        <w:rPr>
          <w:rFonts w:ascii="宋体" w:hAnsi="宋体" w:eastAsia="宋体" w:cs="宋体"/>
          <w:color w:val="000"/>
          <w:sz w:val="28"/>
          <w:szCs w:val="28"/>
        </w:rPr>
        <w:t xml:space="preserve">时间匆匆而过，一学期转眼就过去了。在这个学期中，我组教师一直不断地加强理论学习，树立新观念，探索有效的教育教学方法，发挥班主任及各科老师工作的主动性、创造性，形成各具特色的班级风貌，开创了年级组工作新局面。</w:t>
      </w:r>
    </w:p>
    <w:p>
      <w:pPr>
        <w:ind w:left="0" w:right="0" w:firstLine="560"/>
        <w:spacing w:before="450" w:after="450" w:line="312" w:lineRule="auto"/>
      </w:pPr>
      <w:r>
        <w:rPr>
          <w:rFonts w:ascii="宋体" w:hAnsi="宋体" w:eastAsia="宋体" w:cs="宋体"/>
          <w:color w:val="000"/>
          <w:sz w:val="28"/>
          <w:szCs w:val="28"/>
        </w:rPr>
        <w:t xml:space="preserve">一、 重视安全与养成教育</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二、耐心细致抓好教学工作</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w:t>
      </w:r>
    </w:p>
    <w:p>
      <w:pPr>
        <w:ind w:left="0" w:right="0" w:firstLine="560"/>
        <w:spacing w:before="450" w:after="450" w:line="312" w:lineRule="auto"/>
      </w:pPr>
      <w:r>
        <w:rPr>
          <w:rFonts w:ascii="宋体" w:hAnsi="宋体" w:eastAsia="宋体" w:cs="宋体"/>
          <w:color w:val="000"/>
          <w:sz w:val="28"/>
          <w:szCs w:val="28"/>
        </w:rPr>
        <w:t xml:space="preserve">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陆老师你读题，我来扫!”说完就拿起簸箕、扫把扫掉，又拿来拖把拖干净，一点儿都没有耽误学生的考试。)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每个老师有每个老师的特色，每个老师都恪尽职守，任劳任怨。</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小学年级主任组长岗位所在的单位)小学年级主任组长工作岗位上，我始终秉承着“在岗一分钟，尽职六十秒”的态度努力做好小学年级主任组长岗位的工作，并时刻严格要求自己，摆正自己的工作位置和态度。在各级领导们的关心和同事们的支持帮助下，我在小学年级主任组长工作岗位上积极进取、勤奋学习，认真圆满地完成今年的小学年级主任组长所有工作任务，履行好___(改成小学年级主任组长岗位所在的单位)小学年级主任组长工作岗位职责，各方面表现优异，得到了领导和同事们的一致肯定。现将过去一年来在___(改成小学年级主任组长岗位所在的单位)小学年级主任组长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一年来，我始终坚持正确的价值观、人生观、世界观，并用以指导自己在___(改成小学年级主任组长岗位所在的单位)小学年级</w:t>
      </w:r>
    </w:p>
    <w:p>
      <w:pPr>
        <w:ind w:left="0" w:right="0" w:firstLine="560"/>
        <w:spacing w:before="450" w:after="450" w:line="312" w:lineRule="auto"/>
      </w:pPr>
      <w:r>
        <w:rPr>
          <w:rFonts w:ascii="宋体" w:hAnsi="宋体" w:eastAsia="宋体" w:cs="宋体"/>
          <w:color w:val="000"/>
          <w:sz w:val="28"/>
          <w:szCs w:val="28"/>
        </w:rPr>
        <w:t xml:space="preserve">主任组长岗位上学习、工作实践活动。虽然身处在小学年级主任组长工作岗位，但我时刻关注国际时事和中—央最新的精神，不断提高对自己故土家园、民族和文化的归属感、认同感和尊严感、荣誉感。在___(改成小学年级主任组长岗位所在的单位)小学年级主任组长工作岗位上认真贯彻执行中—央的路线、方针、政—策，尽职尽责，在小学年级主任组长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小学年级主任组长工作岗位相关工作也需要与时俱进，需要不断学习新知识、新技术、新方法，以提高小学年级主任组长岗位的服务水平和服务效率。特别是学习小学年级主任组长工作岗位相关法律知识和相关最新政策。唯有如此，才能提高___小学年级主任组长工作岗位的业务水平和个人能力。定期学习小学年级主任组长工作岗位工作有关业务知识，并总结吸取前辈在___小学年级主任组长工作岗位工作经验，不断弥补和改进自身在___小学年级主任组长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小学年级主任组长岗位所在的单位)小学年级主任组长工作岗位工作的点点滴滴，无论在思想上，还是工作学习上我都取得了很大的进步，但也清醒地认识到自己在___小学年级主任组长工作岗位相关工作中存在的不足之处。主要是在理论学习上远不够深入，尤其是将思想理论运用到___小学年级主任组长工作岗位的实际工作中去的能力还比较欠缺。在以后的___</w:t>
      </w:r>
    </w:p>
    <w:p>
      <w:pPr>
        <w:ind w:left="0" w:right="0" w:firstLine="560"/>
        <w:spacing w:before="450" w:after="450" w:line="312" w:lineRule="auto"/>
      </w:pPr>
      <w:r>
        <w:rPr>
          <w:rFonts w:ascii="宋体" w:hAnsi="宋体" w:eastAsia="宋体" w:cs="宋体"/>
          <w:color w:val="000"/>
          <w:sz w:val="28"/>
          <w:szCs w:val="28"/>
        </w:rPr>
        <w:t xml:space="preserve">小学年级主任组长工作岗位工作中，我一定会扬长避短，克服不足、认真学习小学年级主任组长工作岗位相关知识、发奋工作、积极进取，把工作做的更好，为实现中国梦努力奋斗。展望新的一年，在以后的__(改成小学年级主任组长岗位所在的单位)工作中希望能够再接再厉，要继续保持着良好的工作心态，不怕苦不怕累，多付出少抱怨，做好小学年级主任组长岗位的本职工作。同时也需要再加强锻炼自身的小学年级主任组长工作水平和业务能力，在以后的工作中我将加强与___(改成小学年级主任组长岗位所在的单位)小学年级主任组长岗位上的.同事多沟通，多探讨。要继续在自己的工作岗位上踏踏实实做事，老老实实做人，争取为__(改成小学年级主任组长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学校年级主任工作总结五</w:t>
      </w:r>
    </w:p>
    <w:p>
      <w:pPr>
        <w:ind w:left="0" w:right="0" w:firstLine="560"/>
        <w:spacing w:before="450" w:after="450" w:line="312" w:lineRule="auto"/>
      </w:pPr>
      <w:r>
        <w:rPr>
          <w:rFonts w:ascii="宋体" w:hAnsi="宋体" w:eastAsia="宋体" w:cs="宋体"/>
          <w:color w:val="000"/>
          <w:sz w:val="28"/>
          <w:szCs w:val="28"/>
        </w:rPr>
        <w:t xml:space="preserve">20__—20__学年度下学期已结束，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