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大学学校工作总结：学校团支部工作总结大全</w:t>
      </w:r>
      <w:bookmarkEnd w:id="1"/>
    </w:p>
    <w:p>
      <w:pPr>
        <w:jc w:val="center"/>
        <w:spacing w:before="0" w:after="450"/>
      </w:pPr>
      <w:r>
        <w:rPr>
          <w:rFonts w:ascii="Arial" w:hAnsi="Arial" w:eastAsia="Arial" w:cs="Arial"/>
          <w:color w:val="999999"/>
          <w:sz w:val="20"/>
          <w:szCs w:val="20"/>
        </w:rPr>
        <w:t xml:space="preserve">来源：网络  作者：空谷幽兰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学校团支部是学校建设中最重要的一部分，不断对学校团支部的工作进行总结有利于学校以后工作的开展。以下是本站分享的学校团支部工作总结大全，希望能帮助到大家!　　学校团支部工作总结　　本学年团委在学校及上级团委的领导下，紧紧围绕学校教育教学中心工...</w:t>
      </w:r>
    </w:p>
    <w:p>
      <w:pPr>
        <w:ind w:left="0" w:right="0" w:firstLine="560"/>
        <w:spacing w:before="450" w:after="450" w:line="312" w:lineRule="auto"/>
      </w:pPr>
      <w:r>
        <w:rPr>
          <w:rFonts w:ascii="宋体" w:hAnsi="宋体" w:eastAsia="宋体" w:cs="宋体"/>
          <w:color w:val="000"/>
          <w:sz w:val="28"/>
          <w:szCs w:val="28"/>
        </w:rPr>
        <w:t xml:space="preserve">学校团支部是学校建设中最重要的一部分，不断对学校团支部的工作进行总结有利于学校以后工作的开展。以下是本站分享的学校团支部工作总结大全，希望能帮助到大家![_TAG_h2]　　学校团支部工作总结</w:t>
      </w:r>
    </w:p>
    <w:p>
      <w:pPr>
        <w:ind w:left="0" w:right="0" w:firstLine="560"/>
        <w:spacing w:before="450" w:after="450" w:line="312" w:lineRule="auto"/>
      </w:pPr>
      <w:r>
        <w:rPr>
          <w:rFonts w:ascii="宋体" w:hAnsi="宋体" w:eastAsia="宋体" w:cs="宋体"/>
          <w:color w:val="000"/>
          <w:sz w:val="28"/>
          <w:szCs w:val="28"/>
        </w:rPr>
        <w:t xml:space="preserve">　　本学年团委在学校及上级团委的领导下，紧紧围绕学校教育教学中心工作，认真落实学校十三五规划2024年工作目标，开拓进取，脚踏实地，卓有成效的开展学校共青团工作，较好地完成了学校及上级团委布置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　　一、坚持从严治团，强基固本，切实加强基层团组织建设。</w:t>
      </w:r>
    </w:p>
    <w:p>
      <w:pPr>
        <w:ind w:left="0" w:right="0" w:firstLine="560"/>
        <w:spacing w:before="450" w:after="450" w:line="312" w:lineRule="auto"/>
      </w:pPr>
      <w:r>
        <w:rPr>
          <w:rFonts w:ascii="宋体" w:hAnsi="宋体" w:eastAsia="宋体" w:cs="宋体"/>
          <w:color w:val="000"/>
          <w:sz w:val="28"/>
          <w:szCs w:val="28"/>
        </w:rPr>
        <w:t xml:space="preserve">　　落实从严治团要求，组织团支部辅导员、各班级团支部支委会学习贯彻团中央《关于新形势下推进从严治团的规定》、《中国共青团发展团员工作细则》和《中国共青团基层组织“三会两制一课”实施细则》。制定施行了《沧州工贸学校团员管理制度》、《沧州工贸学校团员纪律处分条例》和学期团干部素质提升行动计划。</w:t>
      </w:r>
    </w:p>
    <w:p>
      <w:pPr>
        <w:ind w:left="0" w:right="0" w:firstLine="560"/>
        <w:spacing w:before="450" w:after="450" w:line="312" w:lineRule="auto"/>
      </w:pPr>
      <w:r>
        <w:rPr>
          <w:rFonts w:ascii="宋体" w:hAnsi="宋体" w:eastAsia="宋体" w:cs="宋体"/>
          <w:color w:val="000"/>
          <w:sz w:val="28"/>
          <w:szCs w:val="28"/>
        </w:rPr>
        <w:t xml:space="preserve">　　改进团支部工作评价机制。进一步完善团支部月度考核工作，对团支部考核内容结合阶段工作目标及时调整，增强了支部考核的针对性，使支部考核结果更具有参考价值和指导价值。</w:t>
      </w:r>
    </w:p>
    <w:p>
      <w:pPr>
        <w:ind w:left="0" w:right="0" w:firstLine="560"/>
        <w:spacing w:before="450" w:after="450" w:line="312" w:lineRule="auto"/>
      </w:pPr>
      <w:r>
        <w:rPr>
          <w:rFonts w:ascii="宋体" w:hAnsi="宋体" w:eastAsia="宋体" w:cs="宋体"/>
          <w:color w:val="000"/>
          <w:sz w:val="28"/>
          <w:szCs w:val="28"/>
        </w:rPr>
        <w:t xml:space="preserve">　　推动建立团支部及团员教育激励机制。本学年，共表彰校级先进团支部12个，优秀团支部辅导员8名，优秀共青团员98名，学雷锋标兵28名。</w:t>
      </w:r>
    </w:p>
    <w:p>
      <w:pPr>
        <w:ind w:left="0" w:right="0" w:firstLine="560"/>
        <w:spacing w:before="450" w:after="450" w:line="312" w:lineRule="auto"/>
      </w:pPr>
      <w:r>
        <w:rPr>
          <w:rFonts w:ascii="宋体" w:hAnsi="宋体" w:eastAsia="宋体" w:cs="宋体"/>
          <w:color w:val="000"/>
          <w:sz w:val="28"/>
          <w:szCs w:val="28"/>
        </w:rPr>
        <w:t xml:space="preserve">　　严把入口关，规范新团员发展程序。充分发挥团支部辅导员的组织优势，指导各团支部规范完善新团员入团程序，试行团支部考核成绩和团员发展指数相结合的工作模式，加强新团员入团教育，本年度共发展新团员5名。</w:t>
      </w:r>
    </w:p>
    <w:p>
      <w:pPr>
        <w:ind w:left="0" w:right="0" w:firstLine="560"/>
        <w:spacing w:before="450" w:after="450" w:line="312" w:lineRule="auto"/>
      </w:pPr>
      <w:r>
        <w:rPr>
          <w:rFonts w:ascii="宋体" w:hAnsi="宋体" w:eastAsia="宋体" w:cs="宋体"/>
          <w:color w:val="000"/>
          <w:sz w:val="28"/>
          <w:szCs w:val="28"/>
        </w:rPr>
        <w:t xml:space="preserve">　&gt;　二、强化学生思想政治教育，大力开展主题教育实践活动。</w:t>
      </w:r>
    </w:p>
    <w:p>
      <w:pPr>
        <w:ind w:left="0" w:right="0" w:firstLine="560"/>
        <w:spacing w:before="450" w:after="450" w:line="312" w:lineRule="auto"/>
      </w:pPr>
      <w:r>
        <w:rPr>
          <w:rFonts w:ascii="宋体" w:hAnsi="宋体" w:eastAsia="宋体" w:cs="宋体"/>
          <w:color w:val="000"/>
          <w:sz w:val="28"/>
          <w:szCs w:val="28"/>
        </w:rPr>
        <w:t xml:space="preserve">　　本学年，校团委的中心工作是围绕学校德育工作目标，以引领青年学生成长成才为出发点，按阶段陆续开展了6项主题的教育实践活动。主要包括：“弘扬雷锋精神，我为工贸代言”、“弘扬工匠精神，成就出彩人生”、“学习总书记讲话，做合格共青团员”、“青春喜迎十九大，不忘初心跟党走”、喜迎十九大“学党史、知党情、跟党走”主题教育活动、“学习贯彻十九大精神，用青春谱写奋斗之歌!”等主题教育实践活动。学生主题教育活动以喜迎党的十九大胜利召开，积极学习十九精神为指引，做到主题明确，效果明显，团员学生参与率高，活动形式贴近学生生活实际，切实发挥了团组织引领青年，凝聚青年的功能。</w:t>
      </w:r>
    </w:p>
    <w:p>
      <w:pPr>
        <w:ind w:left="0" w:right="0" w:firstLine="560"/>
        <w:spacing w:before="450" w:after="450" w:line="312" w:lineRule="auto"/>
      </w:pPr>
      <w:r>
        <w:rPr>
          <w:rFonts w:ascii="宋体" w:hAnsi="宋体" w:eastAsia="宋体" w:cs="宋体"/>
          <w:color w:val="000"/>
          <w:sz w:val="28"/>
          <w:szCs w:val="28"/>
        </w:rPr>
        <w:t xml:space="preserve">　&gt;　三、打造校园文化氛围，组织开展丰富多彩的校园文化活动。</w:t>
      </w:r>
    </w:p>
    <w:p>
      <w:pPr>
        <w:ind w:left="0" w:right="0" w:firstLine="560"/>
        <w:spacing w:before="450" w:after="450" w:line="312" w:lineRule="auto"/>
      </w:pPr>
      <w:r>
        <w:rPr>
          <w:rFonts w:ascii="宋体" w:hAnsi="宋体" w:eastAsia="宋体" w:cs="宋体"/>
          <w:color w:val="000"/>
          <w:sz w:val="28"/>
          <w:szCs w:val="28"/>
        </w:rPr>
        <w:t xml:space="preserve">　　本学年，团委共成功组织开展了3项全员参与的校园文化活动，包括“舞动青春，炫我风采”第二届沧州工贸学校校园广场舞大赛、“唱响新时代，永远跟党走”大合唱比赛和“激情五月”校园体育活动月。这3项活动学生参与度高，组织严密，广场舞大赛从编舞、集中培训到班级排练前后共8周，以此活动为主线，全面带动了全校学生文体活动的参与热情和兴趣，切实活跃了校园文化生活，受到全校师生的一致好评。另外，还组织开展了“青春梦 工贸情”迎新生联欢晚会等大型文艺活动。</w:t>
      </w:r>
    </w:p>
    <w:p>
      <w:pPr>
        <w:ind w:left="0" w:right="0" w:firstLine="560"/>
        <w:spacing w:before="450" w:after="450" w:line="312" w:lineRule="auto"/>
      </w:pPr>
      <w:r>
        <w:rPr>
          <w:rFonts w:ascii="宋体" w:hAnsi="宋体" w:eastAsia="宋体" w:cs="宋体"/>
          <w:color w:val="000"/>
          <w:sz w:val="28"/>
          <w:szCs w:val="28"/>
        </w:rPr>
        <w:t xml:space="preserve">　　同时，按照学校安排，组织参加的全国第十三届中职生文明风采大赛活动，共取得2个人二等奖和2个集体三等奖好成绩，今年12月份，组织开展了第十四届全国中等职业学校 “文明风采”竞赛校级选拔赛工作，本届大赛，共向市教育局推荐省赛参赛项目22个。</w:t>
      </w:r>
    </w:p>
    <w:p>
      <w:pPr>
        <w:ind w:left="0" w:right="0" w:firstLine="560"/>
        <w:spacing w:before="450" w:after="450" w:line="312" w:lineRule="auto"/>
      </w:pPr>
      <w:r>
        <w:rPr>
          <w:rFonts w:ascii="宋体" w:hAnsi="宋体" w:eastAsia="宋体" w:cs="宋体"/>
          <w:color w:val="000"/>
          <w:sz w:val="28"/>
          <w:szCs w:val="28"/>
        </w:rPr>
        <w:t xml:space="preserve">　　&gt;四、推动引导团员学生积极参加志愿服务和素质拓展等社会实践活动。</w:t>
      </w:r>
    </w:p>
    <w:p>
      <w:pPr>
        <w:ind w:left="0" w:right="0" w:firstLine="560"/>
        <w:spacing w:before="450" w:after="450" w:line="312" w:lineRule="auto"/>
      </w:pPr>
      <w:r>
        <w:rPr>
          <w:rFonts w:ascii="宋体" w:hAnsi="宋体" w:eastAsia="宋体" w:cs="宋体"/>
          <w:color w:val="000"/>
          <w:sz w:val="28"/>
          <w:szCs w:val="28"/>
        </w:rPr>
        <w:t xml:space="preserve">　　本年度，校团委共组织“牵手夕阳红，共叙感恩心”老年公寓志愿服务活动6次，共有160余名团员青年分批参与了此项活动，同时，组织学校启航青年志愿者服务队，协助交警一大队三中队，开展“文明出行，和谐沧州”交通志愿协勤活动4次，这两项社会实践活动既锻炼了团员学生的个人综合能力，拓展了综合素质，同时，又实现了以活动促教育的目的，效果良好。</w:t>
      </w:r>
    </w:p>
    <w:p>
      <w:pPr>
        <w:ind w:left="0" w:right="0" w:firstLine="560"/>
        <w:spacing w:before="450" w:after="450" w:line="312" w:lineRule="auto"/>
      </w:pPr>
      <w:r>
        <w:rPr>
          <w:rFonts w:ascii="宋体" w:hAnsi="宋体" w:eastAsia="宋体" w:cs="宋体"/>
          <w:color w:val="000"/>
          <w:sz w:val="28"/>
          <w:szCs w:val="28"/>
        </w:rPr>
        <w:t xml:space="preserve">　　另外，结合重要节日，还开展了“弘扬雷锋精神 我为工贸代言”师生爱心捐助公益活动和“缅怀先烈，不忘初心，立志成才，报效国家”沧州工贸学校青沧战役胜利70周年主题纪念活动</w:t>
      </w:r>
    </w:p>
    <w:p>
      <w:pPr>
        <w:ind w:left="0" w:right="0" w:firstLine="560"/>
        <w:spacing w:before="450" w:after="450" w:line="312" w:lineRule="auto"/>
      </w:pPr>
      <w:r>
        <w:rPr>
          <w:rFonts w:ascii="宋体" w:hAnsi="宋体" w:eastAsia="宋体" w:cs="宋体"/>
          <w:color w:val="000"/>
          <w:sz w:val="28"/>
          <w:szCs w:val="28"/>
        </w:rPr>
        <w:t xml:space="preserve">&gt;　　五、工作成效。</w:t>
      </w:r>
    </w:p>
    <w:p>
      <w:pPr>
        <w:ind w:left="0" w:right="0" w:firstLine="560"/>
        <w:spacing w:before="450" w:after="450" w:line="312" w:lineRule="auto"/>
      </w:pPr>
      <w:r>
        <w:rPr>
          <w:rFonts w:ascii="宋体" w:hAnsi="宋体" w:eastAsia="宋体" w:cs="宋体"/>
          <w:color w:val="000"/>
          <w:sz w:val="28"/>
          <w:szCs w:val="28"/>
        </w:rPr>
        <w:t xml:space="preserve">　　本学年，由于我委工作开展卓有成效，多次受到上级团组织的表彰。5月，校团委获沧州市“五四红旗团委”荣誉称号，这是我校团委自2024年以来连续三年获此荣誉。桑碧秋老师被授予沧州市“优秀团务工作者”荣誉称号，赵楠同学被授予“沧州市优秀共青团员”称号。我校启航青年志愿者服务队荣获“2024年度沧州市杰出青年志愿服务集体”称号，校团委实践部部长孙劼同学荣获“优秀青年志愿者”称号。</w:t>
      </w:r>
    </w:p>
    <w:p>
      <w:pPr>
        <w:ind w:left="0" w:right="0" w:firstLine="560"/>
        <w:spacing w:before="450" w:after="450" w:line="312" w:lineRule="auto"/>
      </w:pPr>
      <w:r>
        <w:rPr>
          <w:rFonts w:ascii="宋体" w:hAnsi="宋体" w:eastAsia="宋体" w:cs="宋体"/>
          <w:color w:val="000"/>
          <w:sz w:val="28"/>
          <w:szCs w:val="28"/>
        </w:rPr>
        <w:t xml:space="preserve">　　在学术研究方面，我校团委依托首创班主任兼任团支部辅导员制度的工作优势，在充分实践探索的基础上，积极开展中职共青团理论研究工作，并取得了丰硕成果。</w:t>
      </w:r>
    </w:p>
    <w:p>
      <w:pPr>
        <w:ind w:left="0" w:right="0" w:firstLine="560"/>
        <w:spacing w:before="450" w:after="450" w:line="312" w:lineRule="auto"/>
      </w:pPr>
      <w:r>
        <w:rPr>
          <w:rFonts w:ascii="宋体" w:hAnsi="宋体" w:eastAsia="宋体" w:cs="宋体"/>
          <w:color w:val="000"/>
          <w:sz w:val="28"/>
          <w:szCs w:val="28"/>
        </w:rPr>
        <w:t xml:space="preserve">　　总之，本学年，我校团委认真履行职责，充分发挥团组织引领青年、凝聚青年、服务青年的组织功能，紧紧围绕学校中心工作，圆满完成了各项工作任务。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学校团支部工作总结</w:t>
      </w:r>
    </w:p>
    <w:p>
      <w:pPr>
        <w:ind w:left="0" w:right="0" w:firstLine="560"/>
        <w:spacing w:before="450" w:after="450" w:line="312" w:lineRule="auto"/>
      </w:pPr>
      <w:r>
        <w:rPr>
          <w:rFonts w:ascii="宋体" w:hAnsi="宋体" w:eastAsia="宋体" w:cs="宋体"/>
          <w:color w:val="000"/>
          <w:sz w:val="28"/>
          <w:szCs w:val="28"/>
        </w:rPr>
        <w:t xml:space="preserve">　　过去的一年中,我校团支部在校领导和上级团组织的领导、关心、帮助下，围绕团区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　　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　　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　　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　　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　　4、认真做好每年度新团员的培训、发展，团费的收缴工作，本年度我校发展新团员45人。</w:t>
      </w:r>
    </w:p>
    <w:p>
      <w:pPr>
        <w:ind w:left="0" w:right="0" w:firstLine="560"/>
        <w:spacing w:before="450" w:after="450" w:line="312" w:lineRule="auto"/>
      </w:pPr>
      <w:r>
        <w:rPr>
          <w:rFonts w:ascii="宋体" w:hAnsi="宋体" w:eastAsia="宋体" w:cs="宋体"/>
          <w:color w:val="000"/>
          <w:sz w:val="28"/>
          <w:szCs w:val="28"/>
        </w:rPr>
        <w:t xml:space="preserve">　　5、认真完成农场团委以及学校党支部交付的其他工作。</w:t>
      </w:r>
    </w:p>
    <w:p>
      <w:pPr>
        <w:ind w:left="0" w:right="0" w:firstLine="560"/>
        <w:spacing w:before="450" w:after="450" w:line="312" w:lineRule="auto"/>
      </w:pPr>
      <w:r>
        <w:rPr>
          <w:rFonts w:ascii="宋体" w:hAnsi="宋体" w:eastAsia="宋体" w:cs="宋体"/>
          <w:color w:val="000"/>
          <w:sz w:val="28"/>
          <w:szCs w:val="28"/>
        </w:rPr>
        <w:t xml:space="preserve">　　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　　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　　1、本年度我校各班团支部共出板报8期，利用各种纪念日活动在学校进行广泛宣传，增强全体师生的主体发展意识。</w:t>
      </w:r>
    </w:p>
    <w:p>
      <w:pPr>
        <w:ind w:left="0" w:right="0" w:firstLine="560"/>
        <w:spacing w:before="450" w:after="450" w:line="312" w:lineRule="auto"/>
      </w:pPr>
      <w:r>
        <w:rPr>
          <w:rFonts w:ascii="宋体" w:hAnsi="宋体" w:eastAsia="宋体" w:cs="宋体"/>
          <w:color w:val="000"/>
          <w:sz w:val="28"/>
          <w:szCs w:val="28"/>
        </w:rPr>
        <w:t xml:space="preserve">　　2、在世界水日开展了“关注水环境、关注水资源”主题团会活动。</w:t>
      </w:r>
    </w:p>
    <w:p>
      <w:pPr>
        <w:ind w:left="0" w:right="0" w:firstLine="560"/>
        <w:spacing w:before="450" w:after="450" w:line="312" w:lineRule="auto"/>
      </w:pPr>
      <w:r>
        <w:rPr>
          <w:rFonts w:ascii="宋体" w:hAnsi="宋体" w:eastAsia="宋体" w:cs="宋体"/>
          <w:color w:val="000"/>
          <w:sz w:val="28"/>
          <w:szCs w:val="28"/>
        </w:rPr>
        <w:t xml:space="preserve">　　3、在世界地球日来临之际，学校组织全体师生开展了“地球日环保书画展”活动，旨在增强学生的环保意识。</w:t>
      </w:r>
    </w:p>
    <w:p>
      <w:pPr>
        <w:ind w:left="0" w:right="0" w:firstLine="560"/>
        <w:spacing w:before="450" w:after="450" w:line="312" w:lineRule="auto"/>
      </w:pPr>
      <w:r>
        <w:rPr>
          <w:rFonts w:ascii="宋体" w:hAnsi="宋体" w:eastAsia="宋体" w:cs="宋体"/>
          <w:color w:val="000"/>
          <w:sz w:val="28"/>
          <w:szCs w:val="28"/>
        </w:rPr>
        <w:t xml:space="preserve">　　4、为了加强学生的全面发展，在五四青年节我校开展了“第五届中学生才艺展”活动。</w:t>
      </w:r>
    </w:p>
    <w:p>
      <w:pPr>
        <w:ind w:left="0" w:right="0" w:firstLine="560"/>
        <w:spacing w:before="450" w:after="450" w:line="312" w:lineRule="auto"/>
      </w:pPr>
      <w:r>
        <w:rPr>
          <w:rFonts w:ascii="宋体" w:hAnsi="宋体" w:eastAsia="宋体" w:cs="宋体"/>
          <w:color w:val="000"/>
          <w:sz w:val="28"/>
          <w:szCs w:val="28"/>
        </w:rPr>
        <w:t xml:space="preserve">　　5、在世界环境日，我们在学生中开展了“践行文明环保，构建和谐校园”演讲比赛。</w:t>
      </w:r>
    </w:p>
    <w:p>
      <w:pPr>
        <w:ind w:left="0" w:right="0" w:firstLine="560"/>
        <w:spacing w:before="450" w:after="450" w:line="312" w:lineRule="auto"/>
      </w:pPr>
      <w:r>
        <w:rPr>
          <w:rFonts w:ascii="宋体" w:hAnsi="宋体" w:eastAsia="宋体" w:cs="宋体"/>
          <w:color w:val="000"/>
          <w:sz w:val="28"/>
          <w:szCs w:val="28"/>
        </w:rPr>
        <w:t xml:space="preserve">　　6、为了丰富师生们的课余生活。我们根据实际情况，在国庆节组织了“秋季趣味运动会”，全校师生都参加了比赛，丰富了师生们的生活，老师和学生打成一片，其乐融融，此次活动得到大家的一致好评。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　　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　　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　　五、今后工作思路</w:t>
      </w:r>
    </w:p>
    <w:p>
      <w:pPr>
        <w:ind w:left="0" w:right="0" w:firstLine="560"/>
        <w:spacing w:before="450" w:after="450" w:line="312" w:lineRule="auto"/>
      </w:pPr>
      <w:r>
        <w:rPr>
          <w:rFonts w:ascii="宋体" w:hAnsi="宋体" w:eastAsia="宋体" w:cs="宋体"/>
          <w:color w:val="000"/>
          <w:sz w:val="28"/>
          <w:szCs w:val="28"/>
        </w:rPr>
        <w:t xml:space="preserve">　　1、进一步完善团支部工作制度。</w:t>
      </w:r>
    </w:p>
    <w:p>
      <w:pPr>
        <w:ind w:left="0" w:right="0" w:firstLine="560"/>
        <w:spacing w:before="450" w:after="450" w:line="312" w:lineRule="auto"/>
      </w:pPr>
      <w:r>
        <w:rPr>
          <w:rFonts w:ascii="宋体" w:hAnsi="宋体" w:eastAsia="宋体" w:cs="宋体"/>
          <w:color w:val="000"/>
          <w:sz w:val="28"/>
          <w:szCs w:val="28"/>
        </w:rPr>
        <w:t xml:space="preserve">　　2、抓好每一次活动，取得实效。</w:t>
      </w:r>
    </w:p>
    <w:p>
      <w:pPr>
        <w:ind w:left="0" w:right="0" w:firstLine="560"/>
        <w:spacing w:before="450" w:after="450" w:line="312" w:lineRule="auto"/>
      </w:pPr>
      <w:r>
        <w:rPr>
          <w:rFonts w:ascii="宋体" w:hAnsi="宋体" w:eastAsia="宋体" w:cs="宋体"/>
          <w:color w:val="000"/>
          <w:sz w:val="28"/>
          <w:szCs w:val="28"/>
        </w:rPr>
        <w:t xml:space="preserve">　　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　　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　　5、加强外部联系，促进工作交流，取长补短。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　　学校团支部工作总结</w:t>
      </w:r>
    </w:p>
    <w:p>
      <w:pPr>
        <w:ind w:left="0" w:right="0" w:firstLine="560"/>
        <w:spacing w:before="450" w:after="450" w:line="312" w:lineRule="auto"/>
      </w:pPr>
      <w:r>
        <w:rPr>
          <w:rFonts w:ascii="宋体" w:hAnsi="宋体" w:eastAsia="宋体" w:cs="宋体"/>
          <w:color w:val="000"/>
          <w:sz w:val="28"/>
          <w:szCs w:val="28"/>
        </w:rPr>
        <w:t xml:space="preserve">　　本学期，我学院学生会在党的领导和学院团总支的指导下，以“三个代表”重要思想和党的“十六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　　一、 思政工作方面</w:t>
      </w:r>
    </w:p>
    <w:p>
      <w:pPr>
        <w:ind w:left="0" w:right="0" w:firstLine="560"/>
        <w:spacing w:before="450" w:after="450" w:line="312" w:lineRule="auto"/>
      </w:pPr>
      <w:r>
        <w:rPr>
          <w:rFonts w:ascii="宋体" w:hAnsi="宋体" w:eastAsia="宋体" w:cs="宋体"/>
          <w:color w:val="000"/>
          <w:sz w:val="28"/>
          <w:szCs w:val="28"/>
        </w:rPr>
        <w:t xml:space="preserve">　　体育学院团支部在思想政治方面一直常抓不懈，除日常化、规范化的教育指导工作外，本支部还密切注意学校讯息，实行与学校共呼吸。以江总书记在北师大百年校庆上讲话和党的十六大为契机，广泛的开展各种形式多样的宣传学习活动，提高了全学院学生的思想政治素质。江总书记大北师大讲话对广大的教师提高出殷切的希望和要求，身为师院人的我们是应该也必须了解和学习的。喜迎十六大，学习十六大，在十六大前后期间，我学院开展丰富多彩的活动，掀起了学习十六大精神的热潮。本次活动主要按照以下几个层次进行：一、思想教育指导工作，一向是我团支部工作的重点。在这个方面：1、我学院针对入党积极分子、学生干部和广大学生分别采取了开座谈会、写思想汇报、开主题班会的形式，开展理论学习，取得了很好的宣传教育。2、组织了全学院学生观看了11月8日“十六大”开幕当天的新闻转播。3、开展了“高举团旗跟党走”学院列活动之党知识竞赛，增强了同学们的历史使命感与责任感，引导部分思想先进的同学了解党，靠近党。 二、党团共建已被证明是新时期加强团的基层组织建设的有效形式。1、这学期，本支部一如既往的与党支部签定《党团共建责任书》，明确职责，定期向党支部汇报工作，并请党支部对团工作进行指导，加强督导。2、认真做好“推优工作”，支部及时和党支部联学院，相互沟通，通过认真讨论确定“推优对象”。认真做好评优、推优工作，为党组织输送后备力量。通过评比，我们选送了一批批优秀团员参加学院“入党积极分子培训班”学习，并推荐成绩优异、素质过硬的团员作为建党对象，接受党组织的考验，本年度，团支部推荐入党积极分子31人，有7名同学光荣加入中国公产党，很好地完成了向党组织输送优秀分子的任务。而业余党校毕业生递交入党申请书的人数更达90%以上。思想上的进步更在具体实践中得到了充分的体现。 三、进一步加强团支部的“凝聚力”建设。团支部通过召开团员大会，开展团员活动及各项文体活动来 充分调动团员青年的积极性，使他们参与基层团支部的组织建设，使团支部的各项工作都能取得事半功倍的效果。 四、为了使同学们对未来之路有一个明确的认识，本支部于举行了一次名为“先择业?先就业?”的团会。这次团会使同学们认清了自己的奋斗目标，树立了信心，充满了对未来的希望，达到了预期希望。 五、本学期，为了更加深刻了解体育学院学生的日常生活情况，党员教师队伍多次下寝室，深入到学生中去，保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形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　　二、 大学生素质拓展</w:t>
      </w:r>
    </w:p>
    <w:p>
      <w:pPr>
        <w:ind w:left="0" w:right="0" w:firstLine="560"/>
        <w:spacing w:before="450" w:after="450" w:line="312" w:lineRule="auto"/>
      </w:pPr>
      <w:r>
        <w:rPr>
          <w:rFonts w:ascii="宋体" w:hAnsi="宋体" w:eastAsia="宋体" w:cs="宋体"/>
          <w:color w:val="000"/>
          <w:sz w:val="28"/>
          <w:szCs w:val="28"/>
        </w:rPr>
        <w:t xml:space="preserve">　　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　　体育学院一直紧跟国家教育改革步伐，提高大学生乃至未来教师的素质，贯彻实施大学生素质拓展。一、体育学院学生的科研成绩和获奖方面犹如百花开绽，处处飘香：1、我学院蔡强鹏同学的光盘夹设计获得了国家颁发的实用新型专利证书。2、体育学院学生的科研论文成绩骄人：以第一作者发表的省级科研论文总有6篇，审批院学生课题3个。3、2024年获得省级奖项的具有25人次。4体育学院“中国功夫”节目在全院，市区具有一定的影响力，获得大家的一致好评。二、开拓进取，创新实践，以思想教育为主线，以社会实践活动为反馈：1、建立了两个大学生实践基地。2、建立了一个大学生思想基地。三、寓教于乐，大学生素质拓展而开展的各项活动内容丰富，形式新颖：我学院们为同学提供一个展现自我的舞台，一个提高综合素质的环境。同学们参加时的激情与活动给我支部会注入了满腔的热情，我们开展了棋牌大赛、演讲赛、三笔赛、“手抄报”及“漫画”设计大赛、篮球赛、足球赛、化妆舞会、卡拉OK大赛，以及组织编排小品《家中有贼》等一学院列活动，全学院同学积极参与活动，热情高涨，既丰富了同学们的课余文化生活，又提高了综合素质。</w:t>
      </w:r>
    </w:p>
    <w:p>
      <w:pPr>
        <w:ind w:left="0" w:right="0" w:firstLine="560"/>
        <w:spacing w:before="450" w:after="450" w:line="312" w:lineRule="auto"/>
      </w:pPr>
      <w:r>
        <w:rPr>
          <w:rFonts w:ascii="宋体" w:hAnsi="宋体" w:eastAsia="宋体" w:cs="宋体"/>
          <w:color w:val="000"/>
          <w:sz w:val="28"/>
          <w:szCs w:val="28"/>
        </w:rPr>
        <w:t xml:space="preserve">　　三、 学风建设</w:t>
      </w:r>
    </w:p>
    <w:p>
      <w:pPr>
        <w:ind w:left="0" w:right="0" w:firstLine="560"/>
        <w:spacing w:before="450" w:after="450" w:line="312" w:lineRule="auto"/>
      </w:pPr>
      <w:r>
        <w:rPr>
          <w:rFonts w:ascii="宋体" w:hAnsi="宋体" w:eastAsia="宋体" w:cs="宋体"/>
          <w:color w:val="000"/>
          <w:sz w:val="28"/>
          <w:szCs w:val="28"/>
        </w:rPr>
        <w:t xml:space="preserve">　　今年我们在学风建设方面加大了力度，我们继往开来，勇于创新，制定各种规章制度对学生进行监督管理。一、组织新生参加院的《学生手册》考核;二、开“学风大会”全面贯彻落实现有的规章制度，对现有规章所不涉及的，我们在《学生手册》基础上制定。三、我们制定了《温师院体育学院学生文明行为规范条列》。四、我们开展各种行之有效的评比活动。在卫生方面，我们开展“迎新生寝室评比”活动以及针对全学院的“文明寝室大联评”;五、在考勤方面，我们制定了严谨、科学的请假申请审批制度—即抄告单，并对课堂考勤进行定期、不定期的检查，成效尚佳。六、《温师院体育学院学生文明行为规范》的实施，使大家能做到在仪容、仪表、课堂纪律等三大方面严格约束自己。</w:t>
      </w:r>
    </w:p>
    <w:p>
      <w:pPr>
        <w:ind w:left="0" w:right="0" w:firstLine="560"/>
        <w:spacing w:before="450" w:after="450" w:line="312" w:lineRule="auto"/>
      </w:pPr>
      <w:r>
        <w:rPr>
          <w:rFonts w:ascii="宋体" w:hAnsi="宋体" w:eastAsia="宋体" w:cs="宋体"/>
          <w:color w:val="000"/>
          <w:sz w:val="28"/>
          <w:szCs w:val="28"/>
        </w:rPr>
        <w:t xml:space="preserve">　　四、 团支部的自身建设</w:t>
      </w:r>
    </w:p>
    <w:p>
      <w:pPr>
        <w:ind w:left="0" w:right="0" w:firstLine="560"/>
        <w:spacing w:before="450" w:after="450" w:line="312" w:lineRule="auto"/>
      </w:pPr>
      <w:r>
        <w:rPr>
          <w:rFonts w:ascii="宋体" w:hAnsi="宋体" w:eastAsia="宋体" w:cs="宋体"/>
          <w:color w:val="000"/>
          <w:sz w:val="28"/>
          <w:szCs w:val="28"/>
        </w:rPr>
        <w:t xml:space="preserve">　　良好的支部制度是支部工作能顺利进行的前提。支部成立以后便不断完善自身建设，向正规化、制度化前进，形成了以例会制为主体的一学院列工作制度。我支部一直力求从文体活动、学习生活、思想建设等各方面来建设支部。在整个建设过程中,本支部一直以思想教育建设为纲,以点带动面,全面带动学习、生活、文体等方面。随着新生的到来，我支部又迎来了一批工作热情、积极、负责的新成员。为了使其统一思想，紧紧围绕在党的周围，我们分别开展了以学习江总书记北师大讲话和“十六大”精神为主题的思想教育活动，在思想上武装起来。各工作之间分工明确，职责清晰，相互合作，以致工作开展都较为顺利。其中，我们举办了“暑期社会实践成果展”，在学院同学中取得了很好的宣传效果。我们在学生财务管理上，实行“承包制”，经费使用实行“申报制”。尤其值得一提的是，本学期在全学生会的精心准备下，我们体育学院学生会首次取得了“先进学生会”的荣誉称号。这是我们体育学院7年来坚持不懈的奋斗的成果，是我们学生会成长的标志，我们将更加努力以取得更大的成绩。</w:t>
      </w:r>
    </w:p>
    <w:p>
      <w:pPr>
        <w:ind w:left="0" w:right="0" w:firstLine="560"/>
        <w:spacing w:before="450" w:after="450" w:line="312" w:lineRule="auto"/>
      </w:pPr>
      <w:r>
        <w:rPr>
          <w:rFonts w:ascii="宋体" w:hAnsi="宋体" w:eastAsia="宋体" w:cs="宋体"/>
          <w:color w:val="000"/>
          <w:sz w:val="28"/>
          <w:szCs w:val="28"/>
        </w:rPr>
        <w:t xml:space="preserve">　　五、 其它工作</w:t>
      </w:r>
    </w:p>
    <w:p>
      <w:pPr>
        <w:ind w:left="0" w:right="0" w:firstLine="560"/>
        <w:spacing w:before="450" w:after="450" w:line="312" w:lineRule="auto"/>
      </w:pPr>
      <w:r>
        <w:rPr>
          <w:rFonts w:ascii="宋体" w:hAnsi="宋体" w:eastAsia="宋体" w:cs="宋体"/>
          <w:color w:val="000"/>
          <w:sz w:val="28"/>
          <w:szCs w:val="28"/>
        </w:rPr>
        <w:t xml:space="preserve">　　我学院在其它的工作方面也做得很出色。在省运会上裁判工作的成功，受到了省体育局嘉奖，那是我学院全体学生的荣耀。在我校的体育盛会——院二十五届田径运动会中，我学院学生会在协调着老师的工作，并组织安排了我学院的“最佳组织奖”、“优秀通讯员”及“体育道德风尚奖”的评选活动。我学院还为院艺术团选送了优秀人才，助我院艺术团舞蹈队在十九届大中专文艺汇演中一举夺魁等等。</w:t>
      </w:r>
    </w:p>
    <w:p>
      <w:pPr>
        <w:ind w:left="0" w:right="0" w:firstLine="560"/>
        <w:spacing w:before="450" w:after="450" w:line="312" w:lineRule="auto"/>
      </w:pPr>
      <w:r>
        <w:rPr>
          <w:rFonts w:ascii="宋体" w:hAnsi="宋体" w:eastAsia="宋体" w:cs="宋体"/>
          <w:color w:val="000"/>
          <w:sz w:val="28"/>
          <w:szCs w:val="28"/>
        </w:rPr>
        <w:t xml:space="preserve">　　我团支部此次慎重地向学校提出争创\"五四优秀红旗团支部\"的申请，今后，我支部便以此为宗旨，务求以踏实，诚恳的工作态度为同学们办实事。而在提出申请的同时，我们亦已深谙肩上所挑的重担，心中所负的使命，在工作开展伊始，就确立了工作方针：着眼于本组织成员，注重发挥本部特色，与学院齐步，与学校共呼吸。过去一年的工作足迹，充分体现及验证了我支部的工作路线，同时亦为真正成为一个优秀团支部而创建了充要的条件。回望走过的足迹，我支部有理由相信：我们的工作算是圆满的，我们的工作亦是成功的;而展望未来的道路，我支部更有理由认为：在校及院各级领导的关注与支持下，我们的工作将会迈进更上一层台阶，开创我们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2025-06-16T22:11:16+08:00</dcterms:created>
  <dcterms:modified xsi:type="dcterms:W3CDTF">2025-06-16T22:11:16+08:00</dcterms:modified>
</cp:coreProperties>
</file>

<file path=docProps/custom.xml><?xml version="1.0" encoding="utf-8"?>
<Properties xmlns="http://schemas.openxmlformats.org/officeDocument/2006/custom-properties" xmlns:vt="http://schemas.openxmlformats.org/officeDocument/2006/docPropsVTypes"/>
</file>