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进修学校工会工作总结（精选6篇）</w:t>
      </w:r>
      <w:bookmarkEnd w:id="1"/>
    </w:p>
    <w:p>
      <w:pPr>
        <w:jc w:val="center"/>
        <w:spacing w:before="0" w:after="450"/>
      </w:pPr>
      <w:r>
        <w:rPr>
          <w:rFonts w:ascii="Arial" w:hAnsi="Arial" w:eastAsia="Arial" w:cs="Arial"/>
          <w:color w:val="999999"/>
          <w:sz w:val="20"/>
          <w:szCs w:val="20"/>
        </w:rPr>
        <w:t xml:space="preserve">来源：网络  作者：雾花翩跹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进修学校工会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进修学校工会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进修学校工会工作总结(精选6篇)由整理。</w:t>
      </w:r>
    </w:p>
    <w:p>
      <w:pPr>
        <w:ind w:left="0" w:right="0" w:firstLine="560"/>
        <w:spacing w:before="450" w:after="450" w:line="312" w:lineRule="auto"/>
      </w:pPr>
      <w:r>
        <w:rPr>
          <w:rFonts w:ascii="宋体" w:hAnsi="宋体" w:eastAsia="宋体" w:cs="宋体"/>
          <w:color w:val="000"/>
          <w:sz w:val="28"/>
          <w:szCs w:val="28"/>
        </w:rPr>
        <w:t xml:space="preserve">第1篇：进修学院工会工作总结</w:t>
      </w:r>
    </w:p>
    <w:p>
      <w:pPr>
        <w:ind w:left="0" w:right="0" w:firstLine="560"/>
        <w:spacing w:before="450" w:after="450" w:line="312" w:lineRule="auto"/>
      </w:pPr>
      <w:r>
        <w:rPr>
          <w:rFonts w:ascii="宋体" w:hAnsi="宋体" w:eastAsia="宋体" w:cs="宋体"/>
          <w:color w:val="000"/>
          <w:sz w:val="28"/>
          <w:szCs w:val="28"/>
        </w:rPr>
        <w:t xml:space="preserve">北碚区教师进修学院2024年</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一年来，学院工会工作以党的“十七大”重要思想为指导，以科学发展观统领全局，在区教育工会、学校行政、党支部的领导下，围绕学校中心工作，切实行使工会“建议、参与、教育、维护”四大职能，团结广大教职工，积极履行基层工会工作职责，充分调动广大教职工的工作积极性，认真贯彻落实《工会法》，以工作创新为动力，积极探索和推进学院民主管理与民主监督，并围绕学院的中心工作，提高教职工队伍整体素质，全面提升工作水平和服务质量，为推进我区课程改革的深入进行，中小学干部教师队伍的继续教育、提高中小学教育教学质量作出了自己的努力。真正促进了学校整体工作的顺利开展。促进了学院的发展。下面将我院工会重点工作向领导汇报：</w:t>
      </w:r>
    </w:p>
    <w:p>
      <w:pPr>
        <w:ind w:left="0" w:right="0" w:firstLine="560"/>
        <w:spacing w:before="450" w:after="450" w:line="312" w:lineRule="auto"/>
      </w:pPr>
      <w:r>
        <w:rPr>
          <w:rFonts w:ascii="宋体" w:hAnsi="宋体" w:eastAsia="宋体" w:cs="宋体"/>
          <w:color w:val="000"/>
          <w:sz w:val="28"/>
          <w:szCs w:val="28"/>
        </w:rPr>
        <w:t xml:space="preserve">一、加强工会组织建设，提高工会工作的整体水平。</w:t>
      </w:r>
    </w:p>
    <w:p>
      <w:pPr>
        <w:ind w:left="0" w:right="0" w:firstLine="560"/>
        <w:spacing w:before="450" w:after="450" w:line="312" w:lineRule="auto"/>
      </w:pPr>
      <w:r>
        <w:rPr>
          <w:rFonts w:ascii="宋体" w:hAnsi="宋体" w:eastAsia="宋体" w:cs="宋体"/>
          <w:color w:val="000"/>
          <w:sz w:val="28"/>
          <w:szCs w:val="28"/>
        </w:rPr>
        <w:t xml:space="preserve">1、本年度在加强工会组织的自身建设方面，我们着重建立和完善了工会组织的如下规章制度：1)工会主席职责;2)教代会职责;3)工会工作职责;4)工会委员职责和工会经审职责等并已付诸实施。</w:t>
      </w:r>
    </w:p>
    <w:p>
      <w:pPr>
        <w:ind w:left="0" w:right="0" w:firstLine="560"/>
        <w:spacing w:before="450" w:after="450" w:line="312" w:lineRule="auto"/>
      </w:pPr>
      <w:r>
        <w:rPr>
          <w:rFonts w:ascii="宋体" w:hAnsi="宋体" w:eastAsia="宋体" w:cs="宋体"/>
          <w:color w:val="000"/>
          <w:sz w:val="28"/>
          <w:szCs w:val="28"/>
        </w:rPr>
        <w:t xml:space="preserve">2、定期召开工会委员会议、不定期召开工会小组长会议，对上级的精神和学校的要求及时传达，对工作及时研究、布置、落实，使工会干部明确工会工作要求，做到工作有计划，有安排，干部心中有数，责任落实。</w:t>
      </w:r>
    </w:p>
    <w:p>
      <w:pPr>
        <w:ind w:left="0" w:right="0" w:firstLine="560"/>
        <w:spacing w:before="450" w:after="450" w:line="312" w:lineRule="auto"/>
      </w:pPr>
      <w:r>
        <w:rPr>
          <w:rFonts w:ascii="宋体" w:hAnsi="宋体" w:eastAsia="宋体" w:cs="宋体"/>
          <w:color w:val="000"/>
          <w:sz w:val="28"/>
          <w:szCs w:val="28"/>
        </w:rPr>
        <w:t xml:space="preserve">3、工会干部要强化服务意识，树立奉献精神。要求工会干部在工作中要起带头作用。工会干部要带头学理论、学业务、带头参加学校组织的各种文体活动，带头参加各种培训学习活动。每学期还开展了对工会委员的专题培训工作，均取得较好的成效。</w:t>
      </w:r>
    </w:p>
    <w:p>
      <w:pPr>
        <w:ind w:left="0" w:right="0" w:firstLine="560"/>
        <w:spacing w:before="450" w:after="450" w:line="312" w:lineRule="auto"/>
      </w:pPr>
      <w:r>
        <w:rPr>
          <w:rFonts w:ascii="宋体" w:hAnsi="宋体" w:eastAsia="宋体" w:cs="宋体"/>
          <w:color w:val="000"/>
          <w:sz w:val="28"/>
          <w:szCs w:val="28"/>
        </w:rPr>
        <w:t xml:space="preserve">二、加强学习，提高工会干部和广大教工的思想素质。</w:t>
      </w:r>
    </w:p>
    <w:p>
      <w:pPr>
        <w:ind w:left="0" w:right="0" w:firstLine="560"/>
        <w:spacing w:before="450" w:after="450" w:line="312" w:lineRule="auto"/>
      </w:pPr>
      <w:r>
        <w:rPr>
          <w:rFonts w:ascii="宋体" w:hAnsi="宋体" w:eastAsia="宋体" w:cs="宋体"/>
          <w:color w:val="000"/>
          <w:sz w:val="28"/>
          <w:szCs w:val="28"/>
        </w:rPr>
        <w:t xml:space="preserve">1、配合学校党政抓好教职工的思想政治工作，目前，学院教职工教育教学指导、各级各类培训任务繁重,工作压力较大，但我校教职工的政治学习却没有丝毫放松，学院工会积极配合党支部，因地制宜，采取多种形式，对教职工开展宣传教育活动。学校为教职工购买了各类书籍，并及时组织教职工认真学习区、市、国家有关法律法规和重大会议精神，联系实际深入讨论，领会精神实质，贯彻落实或者以工会小组为单位分散活动以及走出去开展校外教育，甚至安排自学，决不放松。多次不同层次的组织学习“十七大”重要思想，切实树立政治意识、大局意识和服务意识。有针对性地学习《工会法》、《中小学教师职业道德规范》、《教师法》、学院朱院长还亲自为大家讲解《新义务教育法》等有关法律知识，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2、狠抓业务学习，提高教教研员的专业化水平</w:t>
      </w:r>
    </w:p>
    <w:p>
      <w:pPr>
        <w:ind w:left="0" w:right="0" w:firstLine="560"/>
        <w:spacing w:before="450" w:after="450" w:line="312" w:lineRule="auto"/>
      </w:pPr>
      <w:r>
        <w:rPr>
          <w:rFonts w:ascii="宋体" w:hAnsi="宋体" w:eastAsia="宋体" w:cs="宋体"/>
          <w:color w:val="000"/>
          <w:sz w:val="28"/>
          <w:szCs w:val="28"/>
        </w:rPr>
        <w:t xml:space="preserve">第一、为了努力打造具有较高的专业化素养、较强的教育教学指导能力、研究能力和教研的组织能力的教研员队伍，树立教师之教师的形象，提升学校声誉。学院工会积极配合学院行政组织教职工坚持学习，如，每年读2---3本教育教学理论书籍，不定期开展检查读书笔记和交流学习心得，提高自己的理论水平。</w:t>
      </w:r>
    </w:p>
    <w:p>
      <w:pPr>
        <w:ind w:left="0" w:right="0" w:firstLine="560"/>
        <w:spacing w:before="450" w:after="450" w:line="312" w:lineRule="auto"/>
      </w:pPr>
      <w:r>
        <w:rPr>
          <w:rFonts w:ascii="宋体" w:hAnsi="宋体" w:eastAsia="宋体" w:cs="宋体"/>
          <w:color w:val="000"/>
          <w:sz w:val="28"/>
          <w:szCs w:val="28"/>
        </w:rPr>
        <w:t xml:space="preserve">第二、凡是参加了大型培训活动或者是有价值的专题培训，学院要求不管是领导或者是老师都要给全体教研员传达交流，及时了解教育教学改革的前沿信息和方向，比如高中课改、课题研究、专题学术报告等，不是学了就完了，而是要求体现在实际工作中，有了这样的指导思想，使大家的观念不断得到更新。 第</w:t>
      </w:r>
    </w:p>
    <w:p>
      <w:pPr>
        <w:ind w:left="0" w:right="0" w:firstLine="560"/>
        <w:spacing w:before="450" w:after="450" w:line="312" w:lineRule="auto"/>
      </w:pPr>
      <w:r>
        <w:rPr>
          <w:rFonts w:ascii="宋体" w:hAnsi="宋体" w:eastAsia="宋体" w:cs="宋体"/>
          <w:color w:val="000"/>
          <w:sz w:val="28"/>
          <w:szCs w:val="28"/>
        </w:rPr>
        <w:t xml:space="preserve">三、利用有限的经费，尽量满足教师外出学习。积极支持教研员参加市、国家的教研培训活动。还与教育先进地区联系，让大家出去充电，比如：到上海参加校本教研高级研修班培训，有少数基层学校有关教师和主任随同我们一起参加了培训，感想颇深，他们说，还以为跟你们出来可以放松一下，没有想到你们朱院长把学习安排得这样扎实，每天都安排得满满的，有时晚上都要研讨，不过，确实收获很大，我们回来交流时又感到压力，因为领导要求我们不仅谈体会，更重要的是要谈你打算怎么做。经过这个痛苦的过程，我们已经在行动，虽然我们北碚没有上海那样好的条件，但是我们也能根据自己的实际，克服困难，有实效性的开展课例研究，并不断的在摸索，并决心突出自己的特点。这些都对提升教研员的研究水平和专业素质有很好的作用。教师们将学习的动力和收获都运用到工作中，一年来，我们在教育教学指导、教研方式变革、培训等方面取得了显著的成绩：在教委的大力支持下，我们举办了校长、教导主任、德育主任、新教师、音体美农村教师等各种层次的培训班，还进行了教师资格培训、普通话培训、教师基本功培训等，还成功的举办了重庆市初中语文骨干班的培训。由于的我们的不懈努力，申请到了新的培训项目。我们还发挥了学院骨干教师和名师、特级教师、研究员的示范作用，带头到基层学校送教、对口帮扶地区巫山送教等，在教研工作方面，除了集体视导、还个别下校、联片教研、学校蹲点、专题教研、网络教研等方式开展活动，在工作中我们自己也都感到不学习就要落后，不学习我们就没有优势，我们也很感谢区教委领导对我们的大力支持。</w:t>
      </w:r>
    </w:p>
    <w:p>
      <w:pPr>
        <w:ind w:left="0" w:right="0" w:firstLine="560"/>
        <w:spacing w:before="450" w:after="450" w:line="312" w:lineRule="auto"/>
      </w:pPr>
      <w:r>
        <w:rPr>
          <w:rFonts w:ascii="宋体" w:hAnsi="宋体" w:eastAsia="宋体" w:cs="宋体"/>
          <w:color w:val="000"/>
          <w:sz w:val="28"/>
          <w:szCs w:val="28"/>
        </w:rPr>
        <w:t xml:space="preserve">三、积极参与学校民主管理工作，依法维护了教职工的合法权利</w:t>
      </w:r>
    </w:p>
    <w:p>
      <w:pPr>
        <w:ind w:left="0" w:right="0" w:firstLine="560"/>
        <w:spacing w:before="450" w:after="450" w:line="312" w:lineRule="auto"/>
      </w:pPr>
      <w:r>
        <w:rPr>
          <w:rFonts w:ascii="宋体" w:hAnsi="宋体" w:eastAsia="宋体" w:cs="宋体"/>
          <w:color w:val="000"/>
          <w:sz w:val="28"/>
          <w:szCs w:val="28"/>
        </w:rPr>
        <w:t xml:space="preserve">1、根据《工会法》、《教师法》、《劳动法》《教育法》等国家法律法规，学院工会能够认真行使对学校行政的监督权，积极参与学校的民主管理工作，不断地提高参政议政水平，切实维护广大教职工的合法权益。为确保教职工行使民主权利，调动广大教职工积极性和创造性，学院始终坚持教代会制度，凡涉及到教职工切身利益的政策、制度制定和重大事宜的决定等，都提交教代会讨论、审议，通过后方才落实执行。 如：今年学校制定的《教职工考勤办法》等都是起草后先后提交给教代会审议通过后才落实、执行的，还有学校的远景规划、学校规章制度、财务收支情况等涉及教职工利益的问题，最后都能由教代会讨论通过;二是评优、评先、评职称，都实行校务公开的公示制度;其次还尽力添置和改造教职工的活动设施，在行政大力支持下，购置教职工健身器材和建工会活动室等。教代会代表认为不妥之处，就反复修改，直至满意为止;教代会代表没通过的，就不能执行。本期，教代会开展了为学校工作献计献策活动，各位代表结合工作实际，提出了30多条提案及整改措施，内容涉及党政工、教育教学、学院管理等多个方面。对学校工作起到有力的推动作用。强化了学校民主建设，最关键是学院领导班子能营造一个让大家说实话、说真话的氛围，也能比较客观的对待大家提出的意见和建议，并及时的进行梳理研究，及时的给予答复和整改。正是由于群策群力，干群关系良好，才使得学院能够和谐发展。才能促进学校决策科学化、民主化。</w:t>
      </w:r>
    </w:p>
    <w:p>
      <w:pPr>
        <w:ind w:left="0" w:right="0" w:firstLine="560"/>
        <w:spacing w:before="450" w:after="450" w:line="312" w:lineRule="auto"/>
      </w:pPr>
      <w:r>
        <w:rPr>
          <w:rFonts w:ascii="宋体" w:hAnsi="宋体" w:eastAsia="宋体" w:cs="宋体"/>
          <w:color w:val="000"/>
          <w:sz w:val="28"/>
          <w:szCs w:val="28"/>
        </w:rPr>
        <w:t xml:space="preserve">2、关心女工、抓好女工工作。</w:t>
      </w:r>
    </w:p>
    <w:p>
      <w:pPr>
        <w:ind w:left="0" w:right="0" w:firstLine="560"/>
        <w:spacing w:before="450" w:after="450" w:line="312" w:lineRule="auto"/>
      </w:pPr>
      <w:r>
        <w:rPr>
          <w:rFonts w:ascii="宋体" w:hAnsi="宋体" w:eastAsia="宋体" w:cs="宋体"/>
          <w:color w:val="000"/>
          <w:sz w:val="28"/>
          <w:szCs w:val="28"/>
        </w:rPr>
        <w:t xml:space="preserve">组织女职工观看健康知识讲座，学习女性健康食谱;女性营养饮食与健康，还有女职工保健工作规定、来自工会十五大的热点报道为女职工撑起一把“保护伞” 等培训资料。使职工注重自身健康，了解自己的身体状况，了解保健知识，维护好身体健康，以更加饱满的精力投入工作。</w:t>
      </w:r>
    </w:p>
    <w:p>
      <w:pPr>
        <w:ind w:left="0" w:right="0" w:firstLine="560"/>
        <w:spacing w:before="450" w:after="450" w:line="312" w:lineRule="auto"/>
      </w:pPr>
      <w:r>
        <w:rPr>
          <w:rFonts w:ascii="宋体" w:hAnsi="宋体" w:eastAsia="宋体" w:cs="宋体"/>
          <w:color w:val="000"/>
          <w:sz w:val="28"/>
          <w:szCs w:val="28"/>
        </w:rPr>
        <w:t xml:space="preserve">3、坚持开展送温暖活动。</w:t>
      </w:r>
    </w:p>
    <w:p>
      <w:pPr>
        <w:ind w:left="0" w:right="0" w:firstLine="560"/>
        <w:spacing w:before="450" w:after="450" w:line="312" w:lineRule="auto"/>
      </w:pPr>
      <w:r>
        <w:rPr>
          <w:rFonts w:ascii="宋体" w:hAnsi="宋体" w:eastAsia="宋体" w:cs="宋体"/>
          <w:color w:val="000"/>
          <w:sz w:val="28"/>
          <w:szCs w:val="28"/>
        </w:rPr>
        <w:t xml:space="preserve">婚庆到教职工家里道喜，参加结婚庆典;遇到女教工分娩，工会女工委员也能够及时代表工会前往慰问。还有丧事慰问、探望病患等都很及时。</w:t>
      </w:r>
    </w:p>
    <w:p>
      <w:pPr>
        <w:ind w:left="0" w:right="0" w:firstLine="560"/>
        <w:spacing w:before="450" w:after="450" w:line="312" w:lineRule="auto"/>
      </w:pPr>
      <w:r>
        <w:rPr>
          <w:rFonts w:ascii="宋体" w:hAnsi="宋体" w:eastAsia="宋体" w:cs="宋体"/>
          <w:color w:val="000"/>
          <w:sz w:val="28"/>
          <w:szCs w:val="28"/>
        </w:rPr>
        <w:t xml:space="preserve">五、积极组织了丰富多彩教职工文体活动，感受工会温暖之家。</w:t>
      </w:r>
    </w:p>
    <w:p>
      <w:pPr>
        <w:ind w:left="0" w:right="0" w:firstLine="560"/>
        <w:spacing w:before="450" w:after="450" w:line="312" w:lineRule="auto"/>
      </w:pPr>
      <w:r>
        <w:rPr>
          <w:rFonts w:ascii="宋体" w:hAnsi="宋体" w:eastAsia="宋体" w:cs="宋体"/>
          <w:color w:val="000"/>
          <w:sz w:val="28"/>
          <w:szCs w:val="28"/>
        </w:rPr>
        <w:t xml:space="preserve">1、以丰富多彩的文体活动为载体，营造生机勃勃、和谐团结校园氛围，增强了学院教职工的凝聚力。今年一月，我们组织了全院职工的趣味运动会，通过跳绳、原地拍篮球、夹珠子、接力跑、跳长绳等项目，激发了大家的兴趣，也使大家得到了锻炼，并增强了团结。其次还开展了三八妇女节新农村参观、全院教职工登山活动，以部门为单位参加学院的红歌比赛，男女老少齐上阵以各种形式参加比赛的情景还记忆犹深。区教委领导和分管的区领导也充分肯定了我们活动的成功展示。</w:t>
      </w:r>
    </w:p>
    <w:p>
      <w:pPr>
        <w:ind w:left="0" w:right="0" w:firstLine="560"/>
        <w:spacing w:before="450" w:after="450" w:line="312" w:lineRule="auto"/>
      </w:pPr>
      <w:r>
        <w:rPr>
          <w:rFonts w:ascii="宋体" w:hAnsi="宋体" w:eastAsia="宋体" w:cs="宋体"/>
          <w:color w:val="000"/>
          <w:sz w:val="28"/>
          <w:szCs w:val="28"/>
        </w:rPr>
        <w:t xml:space="preserve">2、开展“迎奥运、讲文明、树新风”及“全民健身”的活动，坚持每天上午十点做第八套广播体操两遍，学院领导带头坚持锻炼。一些职工还利用下班时间到健身房锻炼。增进了教职工身心健康。</w:t>
      </w:r>
    </w:p>
    <w:p>
      <w:pPr>
        <w:ind w:left="0" w:right="0" w:firstLine="560"/>
        <w:spacing w:before="450" w:after="450" w:line="312" w:lineRule="auto"/>
      </w:pPr>
      <w:r>
        <w:rPr>
          <w:rFonts w:ascii="宋体" w:hAnsi="宋体" w:eastAsia="宋体" w:cs="宋体"/>
          <w:color w:val="000"/>
          <w:sz w:val="28"/>
          <w:szCs w:val="28"/>
        </w:rPr>
        <w:t xml:space="preserve">3、工会还配合行政组织全院职工参加了新重庆一日游。参观了红岩村、烈士墓、长安汽车生产线、重庆市规划展览馆、洋人街等，感受到了家乡的巨大变化，和国家的发展，也受到了爱党、爱国、爱家乡、爱本职工作等方面的教育</w:t>
      </w:r>
    </w:p>
    <w:p>
      <w:pPr>
        <w:ind w:left="0" w:right="0" w:firstLine="560"/>
        <w:spacing w:before="450" w:after="450" w:line="312" w:lineRule="auto"/>
      </w:pPr>
      <w:r>
        <w:rPr>
          <w:rFonts w:ascii="宋体" w:hAnsi="宋体" w:eastAsia="宋体" w:cs="宋体"/>
          <w:color w:val="000"/>
          <w:sz w:val="28"/>
          <w:szCs w:val="28"/>
        </w:rPr>
        <w:t xml:space="preserve">4、以点带面， 利用“三八”妇女节、五一节、教师节、庆“七一”和期末总结会等，评选、表彰先进女职工、学院先进个人、五好家庭等，不仅激发了大家工作的积极性，也体验到工会这个温暖之家。 我们的工会工作也存在很多不足，例如收集教职工的意见建议还不够全面，对教职工的疾苦有些还了解得不够全面，解决实际问题还做得不够，教职工之间的桥梁作用还发挥得不够，还有围绕学院中心工作还做得不够深入，比如针对农村学校的教研、由于师资、管理等各方面的原因造成教师素质低、教学水平不高、课堂教学效率低下等，当这次质量调研中反馈到这些信息后，学院领导及时进行了通报，并对今后的工作提出了要求。虽然有很多理由，虽然我们也做了很多的工作，但是我们并不抱怨，而是积极的思考，我们将思考更加有效的方法、更加有力的措施进行整改，并尽快的行动跟进。为北碚教育的健康发展倾尽全力。</w:t>
      </w:r>
    </w:p>
    <w:p>
      <w:pPr>
        <w:ind w:left="0" w:right="0" w:firstLine="560"/>
        <w:spacing w:before="450" w:after="450" w:line="312" w:lineRule="auto"/>
      </w:pPr>
      <w:r>
        <w:rPr>
          <w:rFonts w:ascii="宋体" w:hAnsi="宋体" w:eastAsia="宋体" w:cs="宋体"/>
          <w:color w:val="000"/>
          <w:sz w:val="28"/>
          <w:szCs w:val="28"/>
        </w:rPr>
        <w:t xml:space="preserve">在新的一年里，我们将更加努力，以党的“十七大”精神、“三个代表”重要思想和科学发展观为指导，在学习贯彻十七大精神的过程中，研究新情况，解决新问题、总结新经验，不断进行探索和创新，把工会工作开展得更加活跃、更有特色，最大限度地调动和发挥广大会员的积极性和创造性，在今后的工作中，我们要继续努力工作，发扬成绩，纠正失误，一切从教职工利益出发，开创工会工作新局面。</w:t>
      </w:r>
    </w:p>
    <w:p>
      <w:pPr>
        <w:ind w:left="0" w:right="0" w:firstLine="560"/>
        <w:spacing w:before="450" w:after="450" w:line="312" w:lineRule="auto"/>
      </w:pPr>
      <w:r>
        <w:rPr>
          <w:rFonts w:ascii="宋体" w:hAnsi="宋体" w:eastAsia="宋体" w:cs="宋体"/>
          <w:color w:val="000"/>
          <w:sz w:val="28"/>
          <w:szCs w:val="28"/>
        </w:rPr>
        <w:t xml:space="preserve">第2篇：进修学校工作总结</w:t>
      </w:r>
    </w:p>
    <w:p>
      <w:pPr>
        <w:ind w:left="0" w:right="0" w:firstLine="560"/>
        <w:spacing w:before="450" w:after="450" w:line="312" w:lineRule="auto"/>
      </w:pPr>
      <w:r>
        <w:rPr>
          <w:rFonts w:ascii="宋体" w:hAnsi="宋体" w:eastAsia="宋体" w:cs="宋体"/>
          <w:color w:val="000"/>
          <w:sz w:val="28"/>
          <w:szCs w:val="28"/>
        </w:rPr>
        <w:t xml:space="preserve">教师进修学校2024年度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巴楚县教师进修学校 2024年11月4日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教师进修学校2024年度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即将结束。一年来，巴楚县教师进修学校在县委县人民政府和教育系统党委的领导下，认真贯彻落实党的十八届四中全会、第二次中央新疆工作座谈会和自治区八届七次全委(扩大)会议、地委扩大会议、县委扩大会议精神，认真执行党的教育方针，坚持正确的办学方向，牢固树立科学发展观，坚持以人为本，依法办学，依法治校，科学管理，真抓实干，在全体教职工的共同努力下按照学校计划和上级工作安排，圆满地完成了本年度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进一步落实分工责任制。我校实行党支部领导下的校长责任制，领导班子由校长、书记、政教主任、教务主任、财务主任、工会主席、纪检书记7人组成，设立了校委会、支委会，成立教学管理团队、后勤管理团队。本年度校委会成员做了重新调整，领导班子成员各有分工，落实岗位责任制，各司其职，各负其责，既分工又合作，学校大小事务由校委会商议决定。</w:t>
      </w:r>
    </w:p>
    <w:p>
      <w:pPr>
        <w:ind w:left="0" w:right="0" w:firstLine="560"/>
        <w:spacing w:before="450" w:after="450" w:line="312" w:lineRule="auto"/>
      </w:pPr>
      <w:r>
        <w:rPr>
          <w:rFonts w:ascii="宋体" w:hAnsi="宋体" w:eastAsia="宋体" w:cs="宋体"/>
          <w:color w:val="000"/>
          <w:sz w:val="28"/>
          <w:szCs w:val="28"/>
        </w:rPr>
        <w:t xml:space="preserve">2、加强领导班子学习，提高领导班子素质。学校通过每周的政治、业务、“双语”学习，不断提升领导班子成员素质，增强领导班子凝聚力，确保学校各项工作高质量完成。</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1、党的群众路线教育实践活动开展以来，我校党支部将工作的着眼点和着力点放在教育教学和长治久安上，按照“照镜子、正衣冠、洗洗澡、治治病”的总要求，以为民务实清廉为主题，以突出政治坚强为核心，周密准备，精心组织实施， 我校党员干部积极响应，高度重视、踊跃参与 ，整个活动进展有序，扎实深入，达到了预期目的，取得了显著成效。</w:t>
      </w:r>
    </w:p>
    <w:p>
      <w:pPr>
        <w:ind w:left="0" w:right="0" w:firstLine="560"/>
        <w:spacing w:before="450" w:after="450" w:line="312" w:lineRule="auto"/>
      </w:pPr>
      <w:r>
        <w:rPr>
          <w:rFonts w:ascii="宋体" w:hAnsi="宋体" w:eastAsia="宋体" w:cs="宋体"/>
          <w:color w:val="000"/>
          <w:sz w:val="28"/>
          <w:szCs w:val="28"/>
        </w:rPr>
        <w:t xml:space="preserve">2、不断进行政治理论、业务学习，提高全体党员干部素质。一年来，我校始终坚持每周政治学习(周一党员学习、周三全体教职工学习)和业务学习(周四)制度，学政治、学理论、学文化、学科学, 努力创建学习型党组织,不断提高理论水平和业务能力,为办好人民满意的教育事业奠定基础。一年来，组织党员认真学习了“两会”精神、《党章》、法律法规、民族团结、党风廉政建设、建党93周年、党的***等相关材料，关注时事，与时俱进。开展“六五”普法教育活动，增强教职工的民主法制观念和社会公德，职业道德和家庭美德意识，树立良好的教师形象，自觉提高师德修养和教育教学能力，不断规范从教行为。</w:t>
      </w:r>
    </w:p>
    <w:p>
      <w:pPr>
        <w:ind w:left="0" w:right="0" w:firstLine="560"/>
        <w:spacing w:before="450" w:after="450" w:line="312" w:lineRule="auto"/>
      </w:pPr>
      <w:r>
        <w:rPr>
          <w:rFonts w:ascii="宋体" w:hAnsi="宋体" w:eastAsia="宋体" w:cs="宋体"/>
          <w:color w:val="000"/>
          <w:sz w:val="28"/>
          <w:szCs w:val="28"/>
        </w:rPr>
        <w:t xml:space="preserve">3、继续开展党员公开承诺活动。科学设置承诺内容。一是激励党员“亮身份、创业绩、做贡献、促发展”、提升教师队伍师德师风教育教学水平等方面进行承诺。积极践行承诺，党员要根据自身承诺事项，制定详细的工作计划和推进措施，确保承诺及时兑现、如期完成。二是把“创先争优”活动与教师日常工作相结合。安排落实2024年巴楚县中小学校长、后备干部岗位培训工作，加强管理，提高培训</w:t>
      </w:r>
    </w:p>
    <w:p>
      <w:pPr>
        <w:ind w:left="0" w:right="0" w:firstLine="560"/>
        <w:spacing w:before="450" w:after="450" w:line="312" w:lineRule="auto"/>
      </w:pPr>
      <w:r>
        <w:rPr>
          <w:rFonts w:ascii="宋体" w:hAnsi="宋体" w:eastAsia="宋体" w:cs="宋体"/>
          <w:color w:val="000"/>
          <w:sz w:val="28"/>
          <w:szCs w:val="28"/>
        </w:rPr>
        <w:t xml:space="preserve">实效，达到学以致用的目的。全面落实教师培训任务，重点抓好“国培计划”，积极报名，踊跃学习，6人参加网上国培学习，全部结业。</w:t>
      </w:r>
    </w:p>
    <w:p>
      <w:pPr>
        <w:ind w:left="0" w:right="0" w:firstLine="560"/>
        <w:spacing w:before="450" w:after="450" w:line="312" w:lineRule="auto"/>
      </w:pPr>
      <w:r>
        <w:rPr>
          <w:rFonts w:ascii="宋体" w:hAnsi="宋体" w:eastAsia="宋体" w:cs="宋体"/>
          <w:color w:val="000"/>
          <w:sz w:val="28"/>
          <w:szCs w:val="28"/>
        </w:rPr>
        <w:t xml:space="preserve">4、抓好“五个好”党支部创建活动。紧紧围绕教育系统党委重点工作目标，结合教师教育工作实际，把“争创”活动作为增强创新积极性、提高教学工作创新能力的重要手段，努力营造开拓创新、争当一流的良好氛围。积极开展创建“五个好”党组织和争当优秀共产党员活动，不断提高党建工作水平。我校现有党员15名，在学校的各项工作中起到了模范带头作用。一年来，在教师培训、电大工作、维护稳定、校园绿化美化、参加县上组织的各种活动等方面，学校领导身先士卒，党员干部不甘落后，起到了模范带头作用。今年支部发展党员一名，4名党员受到上级表彰。</w:t>
      </w:r>
    </w:p>
    <w:p>
      <w:pPr>
        <w:ind w:left="0" w:right="0" w:firstLine="560"/>
        <w:spacing w:before="450" w:after="450" w:line="312" w:lineRule="auto"/>
      </w:pPr>
      <w:r>
        <w:rPr>
          <w:rFonts w:ascii="宋体" w:hAnsi="宋体" w:eastAsia="宋体" w:cs="宋体"/>
          <w:color w:val="000"/>
          <w:sz w:val="28"/>
          <w:szCs w:val="28"/>
        </w:rPr>
        <w:t xml:space="preserve">三、安全稳定工作</w:t>
      </w:r>
    </w:p>
    <w:p>
      <w:pPr>
        <w:ind w:left="0" w:right="0" w:firstLine="560"/>
        <w:spacing w:before="450" w:after="450" w:line="312" w:lineRule="auto"/>
      </w:pPr>
      <w:r>
        <w:rPr>
          <w:rFonts w:ascii="宋体" w:hAnsi="宋体" w:eastAsia="宋体" w:cs="宋体"/>
          <w:color w:val="000"/>
          <w:sz w:val="28"/>
          <w:szCs w:val="28"/>
        </w:rPr>
        <w:t xml:space="preserve">1、加强领导，强化责任。学校成立了以书记为组长校长为副组长学校中层领导为成员的安全稳定工作领导小组，落实了责任，强化了管理。</w:t>
      </w:r>
    </w:p>
    <w:p>
      <w:pPr>
        <w:ind w:left="0" w:right="0" w:firstLine="560"/>
        <w:spacing w:before="450" w:after="450" w:line="312" w:lineRule="auto"/>
      </w:pPr>
      <w:r>
        <w:rPr>
          <w:rFonts w:ascii="宋体" w:hAnsi="宋体" w:eastAsia="宋体" w:cs="宋体"/>
          <w:color w:val="000"/>
          <w:sz w:val="28"/>
          <w:szCs w:val="28"/>
        </w:rPr>
        <w:t xml:space="preserve">2、制定了火灾、食品、地震、突发事件等安全事故紧急预案，并组织教职工学习，防患于未然。本年度接受消防部门的多次检查，获得好评。</w:t>
      </w:r>
    </w:p>
    <w:p>
      <w:pPr>
        <w:ind w:left="0" w:right="0" w:firstLine="560"/>
        <w:spacing w:before="450" w:after="450" w:line="312" w:lineRule="auto"/>
      </w:pPr>
      <w:r>
        <w:rPr>
          <w:rFonts w:ascii="宋体" w:hAnsi="宋体" w:eastAsia="宋体" w:cs="宋体"/>
          <w:color w:val="000"/>
          <w:sz w:val="28"/>
          <w:szCs w:val="28"/>
        </w:rPr>
        <w:t xml:space="preserve">3、积极创建平安校园。牢固树立安全事故无小事思想，校领导开会必讲，不说不利于民族团结的话，不做不利于民族团结的事，注意防火、防水、防电、防煤气中毒，警钟长鸣。加强了值班管理，保</w:t>
      </w:r>
    </w:p>
    <w:p>
      <w:pPr>
        <w:ind w:left="0" w:right="0" w:firstLine="560"/>
        <w:spacing w:before="450" w:after="450" w:line="312" w:lineRule="auto"/>
      </w:pPr>
      <w:r>
        <w:rPr>
          <w:rFonts w:ascii="宋体" w:hAnsi="宋体" w:eastAsia="宋体" w:cs="宋体"/>
          <w:color w:val="000"/>
          <w:sz w:val="28"/>
          <w:szCs w:val="28"/>
        </w:rPr>
        <w:t xml:space="preserve">障了24小时有人值班，对出入人员进行检查登记，校领导带班，不定时查岗，一旦发现脱岗者，严肃处理。一年来，我校无任何安全事故发生。</w:t>
      </w:r>
    </w:p>
    <w:p>
      <w:pPr>
        <w:ind w:left="0" w:right="0" w:firstLine="560"/>
        <w:spacing w:before="450" w:after="450" w:line="312" w:lineRule="auto"/>
      </w:pPr>
      <w:r>
        <w:rPr>
          <w:rFonts w:ascii="宋体" w:hAnsi="宋体" w:eastAsia="宋体" w:cs="宋体"/>
          <w:color w:val="000"/>
          <w:sz w:val="28"/>
          <w:szCs w:val="28"/>
        </w:rPr>
        <w:t xml:space="preserve">四、教师培训工作</w:t>
      </w:r>
    </w:p>
    <w:p>
      <w:pPr>
        <w:ind w:left="0" w:right="0" w:firstLine="560"/>
        <w:spacing w:before="450" w:after="450" w:line="312" w:lineRule="auto"/>
      </w:pPr>
      <w:r>
        <w:rPr>
          <w:rFonts w:ascii="宋体" w:hAnsi="宋体" w:eastAsia="宋体" w:cs="宋体"/>
          <w:color w:val="000"/>
          <w:sz w:val="28"/>
          <w:szCs w:val="28"/>
        </w:rPr>
        <w:t xml:space="preserve">1、认真开展教师培训工作。2024年寒假期间，在我校开展了中小学校长、幼儿园园长、政教、教务主任、报账员、实验员、学科带头人等岗位培训班。这次培训规模大、参训人员多。共开设56门课程 。</w:t>
      </w:r>
    </w:p>
    <w:p>
      <w:pPr>
        <w:ind w:left="0" w:right="0" w:firstLine="560"/>
        <w:spacing w:before="450" w:after="450" w:line="312" w:lineRule="auto"/>
      </w:pPr>
      <w:r>
        <w:rPr>
          <w:rFonts w:ascii="宋体" w:hAnsi="宋体" w:eastAsia="宋体" w:cs="宋体"/>
          <w:color w:val="000"/>
          <w:sz w:val="28"/>
          <w:szCs w:val="28"/>
        </w:rPr>
        <w:t xml:space="preserve">培训中，我校积极配合教育局师训股工作，报名、安排住宿，制定各项管理制度，设置课程表、作息时间表，制做考勤表，为每位学员制订《学员手册》，由我校教师担任班主任对培训学员、上课教师进行全程监管 ，结业考核，做到了培训有实效，学员收获大。</w:t>
      </w:r>
    </w:p>
    <w:p>
      <w:pPr>
        <w:ind w:left="0" w:right="0" w:firstLine="560"/>
        <w:spacing w:before="450" w:after="450" w:line="312" w:lineRule="auto"/>
      </w:pPr>
      <w:r>
        <w:rPr>
          <w:rFonts w:ascii="宋体" w:hAnsi="宋体" w:eastAsia="宋体" w:cs="宋体"/>
          <w:color w:val="000"/>
          <w:sz w:val="28"/>
          <w:szCs w:val="28"/>
        </w:rPr>
        <w:t xml:space="preserve">2、注重本校教师业务素质培训。为了提升我校教师素质，一年来，学校安排了6名教师去新疆电大进行培训学习，安排了7名教师继续教育，提升业务素质。继续加强教师“双语”、计算机操作等业务学习。</w:t>
      </w:r>
    </w:p>
    <w:p>
      <w:pPr>
        <w:ind w:left="0" w:right="0" w:firstLine="560"/>
        <w:spacing w:before="450" w:after="450" w:line="312" w:lineRule="auto"/>
      </w:pPr>
      <w:r>
        <w:rPr>
          <w:rFonts w:ascii="宋体" w:hAnsi="宋体" w:eastAsia="宋体" w:cs="宋体"/>
          <w:color w:val="000"/>
          <w:sz w:val="28"/>
          <w:szCs w:val="28"/>
        </w:rPr>
        <w:t xml:space="preserve">3、上海对口支援我县双语教师培训工作</w:t>
      </w:r>
    </w:p>
    <w:p>
      <w:pPr>
        <w:ind w:left="0" w:right="0" w:firstLine="560"/>
        <w:spacing w:before="450" w:after="450" w:line="312" w:lineRule="auto"/>
      </w:pPr>
      <w:r>
        <w:rPr>
          <w:rFonts w:ascii="宋体" w:hAnsi="宋体" w:eastAsia="宋体" w:cs="宋体"/>
          <w:color w:val="000"/>
          <w:sz w:val="28"/>
          <w:szCs w:val="28"/>
        </w:rPr>
        <w:t xml:space="preserve">今年开设了数学、汉语、学前教育三个班。为期一年的双语培训工作，共计培训学员105人。为管理教学 ，提高双语学员的汉语水 5</w:t>
      </w:r>
    </w:p>
    <w:p>
      <w:pPr>
        <w:ind w:left="0" w:right="0" w:firstLine="560"/>
        <w:spacing w:before="450" w:after="450" w:line="312" w:lineRule="auto"/>
      </w:pPr>
      <w:r>
        <w:rPr>
          <w:rFonts w:ascii="宋体" w:hAnsi="宋体" w:eastAsia="宋体" w:cs="宋体"/>
          <w:color w:val="000"/>
          <w:sz w:val="28"/>
          <w:szCs w:val="28"/>
        </w:rPr>
        <w:t xml:space="preserve">平、技能技巧，在培训期间举行了讲故事、诗歌朗诵、唱红歌、爱国主义读书教育演讲等系列“推普”活动及钢笔字、简笔画比赛等活动。</w:t>
      </w:r>
    </w:p>
    <w:p>
      <w:pPr>
        <w:ind w:left="0" w:right="0" w:firstLine="560"/>
        <w:spacing w:before="450" w:after="450" w:line="312" w:lineRule="auto"/>
      </w:pPr>
      <w:r>
        <w:rPr>
          <w:rFonts w:ascii="宋体" w:hAnsi="宋体" w:eastAsia="宋体" w:cs="宋体"/>
          <w:color w:val="000"/>
          <w:sz w:val="28"/>
          <w:szCs w:val="28"/>
        </w:rPr>
        <w:t xml:space="preserve">五、电大工作</w:t>
      </w:r>
    </w:p>
    <w:p>
      <w:pPr>
        <w:ind w:left="0" w:right="0" w:firstLine="560"/>
        <w:spacing w:before="450" w:after="450" w:line="312" w:lineRule="auto"/>
      </w:pPr>
      <w:r>
        <w:rPr>
          <w:rFonts w:ascii="宋体" w:hAnsi="宋体" w:eastAsia="宋体" w:cs="宋体"/>
          <w:color w:val="000"/>
          <w:sz w:val="28"/>
          <w:szCs w:val="28"/>
        </w:rPr>
        <w:t xml:space="preserve">1、招生工作取得好成绩。我校继续扩大电大招生，春秋两次面向全社会招生，每次招生都将招生任务分配到人，实行奖罚，大幅度提高了招生人数，今年共招生369人的好成绩 。</w:t>
      </w:r>
    </w:p>
    <w:p>
      <w:pPr>
        <w:ind w:left="0" w:right="0" w:firstLine="560"/>
        <w:spacing w:before="450" w:after="450" w:line="312" w:lineRule="auto"/>
      </w:pPr>
      <w:r>
        <w:rPr>
          <w:rFonts w:ascii="宋体" w:hAnsi="宋体" w:eastAsia="宋体" w:cs="宋体"/>
          <w:color w:val="000"/>
          <w:sz w:val="28"/>
          <w:szCs w:val="28"/>
        </w:rPr>
        <w:t xml:space="preserve">2、加强常规管理。本年度，在学校领导的积极努力下，我校电大申报新增了两个专业——行政管理(汉专、本)。目前，我校电大开放教育专科、本科共开设了汉语言文学(专、本)、汉语言(专、本)、小学教育(双语)(专、本)、法学(民、汉)(专、本)、会计(民、汉)(专、本)共14个专业，办学规模越来越大。 共有60个班级，在籍学生1000多人。</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师资不足，教师培训还依赖在外聘请授课教师完成培训工作，电大专职教师不够，给各专业学生进行学习指导有较大困难。今后，我们将继续向上级部门申请调入专任教师，同时，继续完善对外聘用电大兼职教师机制，保障教育教学质量。</w:t>
      </w:r>
    </w:p>
    <w:p>
      <w:pPr>
        <w:ind w:left="0" w:right="0" w:firstLine="560"/>
        <w:spacing w:before="450" w:after="450" w:line="312" w:lineRule="auto"/>
      </w:pPr>
      <w:r>
        <w:rPr>
          <w:rFonts w:ascii="宋体" w:hAnsi="宋体" w:eastAsia="宋体" w:cs="宋体"/>
          <w:color w:val="000"/>
          <w:sz w:val="28"/>
          <w:szCs w:val="28"/>
        </w:rPr>
        <w:t xml:space="preserve">巴楚县教师进修学校 2024年11月 4日</w:t>
      </w:r>
    </w:p>
    <w:p>
      <w:pPr>
        <w:ind w:left="0" w:right="0" w:firstLine="560"/>
        <w:spacing w:before="450" w:after="450" w:line="312" w:lineRule="auto"/>
      </w:pPr>
      <w:r>
        <w:rPr>
          <w:rFonts w:ascii="宋体" w:hAnsi="宋体" w:eastAsia="宋体" w:cs="宋体"/>
          <w:color w:val="000"/>
          <w:sz w:val="28"/>
          <w:szCs w:val="28"/>
        </w:rPr>
        <w:t xml:space="preserve">第3篇：进修学校工作总结</w:t>
      </w:r>
    </w:p>
    <w:p>
      <w:pPr>
        <w:ind w:left="0" w:right="0" w:firstLine="560"/>
        <w:spacing w:before="450" w:after="450" w:line="312" w:lineRule="auto"/>
      </w:pPr>
      <w:r>
        <w:rPr>
          <w:rFonts w:ascii="宋体" w:hAnsi="宋体" w:eastAsia="宋体" w:cs="宋体"/>
          <w:color w:val="000"/>
          <w:sz w:val="28"/>
          <w:szCs w:val="28"/>
        </w:rPr>
        <w:t xml:space="preserve">偃师市教师进修学校</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我校继续以党的“十七大”精神为指导，深入学习实践科学发展观，在教育局党委的领导下，全体教职工共同努力，勇于探索，积极实践，大胆创新，圆满完成了上级下达的各项教育教学任务，取得了突出的成绩。现就督导评估方案内容自查总结。</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1、积极改善办学条件。投资2万余元，对计算机房和多媒体教室进行了升级改造。投资3万元，加强了基础设施建设，增添了图书资料。投资2万元，购买了一体机和笔记本电脑，满足了教学的需要。</w:t>
      </w:r>
    </w:p>
    <w:p>
      <w:pPr>
        <w:ind w:left="0" w:right="0" w:firstLine="560"/>
        <w:spacing w:before="450" w:after="450" w:line="312" w:lineRule="auto"/>
      </w:pPr>
      <w:r>
        <w:rPr>
          <w:rFonts w:ascii="宋体" w:hAnsi="宋体" w:eastAsia="宋体" w:cs="宋体"/>
          <w:color w:val="000"/>
          <w:sz w:val="28"/>
          <w:szCs w:val="28"/>
        </w:rPr>
        <w:t xml:space="preserve">2、克服困难，完成了130人招生任务。</w:t>
      </w:r>
    </w:p>
    <w:p>
      <w:pPr>
        <w:ind w:left="0" w:right="0" w:firstLine="560"/>
        <w:spacing w:before="450" w:after="450" w:line="312" w:lineRule="auto"/>
      </w:pPr>
      <w:r>
        <w:rPr>
          <w:rFonts w:ascii="宋体" w:hAnsi="宋体" w:eastAsia="宋体" w:cs="宋体"/>
          <w:color w:val="000"/>
          <w:sz w:val="28"/>
          <w:szCs w:val="28"/>
        </w:rPr>
        <w:t xml:space="preserve">3、顺利通过了洛阳市教育教学质量的评估验收。</w:t>
      </w:r>
    </w:p>
    <w:p>
      <w:pPr>
        <w:ind w:left="0" w:right="0" w:firstLine="560"/>
        <w:spacing w:before="450" w:after="450" w:line="312" w:lineRule="auto"/>
      </w:pPr>
      <w:r>
        <w:rPr>
          <w:rFonts w:ascii="宋体" w:hAnsi="宋体" w:eastAsia="宋体" w:cs="宋体"/>
          <w:color w:val="000"/>
          <w:sz w:val="28"/>
          <w:szCs w:val="28"/>
        </w:rPr>
        <w:t xml:space="preserve">4、学校幼师、计算机三个毕业班50人，如期毕业。幼师专业通过毕业汇报演出和就业洽谈会，一次性就业率达100%，获得了用人单位的一致好评。</w:t>
      </w:r>
    </w:p>
    <w:p>
      <w:pPr>
        <w:ind w:left="0" w:right="0" w:firstLine="560"/>
        <w:spacing w:before="450" w:after="450" w:line="312" w:lineRule="auto"/>
      </w:pPr>
      <w:r>
        <w:rPr>
          <w:rFonts w:ascii="宋体" w:hAnsi="宋体" w:eastAsia="宋体" w:cs="宋体"/>
          <w:color w:val="000"/>
          <w:sz w:val="28"/>
          <w:szCs w:val="28"/>
        </w:rPr>
        <w:t xml:space="preserve">5、教师培训工作，我校狠抓管理，采用多种形式和方法，提高培训质量，培训校长、教导主任、班主任、教师等各类人员1400人次。</w:t>
      </w:r>
    </w:p>
    <w:p>
      <w:pPr>
        <w:ind w:left="0" w:right="0" w:firstLine="560"/>
        <w:spacing w:before="450" w:after="450" w:line="312" w:lineRule="auto"/>
      </w:pPr>
      <w:r>
        <w:rPr>
          <w:rFonts w:ascii="宋体" w:hAnsi="宋体" w:eastAsia="宋体" w:cs="宋体"/>
          <w:color w:val="000"/>
          <w:sz w:val="28"/>
          <w:szCs w:val="28"/>
        </w:rPr>
        <w:t xml:space="preserve">6、狠抓教育科研活动，本年度学校教师共发表省级论文、论著15篇。</w:t>
      </w:r>
    </w:p>
    <w:p>
      <w:pPr>
        <w:ind w:left="0" w:right="0" w:firstLine="560"/>
        <w:spacing w:before="450" w:after="450" w:line="312" w:lineRule="auto"/>
      </w:pPr>
      <w:r>
        <w:rPr>
          <w:rFonts w:ascii="宋体" w:hAnsi="宋体" w:eastAsia="宋体" w:cs="宋体"/>
          <w:color w:val="000"/>
          <w:sz w:val="28"/>
          <w:szCs w:val="28"/>
        </w:rPr>
        <w:t xml:space="preserve">7、与河南教育学院学校联办开设了幼师成人班，报61人，超过录取线40人，录取35人。</w:t>
      </w:r>
    </w:p>
    <w:p>
      <w:pPr>
        <w:ind w:left="0" w:right="0" w:firstLine="560"/>
        <w:spacing w:before="450" w:after="450" w:line="312" w:lineRule="auto"/>
      </w:pPr>
      <w:r>
        <w:rPr>
          <w:rFonts w:ascii="宋体" w:hAnsi="宋体" w:eastAsia="宋体" w:cs="宋体"/>
          <w:color w:val="000"/>
          <w:sz w:val="28"/>
          <w:szCs w:val="28"/>
        </w:rPr>
        <w:t xml:space="preserve">8、认真抓好学校的安全工作，学校安全领导小组，依照上级的有关规定，高度重视，勤于检查，对学校各方面的安全工作常抓不懈，本年无发生不安全事故。</w:t>
      </w:r>
    </w:p>
    <w:p>
      <w:pPr>
        <w:ind w:left="0" w:right="0" w:firstLine="560"/>
        <w:spacing w:before="450" w:after="450" w:line="312" w:lineRule="auto"/>
      </w:pPr>
      <w:r>
        <w:rPr>
          <w:rFonts w:ascii="宋体" w:hAnsi="宋体" w:eastAsia="宋体" w:cs="宋体"/>
          <w:color w:val="000"/>
          <w:sz w:val="28"/>
          <w:szCs w:val="28"/>
        </w:rPr>
        <w:t xml:space="preserve">9、如期完成了教育局下达的各项工作任务。</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(1)明确办学方向，促进教育教学健康发展</w:t>
      </w:r>
    </w:p>
    <w:p>
      <w:pPr>
        <w:ind w:left="0" w:right="0" w:firstLine="560"/>
        <w:spacing w:before="450" w:after="450" w:line="312" w:lineRule="auto"/>
      </w:pPr>
      <w:r>
        <w:rPr>
          <w:rFonts w:ascii="宋体" w:hAnsi="宋体" w:eastAsia="宋体" w:cs="宋体"/>
          <w:color w:val="000"/>
          <w:sz w:val="28"/>
          <w:szCs w:val="28"/>
        </w:rPr>
        <w:t xml:space="preserve">我校认真贯彻党的教育方针，坚持社会主义办学方向，坚持“招进来、管得住、送出去”的办学思想，坚持“让每个学生都走向成功”的培养目标，坚持“一切为了学生，为了一切学生，为了学生的一切”的教育观，积极实施素质教育，着力使我校学生在德、智、体、美、劳等方面全面发展，使学生都能成为品学兼优、德才兼备、专业突出的人才。</w:t>
      </w:r>
    </w:p>
    <w:p>
      <w:pPr>
        <w:ind w:left="0" w:right="0" w:firstLine="560"/>
        <w:spacing w:before="450" w:after="450" w:line="312" w:lineRule="auto"/>
      </w:pPr>
      <w:r>
        <w:rPr>
          <w:rFonts w:ascii="宋体" w:hAnsi="宋体" w:eastAsia="宋体" w:cs="宋体"/>
          <w:color w:val="000"/>
          <w:sz w:val="28"/>
          <w:szCs w:val="28"/>
        </w:rPr>
        <w:t xml:space="preserve">在教育教学中，以“校风正，校纪严、校容美、质量高”为出发点，真正把办学思想落实到工作的方方面面。</w:t>
      </w:r>
    </w:p>
    <w:p>
      <w:pPr>
        <w:ind w:left="0" w:right="0" w:firstLine="560"/>
        <w:spacing w:before="450" w:after="450" w:line="312" w:lineRule="auto"/>
      </w:pPr>
      <w:r>
        <w:rPr>
          <w:rFonts w:ascii="宋体" w:hAnsi="宋体" w:eastAsia="宋体" w:cs="宋体"/>
          <w:color w:val="000"/>
          <w:sz w:val="28"/>
          <w:szCs w:val="28"/>
        </w:rPr>
        <w:t xml:space="preserve">我校重视教师师德的培养和业务素质的提高，“立教先立德”、“学高为师，身正为范”。学校每学期都举办一次师德演讲比赛、师德大讨论、师德论文交流等活动，促进教师师德水平的提高和教师思想素质的提高。在教师业务素质上，学校重视教师教育理念的更新和业务水平的提高，开展“五个一”(每期学习一份教育理论或一组教研文章，每期上一节教改实验课，上一节多媒体公开课，搞一项专题研究，写一篇论文)活动，每周开展一次业务学习、开展“走出去，请进来”等活动。更新教育观念，提高了教学水平。几年来，我们选派30位教师到北京、上海、郑州、开封、洛阳等地，参加培训学习。学习新课程标准，学习了“洋思”“杜郎口”教学经验，学习了“探究式教学法”、“愉快教学法”、“导学案”等教学方法，更新了教学观念，并使新理念、新方法真正落实到教育教学之中，受到了同学们的好评。实施了探究性学习、自主学习，互助学习，特别是改进了对学生的评价及考试方法，增强了学习过程的考核等，提高了教育教学质量。</w:t>
      </w:r>
    </w:p>
    <w:p>
      <w:pPr>
        <w:ind w:left="0" w:right="0" w:firstLine="560"/>
        <w:spacing w:before="450" w:after="450" w:line="312" w:lineRule="auto"/>
      </w:pPr>
      <w:r>
        <w:rPr>
          <w:rFonts w:ascii="宋体" w:hAnsi="宋体" w:eastAsia="宋体" w:cs="宋体"/>
          <w:color w:val="000"/>
          <w:sz w:val="28"/>
          <w:szCs w:val="28"/>
        </w:rPr>
        <w:t xml:space="preserve">在对学生的教育中，认真落实《教育法》、《未成年人保护法》、《中专学生管理规程》等充分保护学生的合法权益。“用正确的理念引导学生”，通过丰富多彩的活动、多种多样的方法教育引导学生，认清“真、善、美”，区分“假、恶、丑”，树立正确的人生观、价值观;“用必要的制度约束学生”，贯彻落实“中专生行为规范”，制定学校管理制度，开展“养成教育”。教学中开设法律常识课与每期一次的法律知识讲座，礼仪道德修养讲座等，使学生明辨是非，规范行为，真正使学生全面发展，健康成长。</w:t>
      </w:r>
    </w:p>
    <w:p>
      <w:pPr>
        <w:ind w:left="0" w:right="0" w:firstLine="560"/>
        <w:spacing w:before="450" w:after="450" w:line="312" w:lineRule="auto"/>
      </w:pPr>
      <w:r>
        <w:rPr>
          <w:rFonts w:ascii="宋体" w:hAnsi="宋体" w:eastAsia="宋体" w:cs="宋体"/>
          <w:color w:val="000"/>
          <w:sz w:val="28"/>
          <w:szCs w:val="28"/>
        </w:rPr>
        <w:t xml:space="preserve">(2)加强队伍建设，提高教育教学水平</w:t>
      </w:r>
    </w:p>
    <w:p>
      <w:pPr>
        <w:ind w:left="0" w:right="0" w:firstLine="560"/>
        <w:spacing w:before="450" w:after="450" w:line="312" w:lineRule="auto"/>
      </w:pPr>
      <w:r>
        <w:rPr>
          <w:rFonts w:ascii="宋体" w:hAnsi="宋体" w:eastAsia="宋体" w:cs="宋体"/>
          <w:color w:val="000"/>
          <w:sz w:val="28"/>
          <w:szCs w:val="28"/>
        </w:rPr>
        <w:t xml:space="preserve">学校领导、教师的水平，直接关系到学校教育教学管理和教学质量的高低，我们也深刻地认识到学校班子、教师队伍建设的重要性，因此，学校特别重视队伍建设，选拔业务精，有管理能力的同志进入领导班子，并积极选派出去培训学习，提高政治素质、增强管理能力。我校现有校级班子成员4人，其中3人为高级讲师，班子成员5人中，2人为研究生，4人为本科学历，3人常年工作在教学第一线，班子成员中每人负责2个教研组工作，他们业务精、懂管理，分工明确又能相互协作。</w:t>
      </w:r>
    </w:p>
    <w:p>
      <w:pPr>
        <w:ind w:left="0" w:right="0" w:firstLine="560"/>
        <w:spacing w:before="450" w:after="450" w:line="312" w:lineRule="auto"/>
      </w:pPr>
      <w:r>
        <w:rPr>
          <w:rFonts w:ascii="宋体" w:hAnsi="宋体" w:eastAsia="宋体" w:cs="宋体"/>
          <w:color w:val="000"/>
          <w:sz w:val="28"/>
          <w:szCs w:val="28"/>
        </w:rPr>
        <w:t xml:space="preserve">我校现有教职工67人，专任教师47人，全部本科及以上学历， 专任教师中，中、高级职称占专任教师的79 %。</w:t>
      </w:r>
    </w:p>
    <w:p>
      <w:pPr>
        <w:ind w:left="0" w:right="0" w:firstLine="560"/>
        <w:spacing w:before="450" w:after="450" w:line="312" w:lineRule="auto"/>
      </w:pPr>
      <w:r>
        <w:rPr>
          <w:rFonts w:ascii="宋体" w:hAnsi="宋体" w:eastAsia="宋体" w:cs="宋体"/>
          <w:color w:val="000"/>
          <w:sz w:val="28"/>
          <w:szCs w:val="28"/>
        </w:rPr>
        <w:t xml:space="preserve">教师数量充足，教师数与班级数比例恰当，能满足教育教学要求。</w:t>
      </w:r>
    </w:p>
    <w:p>
      <w:pPr>
        <w:ind w:left="0" w:right="0" w:firstLine="560"/>
        <w:spacing w:before="450" w:after="450" w:line="312" w:lineRule="auto"/>
      </w:pPr>
      <w:r>
        <w:rPr>
          <w:rFonts w:ascii="宋体" w:hAnsi="宋体" w:eastAsia="宋体" w:cs="宋体"/>
          <w:color w:val="000"/>
          <w:sz w:val="28"/>
          <w:szCs w:val="28"/>
        </w:rPr>
        <w:t xml:space="preserve">(3)细化教学管理，培养优秀人才</w:t>
      </w:r>
    </w:p>
    <w:p>
      <w:pPr>
        <w:ind w:left="0" w:right="0" w:firstLine="560"/>
        <w:spacing w:before="450" w:after="450" w:line="312" w:lineRule="auto"/>
      </w:pPr>
      <w:r>
        <w:rPr>
          <w:rFonts w:ascii="宋体" w:hAnsi="宋体" w:eastAsia="宋体" w:cs="宋体"/>
          <w:color w:val="000"/>
          <w:sz w:val="28"/>
          <w:szCs w:val="28"/>
        </w:rPr>
        <w:t xml:space="preserve">教学质量是学校的生命，教学质量的高低直接关系到学校的兴衰，而教学质量的高低，完全在于教学管理的水平，因此教学管理成为学校工作的重中之重。在教学中，努力做到教学管理规范化，教研活动制度化，活动开展经常化，培养学生个性化。</w:t>
      </w:r>
    </w:p>
    <w:p>
      <w:pPr>
        <w:ind w:left="0" w:right="0" w:firstLine="560"/>
        <w:spacing w:before="450" w:after="450" w:line="312" w:lineRule="auto"/>
      </w:pPr>
      <w:r>
        <w:rPr>
          <w:rFonts w:ascii="宋体" w:hAnsi="宋体" w:eastAsia="宋体" w:cs="宋体"/>
          <w:color w:val="000"/>
          <w:sz w:val="28"/>
          <w:szCs w:val="28"/>
        </w:rPr>
        <w:t xml:space="preserve">教学管理规范化：严格遵照《河南省中等幼儿师范学校课程方案》、《河南省广播电视中等专业学校教学计划》、《河南省计算机专业课程方案》，开足开全课程，并增加了礼仪、计算机基础、写字，非幼师专业还增加心理学、音乐等选修课，要求教师在备课时遵循新课程的要求，体现学生的个性特点，扎实搞好课堂教学。上半年，学校确定了以学习“杜郎口”教学模式作为学校的教改方向，结合学校实际出台了《课堂结构模式》、《如何评价一节课》、《教师角色的转变》三个学习材料，推出观摩课，要求教师积极听课，展开讨论，初步形成了新课改的教育理念。我校坚持一周一次的教学例会制度，每学期一次评教活动和一次教学座谈会制度，在每周的教学例会上，总能听到老师们谈论如何调动学生学习积极性的办法，在组织的评教评学活动中，能感受到学生对新课改的热情和喜悦。对教师的备课、上课、课外辅导、作业批改、考试常抓不懈。教师的教案、听课记录，作业批改、学习笔记实行每期两次检查与不定期抽查制度。实行领导推门听课制度，及时了解教学情况，随时解决教学中存在的问题。学校开展了公开课赛讲，每位教师都已熟悉新课改，热爱新课改，钻研新课改，实践新课改，我校的课堂教学改革初见成效。</w:t>
      </w:r>
    </w:p>
    <w:p>
      <w:pPr>
        <w:ind w:left="0" w:right="0" w:firstLine="560"/>
        <w:spacing w:before="450" w:after="450" w:line="312" w:lineRule="auto"/>
      </w:pPr>
      <w:r>
        <w:rPr>
          <w:rFonts w:ascii="宋体" w:hAnsi="宋体" w:eastAsia="宋体" w:cs="宋体"/>
          <w:color w:val="000"/>
          <w:sz w:val="28"/>
          <w:szCs w:val="28"/>
        </w:rPr>
        <w:t xml:space="preserve">学习管理科学化：培养学生个性化是我们的目标，我们针对不同的年级，不同的专业课，不同个性的学生，学校有针对性安排因材施教。周一下午</w:t>
      </w:r>
    </w:p>
    <w:p>
      <w:pPr>
        <w:ind w:left="0" w:right="0" w:firstLine="560"/>
        <w:spacing w:before="450" w:after="450" w:line="312" w:lineRule="auto"/>
      </w:pPr>
      <w:r>
        <w:rPr>
          <w:rFonts w:ascii="宋体" w:hAnsi="宋体" w:eastAsia="宋体" w:cs="宋体"/>
          <w:color w:val="000"/>
          <w:sz w:val="28"/>
          <w:szCs w:val="28"/>
        </w:rPr>
        <w:t xml:space="preserve">三、四节安排一年级幼师班到琴房练琴，周二下午为兴趣小组活动，周三下午是声乐琴法、舞蹈特长生培养和英语专业技能培训时间，周四下午为全校性学科竞赛。通过讲座、课外兴趣小组、学科竞赛、特长生重点培养等方法，对学生进行培养锻炼，做到周周有活动。组织开展的活动有：幼师专业的声乐大赛、琴法大赛、舞蹈大赛、语文课本剧表演、“五四”歌咏比赛、“五一”画展;组织开展了英语专业的英语演讲、故事、朗读、朗诵比赛;计算机专业组织的计算机操作技能大赛。</w:t>
      </w:r>
    </w:p>
    <w:p>
      <w:pPr>
        <w:ind w:left="0" w:right="0" w:firstLine="560"/>
        <w:spacing w:before="450" w:after="450" w:line="312" w:lineRule="auto"/>
      </w:pPr>
      <w:r>
        <w:rPr>
          <w:rFonts w:ascii="宋体" w:hAnsi="宋体" w:eastAsia="宋体" w:cs="宋体"/>
          <w:color w:val="000"/>
          <w:sz w:val="28"/>
          <w:szCs w:val="28"/>
        </w:rPr>
        <w:t xml:space="preserve">并组织了全校性的大合唱比赛、诗歌朗诵比赛、队列广播操比赛、合唱比赛、最美教室评选、班级誓词宣誓等。各种竞赛促进了学生能力的培养锻炼，增强了班集体的凝聚力，培养了学生集体主义观念。同时也使学生在活动中，提高了专业知识和专业技能。在特长生的培养中，根据各专业课专业特点，学校开设了美术、声乐、琴法、舞蹈、普通话、计算机、英语等兴趣小组，还要求每科培养5名特长学生，教师们有计划、有措施，重落实，效果明显。我校幼师班康婷同学代表偃师到洛阳市参加“好书伴我成长”读书活动演讲比赛获洛阳市一等奖;我校英05和英06同学于2024年5月参加“时代杯”英语艺术表演赛连续获得高中组第一名。计07参加洛阳市教育局举办的2024年中等职业教育技能大赛获得二等奖。英07和计07全部通过了计算机等级考试;计07班同学卢菲文和李阳阳在洛阳市举办的计算机技能大赛中获奖;王晓婷、张小会、李甜甜等20几位同学获得河南省和偃师市级三好学生和优秀干部。在发展学生个性的同时，特别注意学生基本技能的训练和培养。英语口语、计算机、普通话、写字等基本功训练和课外辅导，使基本技能的学习和训练有时间保证，为培养合格的优秀毕业生创造良好的学习环境。</w:t>
      </w:r>
    </w:p>
    <w:p>
      <w:pPr>
        <w:ind w:left="0" w:right="0" w:firstLine="560"/>
        <w:spacing w:before="450" w:after="450" w:line="312" w:lineRule="auto"/>
      </w:pPr>
      <w:r>
        <w:rPr>
          <w:rFonts w:ascii="宋体" w:hAnsi="宋体" w:eastAsia="宋体" w:cs="宋体"/>
          <w:color w:val="000"/>
          <w:sz w:val="28"/>
          <w:szCs w:val="28"/>
        </w:rPr>
        <w:t xml:space="preserve">教研教改制度化：建立健全教科研组织，加强教研教改，教研活动有计划、有课题、有实施、有结果。近年来，我校坚持一人一份教育杂志，一科一份专业杂志。教师每期学习一份教育理论或一组教研文章，每期上一节教改实验课，上一节多媒体公开课，搞一项专题研究，写一篇论文。教育理论学习，坚持时间落实，内容落实，主讲人落实。学习新课程标准，研究性学习，多媒体课件制作等内容，用新的教育理念，用现代化的教学手段促进教学。学校鼓励教师参加教科研活动，对发表论文和成果给予奖励。我校每年都有15%以上的教师论文发表或获奖。</w:t>
      </w:r>
    </w:p>
    <w:p>
      <w:pPr>
        <w:ind w:left="0" w:right="0" w:firstLine="560"/>
        <w:spacing w:before="450" w:after="450" w:line="312" w:lineRule="auto"/>
      </w:pPr>
      <w:r>
        <w:rPr>
          <w:rFonts w:ascii="宋体" w:hAnsi="宋体" w:eastAsia="宋体" w:cs="宋体"/>
          <w:color w:val="000"/>
          <w:sz w:val="28"/>
          <w:szCs w:val="28"/>
        </w:rPr>
        <w:t xml:space="preserve">学校特别重视教师的帮带与青年教师的成长，学校对青年教</w:t>
      </w:r>
    </w:p>
    <w:p>
      <w:pPr>
        <w:ind w:left="0" w:right="0" w:firstLine="560"/>
        <w:spacing w:before="450" w:after="450" w:line="312" w:lineRule="auto"/>
      </w:pPr>
      <w:r>
        <w:rPr>
          <w:rFonts w:ascii="宋体" w:hAnsi="宋体" w:eastAsia="宋体" w:cs="宋体"/>
          <w:color w:val="000"/>
          <w:sz w:val="28"/>
          <w:szCs w:val="28"/>
        </w:rPr>
        <w:t xml:space="preserve">师进行一对一帮带活动，上半年共安排九对教师进行帮带，下半年安排老教师给青年教师上示范课，青年教师上公开课，公开评比，评课说课，使青年教师尽快成长。通过互帮互学、互相促进，不断提高教师们的业务水平。</w:t>
      </w:r>
    </w:p>
    <w:p>
      <w:pPr>
        <w:ind w:left="0" w:right="0" w:firstLine="560"/>
        <w:spacing w:before="450" w:after="450" w:line="312" w:lineRule="auto"/>
      </w:pPr>
      <w:r>
        <w:rPr>
          <w:rFonts w:ascii="宋体" w:hAnsi="宋体" w:eastAsia="宋体" w:cs="宋体"/>
          <w:color w:val="000"/>
          <w:sz w:val="28"/>
          <w:szCs w:val="28"/>
        </w:rPr>
        <w:t xml:space="preserve">我校徐琳琳、王晓靖、杨冬梅等教师参加洛阳市和偃师市组织的优质课赛讲，取得了突出的成绩。</w:t>
      </w:r>
    </w:p>
    <w:p>
      <w:pPr>
        <w:ind w:left="0" w:right="0" w:firstLine="560"/>
        <w:spacing w:before="450" w:after="450" w:line="312" w:lineRule="auto"/>
      </w:pPr>
      <w:r>
        <w:rPr>
          <w:rFonts w:ascii="宋体" w:hAnsi="宋体" w:eastAsia="宋体" w:cs="宋体"/>
          <w:color w:val="000"/>
          <w:sz w:val="28"/>
          <w:szCs w:val="28"/>
        </w:rPr>
        <w:t xml:space="preserve">(4)深化课堂教学改革，全面提高教学质量</w:t>
      </w:r>
    </w:p>
    <w:p>
      <w:pPr>
        <w:ind w:left="0" w:right="0" w:firstLine="560"/>
        <w:spacing w:before="450" w:after="450" w:line="312" w:lineRule="auto"/>
      </w:pPr>
      <w:r>
        <w:rPr>
          <w:rFonts w:ascii="宋体" w:hAnsi="宋体" w:eastAsia="宋体" w:cs="宋体"/>
          <w:color w:val="000"/>
          <w:sz w:val="28"/>
          <w:szCs w:val="28"/>
        </w:rPr>
        <w:t xml:space="preserve">①努力抓好课堂教学，在市教育局的指导下，我校继续推进课堂教学改革，切实做到“有目标、有措施、有落实、有效果”，力争让每个教师行动起来，让每个学生参与进来，让每节课堂生动起来。每位任课教师要根据新课改理念和我校教学实际，按照“学案引路，分组讨论、探究”的模式认真分析，精心设计每一节课，为课堂效率的提高奠定基础。教师每个教学环节的设计，要因人、因课、因教学需要而不同，其目的在于提升学生的学习效果，只要对学生发展有利，只要适合学生的课堂，都是成功的课堂。</w:t>
      </w:r>
    </w:p>
    <w:p>
      <w:pPr>
        <w:ind w:left="0" w:right="0" w:firstLine="560"/>
        <w:spacing w:before="450" w:after="450" w:line="312" w:lineRule="auto"/>
      </w:pPr>
      <w:r>
        <w:rPr>
          <w:rFonts w:ascii="宋体" w:hAnsi="宋体" w:eastAsia="宋体" w:cs="宋体"/>
          <w:color w:val="000"/>
          <w:sz w:val="28"/>
          <w:szCs w:val="28"/>
        </w:rPr>
        <w:t xml:space="preserve">② 建立学习小组。以班为单位成立本班学习小组，学习小组体现“组内异质、组间同质”原则，选好组长，给小组起一个响亮的名字，要求班主任认真培训组长和组员。</w:t>
      </w:r>
    </w:p>
    <w:p>
      <w:pPr>
        <w:ind w:left="0" w:right="0" w:firstLine="560"/>
        <w:spacing w:before="450" w:after="450" w:line="312" w:lineRule="auto"/>
      </w:pPr>
      <w:r>
        <w:rPr>
          <w:rFonts w:ascii="宋体" w:hAnsi="宋体" w:eastAsia="宋体" w:cs="宋体"/>
          <w:color w:val="000"/>
          <w:sz w:val="28"/>
          <w:szCs w:val="28"/>
        </w:rPr>
        <w:t xml:space="preserve">③ 开展导学案竞赛活动，教师认真编写导学案。要求每位任课教师至少准备上三节导学案课，上课前一周通知教务处，教务处安排听课、评课。</w:t>
      </w:r>
    </w:p>
    <w:p>
      <w:pPr>
        <w:ind w:left="0" w:right="0" w:firstLine="560"/>
        <w:spacing w:before="450" w:after="450" w:line="312" w:lineRule="auto"/>
      </w:pPr>
      <w:r>
        <w:rPr>
          <w:rFonts w:ascii="宋体" w:hAnsi="宋体" w:eastAsia="宋体" w:cs="宋体"/>
          <w:color w:val="000"/>
          <w:sz w:val="28"/>
          <w:szCs w:val="28"/>
        </w:rPr>
        <w:t xml:space="preserve">④ 继续组织教师新课程教育理论的学习和新课改观摩课的学习，以提高教学技能。</w:t>
      </w:r>
    </w:p>
    <w:p>
      <w:pPr>
        <w:ind w:left="0" w:right="0" w:firstLine="560"/>
        <w:spacing w:before="450" w:after="450" w:line="312" w:lineRule="auto"/>
      </w:pPr>
      <w:r>
        <w:rPr>
          <w:rFonts w:ascii="宋体" w:hAnsi="宋体" w:eastAsia="宋体" w:cs="宋体"/>
          <w:color w:val="000"/>
          <w:sz w:val="28"/>
          <w:szCs w:val="28"/>
        </w:rPr>
        <w:t xml:space="preserve">⑤ 中层以上领导及教研组长带头上课改公开课。</w:t>
      </w:r>
    </w:p>
    <w:p>
      <w:pPr>
        <w:ind w:left="0" w:right="0" w:firstLine="560"/>
        <w:spacing w:before="450" w:after="450" w:line="312" w:lineRule="auto"/>
      </w:pPr>
      <w:r>
        <w:rPr>
          <w:rFonts w:ascii="宋体" w:hAnsi="宋体" w:eastAsia="宋体" w:cs="宋体"/>
          <w:color w:val="000"/>
          <w:sz w:val="28"/>
          <w:szCs w:val="28"/>
        </w:rPr>
        <w:t xml:space="preserve">⑥ 继续实行中层以上领导推门听课制度，检查督促每位任课教师上课改课情况 。</w:t>
      </w:r>
    </w:p>
    <w:p>
      <w:pPr>
        <w:ind w:left="0" w:right="0" w:firstLine="560"/>
        <w:spacing w:before="450" w:after="450" w:line="312" w:lineRule="auto"/>
      </w:pPr>
      <w:r>
        <w:rPr>
          <w:rFonts w:ascii="宋体" w:hAnsi="宋体" w:eastAsia="宋体" w:cs="宋体"/>
          <w:color w:val="000"/>
          <w:sz w:val="28"/>
          <w:szCs w:val="28"/>
        </w:rPr>
        <w:t xml:space="preserve">几年来，我校连续获得省电大教学管理先进单位，多次获得洛阳市师资培训先进单位，多次获得偃师市教育局教育教学管理先进单位。</w:t>
      </w:r>
    </w:p>
    <w:p>
      <w:pPr>
        <w:ind w:left="0" w:right="0" w:firstLine="560"/>
        <w:spacing w:before="450" w:after="450" w:line="312" w:lineRule="auto"/>
      </w:pPr>
      <w:r>
        <w:rPr>
          <w:rFonts w:ascii="宋体" w:hAnsi="宋体" w:eastAsia="宋体" w:cs="宋体"/>
          <w:color w:val="000"/>
          <w:sz w:val="28"/>
          <w:szCs w:val="28"/>
        </w:rPr>
        <w:t xml:space="preserve">2、行政管理</w:t>
      </w:r>
    </w:p>
    <w:p>
      <w:pPr>
        <w:ind w:left="0" w:right="0" w:firstLine="560"/>
        <w:spacing w:before="450" w:after="450" w:line="312" w:lineRule="auto"/>
      </w:pPr>
      <w:r>
        <w:rPr>
          <w:rFonts w:ascii="宋体" w:hAnsi="宋体" w:eastAsia="宋体" w:cs="宋体"/>
          <w:color w:val="000"/>
          <w:sz w:val="28"/>
          <w:szCs w:val="28"/>
        </w:rPr>
        <w:t xml:space="preserve">(1)机构与制度。学校不断修订和完善学校各项规章制度，今年学校出台并完善了《教师超课时奖励办法》、《班主任考核管理办法》、《教师职称考核条例》、《门卫制度》、《早晚自习辅导制度》、《宿舍检查制度》、《请假制度》、《早操管理制度》、《水电管理制度》、《购物制度》等等，同时，又制定了完善了：一天一次的校园之声广播制度;一天一次的教室、宿舍安全巡察制度;一天一次的幼师练琴制度;一天一次的计算机专业上机制度;一天一次的英语专业诵读制度;一天一次的学生基本功训练制度;一周一次的教师政治学习制度;一周一次的教师基本功作业批改制度;一周一次的纪律、卫生红旗评比制度;一周一次的升旗、国旗下讲话制度;一周一次的班会制度;一周一次的美术作业汇展制度;一周一次学生德育考评制度;一月一次的教师外出听课和调研制度等等，对稳定学校正常教学秩序起到了积极的作用。各处室目标明确，责任清晰，各部门通力协作，能够较好地完成学期和学年制定的各项工作任务。</w:t>
      </w:r>
    </w:p>
    <w:p>
      <w:pPr>
        <w:ind w:left="0" w:right="0" w:firstLine="560"/>
        <w:spacing w:before="450" w:after="450" w:line="312" w:lineRule="auto"/>
      </w:pPr>
      <w:r>
        <w:rPr>
          <w:rFonts w:ascii="宋体" w:hAnsi="宋体" w:eastAsia="宋体" w:cs="宋体"/>
          <w:color w:val="000"/>
          <w:sz w:val="28"/>
          <w:szCs w:val="28"/>
        </w:rPr>
        <w:t xml:space="preserve">(2)图书室和阅览室建设。我校按照中国图书分类法将图书分类放置，管理规范、科学;阅览室：学校购买杂志60余种，报纸10余种，图书馆和阅览室全天侯对教师开放，课外活动对学生开放，满足了教师教学和学生学习的要求。</w:t>
      </w:r>
    </w:p>
    <w:p>
      <w:pPr>
        <w:ind w:left="0" w:right="0" w:firstLine="560"/>
        <w:spacing w:before="450" w:after="450" w:line="312" w:lineRule="auto"/>
      </w:pPr>
      <w:r>
        <w:rPr>
          <w:rFonts w:ascii="宋体" w:hAnsi="宋体" w:eastAsia="宋体" w:cs="宋体"/>
          <w:color w:val="000"/>
          <w:sz w:val="28"/>
          <w:szCs w:val="28"/>
        </w:rPr>
        <w:t xml:space="preserve">(3)档案管理。学校档案齐全，管理规范，各类档案按时归档，分类保管，符合要求，达到了省标一级标准。</w:t>
      </w:r>
    </w:p>
    <w:p>
      <w:pPr>
        <w:ind w:left="0" w:right="0" w:firstLine="560"/>
        <w:spacing w:before="450" w:after="450" w:line="312" w:lineRule="auto"/>
      </w:pPr>
      <w:r>
        <w:rPr>
          <w:rFonts w:ascii="宋体" w:hAnsi="宋体" w:eastAsia="宋体" w:cs="宋体"/>
          <w:color w:val="000"/>
          <w:sz w:val="28"/>
          <w:szCs w:val="28"/>
        </w:rPr>
        <w:t xml:space="preserve">(4)学籍管理。我校制定有《中专生学籍管理办法》，对学籍管理规范、科学。</w:t>
      </w:r>
    </w:p>
    <w:p>
      <w:pPr>
        <w:ind w:left="0" w:right="0" w:firstLine="560"/>
        <w:spacing w:before="450" w:after="450" w:line="312" w:lineRule="auto"/>
      </w:pPr>
      <w:r>
        <w:rPr>
          <w:rFonts w:ascii="宋体" w:hAnsi="宋体" w:eastAsia="宋体" w:cs="宋体"/>
          <w:color w:val="000"/>
          <w:sz w:val="28"/>
          <w:szCs w:val="28"/>
        </w:rPr>
        <w:t xml:space="preserve">(5)体育卫生。我校积极开展体育活动，认真实施《学校体育卫生工作条例》，加强对学生的体育安全教育，积极开展有益身体健康的活动，坚持“两操两课一活动”，通过学生篮球赛、学生羽毛球赛、登山活动等活动，全面提高学生的身体素质。卫生工作坚持一天一打扫，一天一检查，每周一总结。始终保持校园的美化、净化。</w:t>
      </w:r>
    </w:p>
    <w:p>
      <w:pPr>
        <w:ind w:left="0" w:right="0" w:firstLine="560"/>
        <w:spacing w:before="450" w:after="450" w:line="312" w:lineRule="auto"/>
      </w:pPr>
      <w:r>
        <w:rPr>
          <w:rFonts w:ascii="宋体" w:hAnsi="宋体" w:eastAsia="宋体" w:cs="宋体"/>
          <w:color w:val="000"/>
          <w:sz w:val="28"/>
          <w:szCs w:val="28"/>
        </w:rPr>
        <w:t xml:space="preserve">(6)坚持中层以上领导按要求听课制度，每周一由主管副校长批改后在校委会上通报。</w:t>
      </w:r>
    </w:p>
    <w:p>
      <w:pPr>
        <w:ind w:left="0" w:right="0" w:firstLine="560"/>
        <w:spacing w:before="450" w:after="450" w:line="312" w:lineRule="auto"/>
      </w:pPr>
      <w:r>
        <w:rPr>
          <w:rFonts w:ascii="宋体" w:hAnsi="宋体" w:eastAsia="宋体" w:cs="宋体"/>
          <w:color w:val="000"/>
          <w:sz w:val="28"/>
          <w:szCs w:val="28"/>
        </w:rPr>
        <w:t xml:space="preserve">(7)安全工作。我校成立了安全工作领导小组，制订了由学校领导带班的值班制度，实行安全责任层层承包制，明确分工，责任到人。邀请法制副校长定期到校进行法制讲座和安全教育，在教学楼、学生宿舍和楼梯间增装了应急灯，设置安全警示牌。</w:t>
      </w:r>
    </w:p>
    <w:p>
      <w:pPr>
        <w:ind w:left="0" w:right="0" w:firstLine="560"/>
        <w:spacing w:before="450" w:after="450" w:line="312" w:lineRule="auto"/>
      </w:pPr>
      <w:r>
        <w:rPr>
          <w:rFonts w:ascii="宋体" w:hAnsi="宋体" w:eastAsia="宋体" w:cs="宋体"/>
          <w:color w:val="000"/>
          <w:sz w:val="28"/>
          <w:szCs w:val="28"/>
        </w:rPr>
        <w:t xml:space="preserve">2、教师培训工作。</w:t>
      </w:r>
    </w:p>
    <w:p>
      <w:pPr>
        <w:ind w:left="0" w:right="0" w:firstLine="560"/>
        <w:spacing w:before="450" w:after="450" w:line="312" w:lineRule="auto"/>
      </w:pPr>
      <w:r>
        <w:rPr>
          <w:rFonts w:ascii="宋体" w:hAnsi="宋体" w:eastAsia="宋体" w:cs="宋体"/>
          <w:color w:val="000"/>
          <w:sz w:val="28"/>
          <w:szCs w:val="28"/>
        </w:rPr>
        <w:t xml:space="preserve">随着信息化程度的不断提高，人们的思维模式、学习模式也在发生着深刻的变化;参培教师对培训的要求越来越高;素质教育和课程改革中，出现许多新问题。为此我们根据我校多年的培训经验和我市教师的实际情况，不断探索新的教师培训思想和培训模式。比较常用且比较成熟的培训模式是：以学校为主体，充分发挥学员的自主学习能力，让学员通过读书，积极思考;要求我校教师下基层走进学校，走进课堂，走进不同层次的教师中;通过实践，相互研讨。培训方法由过去单一的教师讲授，变为现在的“四结合”加研讨培训结构。“四结合”包括：教师讲座与学员理念自学相结合;理论学习与工作实际相结合;经验报告与本校情况相结合;外地名校办学模式与偃师市情相结合。与此同时，根据学习的具体内容，不断组织学员进行研讨活动，使广大学员在研讨中总结，在研讨中反思，在研讨中提升素质。通过采牢固树立校园安全第一的思想。</w:t>
      </w:r>
    </w:p>
    <w:p>
      <w:pPr>
        <w:ind w:left="0" w:right="0" w:firstLine="560"/>
        <w:spacing w:before="450" w:after="450" w:line="312" w:lineRule="auto"/>
      </w:pPr>
      <w:r>
        <w:rPr>
          <w:rFonts w:ascii="宋体" w:hAnsi="宋体" w:eastAsia="宋体" w:cs="宋体"/>
          <w:color w:val="000"/>
          <w:sz w:val="28"/>
          <w:szCs w:val="28"/>
        </w:rPr>
        <w:t xml:space="preserve">取新的培训模式，学员学习轻松了，教师授课灵活了，培训模式提高了。</w:t>
      </w:r>
    </w:p>
    <w:p>
      <w:pPr>
        <w:ind w:left="0" w:right="0" w:firstLine="560"/>
        <w:spacing w:before="450" w:after="450" w:line="312" w:lineRule="auto"/>
      </w:pPr>
      <w:r>
        <w:rPr>
          <w:rFonts w:ascii="宋体" w:hAnsi="宋体" w:eastAsia="宋体" w:cs="宋体"/>
          <w:color w:val="000"/>
          <w:sz w:val="28"/>
          <w:szCs w:val="28"/>
        </w:rPr>
        <w:t xml:space="preserve">2024年度，我校根据教育局的安排，高质量完成了以下几项工作：</w:t>
      </w:r>
    </w:p>
    <w:p>
      <w:pPr>
        <w:ind w:left="0" w:right="0" w:firstLine="560"/>
        <w:spacing w:before="450" w:after="450" w:line="312" w:lineRule="auto"/>
      </w:pPr>
      <w:r>
        <w:rPr>
          <w:rFonts w:ascii="宋体" w:hAnsi="宋体" w:eastAsia="宋体" w:cs="宋体"/>
          <w:color w:val="000"/>
          <w:sz w:val="28"/>
          <w:szCs w:val="28"/>
        </w:rPr>
        <w:t xml:space="preserve">1、市区班主任培训250人。</w:t>
      </w:r>
    </w:p>
    <w:p>
      <w:pPr>
        <w:ind w:left="0" w:right="0" w:firstLine="560"/>
        <w:spacing w:before="450" w:after="450" w:line="312" w:lineRule="auto"/>
      </w:pPr>
      <w:r>
        <w:rPr>
          <w:rFonts w:ascii="宋体" w:hAnsi="宋体" w:eastAsia="宋体" w:cs="宋体"/>
          <w:color w:val="000"/>
          <w:sz w:val="28"/>
          <w:szCs w:val="28"/>
        </w:rPr>
        <w:t xml:space="preserve">2、新上岗教师培训53人。</w:t>
      </w:r>
    </w:p>
    <w:p>
      <w:pPr>
        <w:ind w:left="0" w:right="0" w:firstLine="560"/>
        <w:spacing w:before="450" w:after="450" w:line="312" w:lineRule="auto"/>
      </w:pPr>
      <w:r>
        <w:rPr>
          <w:rFonts w:ascii="宋体" w:hAnsi="宋体" w:eastAsia="宋体" w:cs="宋体"/>
          <w:color w:val="000"/>
          <w:sz w:val="28"/>
          <w:szCs w:val="28"/>
        </w:rPr>
        <w:t xml:space="preserve">3、小学校长任职资格培训班52名学员，结业证办理手续已经完毕。</w:t>
      </w:r>
    </w:p>
    <w:p>
      <w:pPr>
        <w:ind w:left="0" w:right="0" w:firstLine="560"/>
        <w:spacing w:before="450" w:after="450" w:line="312" w:lineRule="auto"/>
      </w:pPr>
      <w:r>
        <w:rPr>
          <w:rFonts w:ascii="宋体" w:hAnsi="宋体" w:eastAsia="宋体" w:cs="宋体"/>
          <w:color w:val="000"/>
          <w:sz w:val="28"/>
          <w:szCs w:val="28"/>
        </w:rPr>
        <w:t xml:space="preserve">4、校本30名教师进行计算机技术提高培训。</w:t>
      </w:r>
    </w:p>
    <w:p>
      <w:pPr>
        <w:ind w:left="0" w:right="0" w:firstLine="560"/>
        <w:spacing w:before="450" w:after="450" w:line="312" w:lineRule="auto"/>
      </w:pPr>
      <w:r>
        <w:rPr>
          <w:rFonts w:ascii="宋体" w:hAnsi="宋体" w:eastAsia="宋体" w:cs="宋体"/>
          <w:color w:val="000"/>
          <w:sz w:val="28"/>
          <w:szCs w:val="28"/>
        </w:rPr>
        <w:t xml:space="preserve">5、动员61名幼儿园教师参加全国成人高考。9月份对其进行考前免费辅导及其报名。10月份组织参加考试。录取33人。</w:t>
      </w:r>
    </w:p>
    <w:p>
      <w:pPr>
        <w:ind w:left="0" w:right="0" w:firstLine="560"/>
        <w:spacing w:before="450" w:after="450" w:line="312" w:lineRule="auto"/>
      </w:pPr>
      <w:r>
        <w:rPr>
          <w:rFonts w:ascii="宋体" w:hAnsi="宋体" w:eastAsia="宋体" w:cs="宋体"/>
          <w:color w:val="000"/>
          <w:sz w:val="28"/>
          <w:szCs w:val="28"/>
        </w:rPr>
        <w:t xml:space="preserve">6、组织自考学员自学考试的报名、购书、报考，准考证的领取、发放，考试成绩的登记、发放工作。</w:t>
      </w:r>
    </w:p>
    <w:p>
      <w:pPr>
        <w:ind w:left="0" w:right="0" w:firstLine="560"/>
        <w:spacing w:before="450" w:after="450" w:line="312" w:lineRule="auto"/>
      </w:pPr>
      <w:r>
        <w:rPr>
          <w:rFonts w:ascii="宋体" w:hAnsi="宋体" w:eastAsia="宋体" w:cs="宋体"/>
          <w:color w:val="000"/>
          <w:sz w:val="28"/>
          <w:szCs w:val="28"/>
        </w:rPr>
        <w:t xml:space="preserve">7、组织本校参加骨干教师参加“中部十省全国中小学校园安全教育远程培训”，目前，已经全部结业。</w:t>
      </w:r>
    </w:p>
    <w:p>
      <w:pPr>
        <w:ind w:left="0" w:right="0" w:firstLine="560"/>
        <w:spacing w:before="450" w:after="450" w:line="312" w:lineRule="auto"/>
      </w:pPr>
      <w:r>
        <w:rPr>
          <w:rFonts w:ascii="宋体" w:hAnsi="宋体" w:eastAsia="宋体" w:cs="宋体"/>
          <w:color w:val="000"/>
          <w:sz w:val="28"/>
          <w:szCs w:val="28"/>
        </w:rPr>
        <w:t xml:space="preserve">8、学校派人参加河南省在北京教育学院举办的培训者培训，并取得结业证书。</w:t>
      </w:r>
    </w:p>
    <w:p>
      <w:pPr>
        <w:ind w:left="0" w:right="0" w:firstLine="560"/>
        <w:spacing w:before="450" w:after="450" w:line="312" w:lineRule="auto"/>
      </w:pPr>
      <w:r>
        <w:rPr>
          <w:rFonts w:ascii="宋体" w:hAnsi="宋体" w:eastAsia="宋体" w:cs="宋体"/>
          <w:color w:val="000"/>
          <w:sz w:val="28"/>
          <w:szCs w:val="28"/>
        </w:rPr>
        <w:t xml:space="preserve">9、组织管理我市15名行政干部和中小学校长参加河南省组织的“关于《教育改革和发展纲要》及全国教育工作会议”远程培训，全部结业。</w:t>
      </w:r>
    </w:p>
    <w:p>
      <w:pPr>
        <w:ind w:left="0" w:right="0" w:firstLine="560"/>
        <w:spacing w:before="450" w:after="450" w:line="312" w:lineRule="auto"/>
      </w:pPr>
      <w:r>
        <w:rPr>
          <w:rFonts w:ascii="宋体" w:hAnsi="宋体" w:eastAsia="宋体" w:cs="宋体"/>
          <w:color w:val="000"/>
          <w:sz w:val="28"/>
          <w:szCs w:val="28"/>
        </w:rPr>
        <w:t xml:space="preserve">10、组织电大班学员参加今年的结业补考工作。</w:t>
      </w:r>
    </w:p>
    <w:p>
      <w:pPr>
        <w:ind w:left="0" w:right="0" w:firstLine="560"/>
        <w:spacing w:before="450" w:after="450" w:line="312" w:lineRule="auto"/>
      </w:pPr>
      <w:r>
        <w:rPr>
          <w:rFonts w:ascii="宋体" w:hAnsi="宋体" w:eastAsia="宋体" w:cs="宋体"/>
          <w:color w:val="000"/>
          <w:sz w:val="28"/>
          <w:szCs w:val="28"/>
        </w:rPr>
        <w:t xml:space="preserve">新的一年，新的起点，我们将再接再励，扎实工作，紧紧围绕上级教育行政部门的工作安排，以服务求生存，以创新求发展，以作为求地位，团结奋进，继续努力，不断取得新的更大的成绩。</w:t>
      </w:r>
    </w:p>
    <w:p>
      <w:pPr>
        <w:ind w:left="0" w:right="0" w:firstLine="560"/>
        <w:spacing w:before="450" w:after="450" w:line="312" w:lineRule="auto"/>
      </w:pPr>
      <w:r>
        <w:rPr>
          <w:rFonts w:ascii="宋体" w:hAnsi="宋体" w:eastAsia="宋体" w:cs="宋体"/>
          <w:color w:val="000"/>
          <w:sz w:val="28"/>
          <w:szCs w:val="28"/>
        </w:rPr>
        <w:t xml:space="preserve">偃师市教师进修学校2024年度工作评估</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二00九年十二月</w:t>
      </w:r>
    </w:p>
    <w:p>
      <w:pPr>
        <w:ind w:left="0" w:right="0" w:firstLine="560"/>
        <w:spacing w:before="450" w:after="450" w:line="312" w:lineRule="auto"/>
      </w:pPr>
      <w:r>
        <w:rPr>
          <w:rFonts w:ascii="宋体" w:hAnsi="宋体" w:eastAsia="宋体" w:cs="宋体"/>
          <w:color w:val="000"/>
          <w:sz w:val="28"/>
          <w:szCs w:val="28"/>
        </w:rPr>
        <w:t xml:space="preserve">第4篇：进修学校工作总结</w:t>
      </w:r>
    </w:p>
    <w:p>
      <w:pPr>
        <w:ind w:left="0" w:right="0" w:firstLine="560"/>
        <w:spacing w:before="450" w:after="450" w:line="312" w:lineRule="auto"/>
      </w:pPr>
      <w:r>
        <w:rPr>
          <w:rFonts w:ascii="宋体" w:hAnsi="宋体" w:eastAsia="宋体" w:cs="宋体"/>
          <w:color w:val="000"/>
          <w:sz w:val="28"/>
          <w:szCs w:val="28"/>
        </w:rPr>
        <w:t xml:space="preserve">秦淮区教师进修学校2024—2024学年第一学期年工作总结</w:t>
      </w:r>
    </w:p>
    <w:p>
      <w:pPr>
        <w:ind w:left="0" w:right="0" w:firstLine="560"/>
        <w:spacing w:before="450" w:after="450" w:line="312" w:lineRule="auto"/>
      </w:pPr>
      <w:r>
        <w:rPr>
          <w:rFonts w:ascii="宋体" w:hAnsi="宋体" w:eastAsia="宋体" w:cs="宋体"/>
          <w:color w:val="000"/>
          <w:sz w:val="28"/>
          <w:szCs w:val="28"/>
        </w:rPr>
        <w:t xml:space="preserve">本学年我校以科学发展观为指导，积极落实省市区教育教学工作会议精神，紧扣“一切为教师专业发展服务，一切为教育教学质量提高服务”的办学宗旨。深入推进课程改革，加强教学常规管理，创新研训工作方式，开展有效教学课题研究与实践活动，努力提供优质服务，充分发挥了研究、培训、管理与服务功能。</w:t>
      </w:r>
    </w:p>
    <w:p>
      <w:pPr>
        <w:ind w:left="0" w:right="0" w:firstLine="560"/>
        <w:spacing w:before="450" w:after="450" w:line="312" w:lineRule="auto"/>
      </w:pPr>
      <w:r>
        <w:rPr>
          <w:rFonts w:ascii="宋体" w:hAnsi="宋体" w:eastAsia="宋体" w:cs="宋体"/>
          <w:color w:val="000"/>
          <w:sz w:val="28"/>
          <w:szCs w:val="28"/>
        </w:rPr>
        <w:t xml:space="preserve">一、发挥校园文化引领作用，营造积极的研训氛围</w:t>
      </w:r>
    </w:p>
    <w:p>
      <w:pPr>
        <w:ind w:left="0" w:right="0" w:firstLine="560"/>
        <w:spacing w:before="450" w:after="450" w:line="312" w:lineRule="auto"/>
      </w:pPr>
      <w:r>
        <w:rPr>
          <w:rFonts w:ascii="宋体" w:hAnsi="宋体" w:eastAsia="宋体" w:cs="宋体"/>
          <w:color w:val="000"/>
          <w:sz w:val="28"/>
          <w:szCs w:val="28"/>
        </w:rPr>
        <w:t xml:space="preserve">坚持抓好教职工政治学习和党支部活动，深入学习实践科学发展观，用科学发展观指导我们的工作;坚持以人为本，不断改善教职工工作、生活条件，强化教职工主人翁意识，营造人文化的工作学习氛围;坚持依法治校、民主治校，完善处室工作职责，严肃劳动纪律，规范各类证书发放程序。进一步加强“以教师专业发展为本”的办学理念和“博采、深研、厚德、高效”的校风建设，用理念和校风来引领研训工作方向。本年度出版了第</w:t>
      </w:r>
    </w:p>
    <w:p>
      <w:pPr>
        <w:ind w:left="0" w:right="0" w:firstLine="560"/>
        <w:spacing w:before="450" w:after="450" w:line="312" w:lineRule="auto"/>
      </w:pPr>
      <w:r>
        <w:rPr>
          <w:rFonts w:ascii="宋体" w:hAnsi="宋体" w:eastAsia="宋体" w:cs="宋体"/>
          <w:color w:val="000"/>
          <w:sz w:val="28"/>
          <w:szCs w:val="28"/>
        </w:rPr>
        <w:t xml:space="preserve">三、四两期《秦淮教育》，该期刊现已成为区域教学研究、成果交流、经验推广的载体，反映秦淮教育的窗口;先后办了三期“秦淮教育讲坛”， 发挥名特优教师的引领和辐射作用，引起了市区教育部门领导的关注和好评;加强宣传工作，及时向南京市教育信息网、南京市教师培训网、秦淮区教育信息网发布稿件，宣传我区教师研修、教师专业发展及教育教学工作状况;定期更新学校网站内容，丰富网络文化;有计划地在橱窗内以专栏的形式集中展出研训工作成果，反映学校的办学理念和办学绩效，逐步营造教师研修文化氛围。</w:t>
      </w:r>
    </w:p>
    <w:p>
      <w:pPr>
        <w:ind w:left="0" w:right="0" w:firstLine="560"/>
        <w:spacing w:before="450" w:after="450" w:line="312" w:lineRule="auto"/>
      </w:pPr>
      <w:r>
        <w:rPr>
          <w:rFonts w:ascii="宋体" w:hAnsi="宋体" w:eastAsia="宋体" w:cs="宋体"/>
          <w:color w:val="000"/>
          <w:sz w:val="28"/>
          <w:szCs w:val="28"/>
        </w:rPr>
        <w:t xml:space="preserve">加强师德建设和行风建设，充分发挥党支部战斗堡垒作用和党员先进模范作用;积极开展“大爱在教育，奉献在岗位”的师德建设活动，进一步树立服务意识，以服务为宗旨，以质量为目的，抓好教学中心工作。</w:t>
      </w:r>
    </w:p>
    <w:p>
      <w:pPr>
        <w:ind w:left="0" w:right="0" w:firstLine="560"/>
        <w:spacing w:before="450" w:after="450" w:line="312" w:lineRule="auto"/>
      </w:pPr>
      <w:r>
        <w:rPr>
          <w:rFonts w:ascii="宋体" w:hAnsi="宋体" w:eastAsia="宋体" w:cs="宋体"/>
          <w:color w:val="000"/>
          <w:sz w:val="28"/>
          <w:szCs w:val="28"/>
        </w:rPr>
        <w:t xml:space="preserve">二、加强研训队伍建设，为教师专业发展奠定基础</w:t>
      </w:r>
    </w:p>
    <w:p>
      <w:pPr>
        <w:ind w:left="0" w:right="0" w:firstLine="560"/>
        <w:spacing w:before="450" w:after="450" w:line="312" w:lineRule="auto"/>
      </w:pPr>
      <w:r>
        <w:rPr>
          <w:rFonts w:ascii="宋体" w:hAnsi="宋体" w:eastAsia="宋体" w:cs="宋体"/>
          <w:color w:val="000"/>
          <w:sz w:val="28"/>
          <w:szCs w:val="28"/>
        </w:rPr>
        <w:t xml:space="preserve">教师进修学校的教师被赋予研究、指导、管理、服务的职责，他们的专业水平和能力对一线教师的专业发展和区域教学质量的提高具有重要的影响。</w:t>
      </w:r>
    </w:p>
    <w:p>
      <w:pPr>
        <w:ind w:left="0" w:right="0" w:firstLine="560"/>
        <w:spacing w:before="450" w:after="450" w:line="312" w:lineRule="auto"/>
      </w:pPr>
      <w:r>
        <w:rPr>
          <w:rFonts w:ascii="宋体" w:hAnsi="宋体" w:eastAsia="宋体" w:cs="宋体"/>
          <w:color w:val="000"/>
          <w:sz w:val="28"/>
          <w:szCs w:val="28"/>
        </w:rPr>
        <w:t xml:space="preserve">通过学习提升研训群体素质。学习政治理论，学习教育教学理论，学习专业知识，进一步提高专业技能，强化研训工作者素质。利用多种形式开展教师的学习和交流活动，组织教研员远赴山东杜郎口中学学习交流，汲取经验，开拓视野;支持教师参加教育主管部门举办的培训学习班，本年度我校安排每一位教研人员赴全国各地学习，开拓教研视野，外出学习的研训人员面向全体教职工交流学习体会或开设小型讲座;开展教研员教学实践活动和学科教研活动集体观摩活动，加强各学科间的横向交流，在同伴互助中学习，使自</w:t>
      </w:r>
    </w:p>
    <w:p>
      <w:pPr>
        <w:ind w:left="0" w:right="0" w:firstLine="560"/>
        <w:spacing w:before="450" w:after="450" w:line="312" w:lineRule="auto"/>
      </w:pPr>
      <w:r>
        <w:rPr>
          <w:rFonts w:ascii="宋体" w:hAnsi="宋体" w:eastAsia="宋体" w:cs="宋体"/>
          <w:color w:val="000"/>
          <w:sz w:val="28"/>
          <w:szCs w:val="28"/>
        </w:rPr>
        <w:t xml:space="preserve">我反思和同伴互助能更好的结合起来，更好地为学校教育教学服务。</w:t>
      </w:r>
    </w:p>
    <w:p>
      <w:pPr>
        <w:ind w:left="0" w:right="0" w:firstLine="560"/>
        <w:spacing w:before="450" w:after="450" w:line="312" w:lineRule="auto"/>
      </w:pPr>
      <w:r>
        <w:rPr>
          <w:rFonts w:ascii="宋体" w:hAnsi="宋体" w:eastAsia="宋体" w:cs="宋体"/>
          <w:color w:val="000"/>
          <w:sz w:val="28"/>
          <w:szCs w:val="28"/>
        </w:rPr>
        <w:t xml:space="preserve">以课题提升研训者专业能力。研训人员的工作绩效很大程度上决定于他们研究能力、组织能力、指导能力。抓好研训人员的课题研究，在课题研究中提升研训者工作能力，要求紧紧围绕课程改革和队伍建设中出现的新问题，确立一些有研究价值、有现实意义的课题，在研究中解决教学实践中的实际问题。目前我校的省市级课题及个人课题的研究工作正在按计划推进，王占发主持的省级重点课题，王丽萍主持的省级立项课题，朱静萍、李雪梅主持的市级规划课题已全部开题并按计划开展研究活动。</w:t>
      </w:r>
    </w:p>
    <w:p>
      <w:pPr>
        <w:ind w:left="0" w:right="0" w:firstLine="560"/>
        <w:spacing w:before="450" w:after="450" w:line="312" w:lineRule="auto"/>
      </w:pPr>
      <w:r>
        <w:rPr>
          <w:rFonts w:ascii="宋体" w:hAnsi="宋体" w:eastAsia="宋体" w:cs="宋体"/>
          <w:color w:val="000"/>
          <w:sz w:val="28"/>
          <w:szCs w:val="28"/>
        </w:rPr>
        <w:t xml:space="preserve">用评价来引导研训人员专业发展。健全完善研训人员业务档案，继续按照学术委员会工作条例和《教研员教科研奖励办法》评估研训人员的专业发展情况，激发研训人员的积极性;实行学校学术委员会评价研训人员专业发展制度，用评价来引导研训人员专业发展;制定研训人员绩效考核方案，把专业发展情况和工作绩效作为职称晋升和专业技术岗位晋升的主要依据。</w:t>
      </w:r>
    </w:p>
    <w:p>
      <w:pPr>
        <w:ind w:left="0" w:right="0" w:firstLine="560"/>
        <w:spacing w:before="450" w:after="450" w:line="312" w:lineRule="auto"/>
      </w:pPr>
      <w:r>
        <w:rPr>
          <w:rFonts w:ascii="宋体" w:hAnsi="宋体" w:eastAsia="宋体" w:cs="宋体"/>
          <w:color w:val="000"/>
          <w:sz w:val="28"/>
          <w:szCs w:val="28"/>
        </w:rPr>
        <w:t xml:space="preserve">三、提高研训工作质量，充分发挥研究指导作用</w:t>
      </w:r>
    </w:p>
    <w:p>
      <w:pPr>
        <w:ind w:left="0" w:right="0" w:firstLine="560"/>
        <w:spacing w:before="450" w:after="450" w:line="312" w:lineRule="auto"/>
      </w:pPr>
      <w:r>
        <w:rPr>
          <w:rFonts w:ascii="宋体" w:hAnsi="宋体" w:eastAsia="宋体" w:cs="宋体"/>
          <w:color w:val="000"/>
          <w:sz w:val="28"/>
          <w:szCs w:val="28"/>
        </w:rPr>
        <w:t xml:space="preserve">做好研训工作，促进教师专业发展是我们教师进修学校的中心工作。本学期，我们坚持实事求是和勇于创新的工作思路，遵循教师身心发展规律，在变化中进行创新，以有效的培训促进教师专业发展。</w:t>
      </w:r>
    </w:p>
    <w:p>
      <w:pPr>
        <w:ind w:left="0" w:right="0" w:firstLine="560"/>
        <w:spacing w:before="450" w:after="450" w:line="312" w:lineRule="auto"/>
      </w:pPr>
      <w:r>
        <w:rPr>
          <w:rFonts w:ascii="宋体" w:hAnsi="宋体" w:eastAsia="宋体" w:cs="宋体"/>
          <w:color w:val="000"/>
          <w:sz w:val="28"/>
          <w:szCs w:val="28"/>
        </w:rPr>
        <w:t xml:space="preserve">坚持教师发展为本的研训理念，各层级研训工作稳步开展。认真贯彻落实《秦淮区名特优教师新一轮培养意见》和《秦淮区教师专业化发展实施意见》，坚持教师发展为本的培训理念，积极推进校本研训、课题式研训、问题式研训、主题研训等多种形式的研训活动。积极推荐王占发校长参加陶行知教育奖和省第十一批特级教师推荐评选工作;组织启动第四届青年教师基本功大赛，各中小学幼儿园正在积极练兵，开展校内培训、比赛和筛选工作;认真抓好心理健康教育培训工作;参与做好2024届新分配到我区的教师培训暨军训工作;承担了南京市千名农村教师培训任务;启动了秦淮区幼儿教师全员培训工作，并开展赴溧水送教培训工作;全面开展暑假中小学教师研训工作;继续进行教育技术与学科教学整合的培训，拍摄基于交互式电子白板课堂教学实录课26节，参加全国第三届电子白板赛课活动，获</w:t>
      </w:r>
    </w:p>
    <w:p>
      <w:pPr>
        <w:ind w:left="0" w:right="0" w:firstLine="560"/>
        <w:spacing w:before="450" w:after="450" w:line="312" w:lineRule="auto"/>
      </w:pPr>
      <w:r>
        <w:rPr>
          <w:rFonts w:ascii="宋体" w:hAnsi="宋体" w:eastAsia="宋体" w:cs="宋体"/>
          <w:color w:val="000"/>
          <w:sz w:val="28"/>
          <w:szCs w:val="28"/>
        </w:rPr>
        <w:t xml:space="preserve">一、二、三等奖共有25节;收集419件教师自制的CAI课件送南京市参加评选，组建6支网络教研团队参加市级比赛;以网络为平台优化研训工作，中学利用网络平台积极做好对初中生物、化学、历史、地理教师进行全员培训的准备工作;组织全区小学九个学科共123位教师开展了“风华杯”教学竞赛活动，召开了隆重的颁奖大会，汇编了优秀的教学设计，促进了我区教师的专业发展，在全区乃至全市都产生了较大的影响。开展第</w:t>
      </w:r>
    </w:p>
    <w:p>
      <w:pPr>
        <w:ind w:left="0" w:right="0" w:firstLine="560"/>
        <w:spacing w:before="450" w:after="450" w:line="312" w:lineRule="auto"/>
      </w:pPr>
      <w:r>
        <w:rPr>
          <w:rFonts w:ascii="宋体" w:hAnsi="宋体" w:eastAsia="宋体" w:cs="宋体"/>
          <w:color w:val="000"/>
          <w:sz w:val="28"/>
          <w:szCs w:val="28"/>
        </w:rPr>
        <w:t xml:space="preserve">四届秦淮区青年教师基本功比赛;开展第七届市、区优秀青年教师评比活动;举办第三届秦淮区教师读书月活动;开展本区幼儿教师全员培训工作;开展地理、生物、化学、历史学科教师的网络培训工作;充分发挥名特优教师的示范引领作用，开展第六届市区学科带头人教学展示活动;大力推进校本研训工作，认真落实《秦淮区校本培训工作实施意见》、《秦淮区校本培训评估细则》和《秦淮区教研组建设实施方案》，做好市“十一五”师训干训迎查工作，使校本研训真正能够促进教师专业发展。</w:t>
      </w:r>
    </w:p>
    <w:p>
      <w:pPr>
        <w:ind w:left="0" w:right="0" w:firstLine="560"/>
        <w:spacing w:before="450" w:after="450" w:line="312" w:lineRule="auto"/>
      </w:pPr>
      <w:r>
        <w:rPr>
          <w:rFonts w:ascii="宋体" w:hAnsi="宋体" w:eastAsia="宋体" w:cs="宋体"/>
          <w:color w:val="000"/>
          <w:sz w:val="28"/>
          <w:szCs w:val="28"/>
        </w:rPr>
        <w:t xml:space="preserve">积极开展“有效课堂”研究实践活动。为构建有效课堂,实施有效教学，全体研训人员认真开展学校省重点课题《关于课堂有效教学设计及实施的研究》的研究活动，引导全区中小学教师在教育教学和校本教研活动中，积极开展专题研究。研训人员在区级教研、讲座、开课等活动中，以提高教案质量为抓手，把课前准备作为课堂有效教学的增长点，引导教师扎实开展教材的研究，把握学科教学目标，加强对学生实际的了解，增强预设的针对性、有效性，遴选优秀教案进行汇编;在课堂教学中，引导与帮助更多的教师积极创设有利于师生多维互动的课堂氛围，促使课堂以教为中心向以学为中心的转移;在区级教研、讲座、开课等活动中，举办以“有效课堂”为主题的片区经验交流会，通过课例观摩、材料展示、经验交流，相互学习、相互促进。以《秦淮教育》专刊的形式，刊出各学科的有效课堂活动、经验、案例，推广构建有效课堂的成功做法，拓展“减负增效”的途径。积极推进《秦淮区教研组建设施方案》的落实，把教研组、备课组建设作为推进有效课堂的抓手，将工作重心下移到学校,以学校教育教学活动中发生的真实问题为对象，采取“迟延推介、持续追踪”的工作方式，加大教研活动申报制度的实施力度，做到有的放矢，整体协调，使教研活动的内容更具实际应用价值。</w:t>
      </w:r>
    </w:p>
    <w:p>
      <w:pPr>
        <w:ind w:left="0" w:right="0" w:firstLine="560"/>
        <w:spacing w:before="450" w:after="450" w:line="312" w:lineRule="auto"/>
      </w:pPr>
      <w:r>
        <w:rPr>
          <w:rFonts w:ascii="宋体" w:hAnsi="宋体" w:eastAsia="宋体" w:cs="宋体"/>
          <w:color w:val="000"/>
          <w:sz w:val="28"/>
          <w:szCs w:val="28"/>
        </w:rPr>
        <w:t xml:space="preserve">四、强化教学过程管理，为提高教学质量提供优质服务</w:t>
      </w:r>
    </w:p>
    <w:p>
      <w:pPr>
        <w:ind w:left="0" w:right="0" w:firstLine="560"/>
        <w:spacing w:before="450" w:after="450" w:line="312" w:lineRule="auto"/>
      </w:pPr>
      <w:r>
        <w:rPr>
          <w:rFonts w:ascii="宋体" w:hAnsi="宋体" w:eastAsia="宋体" w:cs="宋体"/>
          <w:color w:val="000"/>
          <w:sz w:val="28"/>
          <w:szCs w:val="28"/>
        </w:rPr>
        <w:t xml:space="preserve">教学质量的提高离不开管理质量的提高，教学管理必须强化教学过程管理的规范化、精细化、科学化，必须扎扎实实地把教学常规管理落到实处，改变粗放型的管理方式，走精细化管理之路。</w:t>
      </w:r>
    </w:p>
    <w:p>
      <w:pPr>
        <w:ind w:left="0" w:right="0" w:firstLine="560"/>
        <w:spacing w:before="450" w:after="450" w:line="312" w:lineRule="auto"/>
      </w:pPr>
      <w:r>
        <w:rPr>
          <w:rFonts w:ascii="宋体" w:hAnsi="宋体" w:eastAsia="宋体" w:cs="宋体"/>
          <w:color w:val="000"/>
          <w:sz w:val="28"/>
          <w:szCs w:val="28"/>
        </w:rPr>
        <w:t xml:space="preserve">认真检查督促基层学校严格执行南京市义务教育课程实施方案和江苏省高中课程实施方案，抓课程改革管理工作。遵照市、区有关规定，对各校课程的设置进行检查和监督，确保各校按照规定开齐科目，开足课时，对综合实践、校本课程等开设有难度的课程进行重点检查;持续做好新课程改革项目实验的推进工作，积极开展小班化课堂教学研究，推动全区小班化教学实验研究与成果推广工作。认真调研，协助筹备召开小学、初中、高中教学工作会议;继续贯彻落实《江苏省中小学管理规范》、《南京市中小学教学常规管理手</w:t>
      </w:r>
    </w:p>
    <w:p>
      <w:pPr>
        <w:ind w:left="0" w:right="0" w:firstLine="560"/>
        <w:spacing w:before="450" w:after="450" w:line="312" w:lineRule="auto"/>
      </w:pPr>
      <w:r>
        <w:rPr>
          <w:rFonts w:ascii="宋体" w:hAnsi="宋体" w:eastAsia="宋体" w:cs="宋体"/>
          <w:color w:val="000"/>
          <w:sz w:val="28"/>
          <w:szCs w:val="28"/>
        </w:rPr>
        <w:t xml:space="preserve">册》以及区教育局颁布的《秦淮区中学教学规范》，扎实抓好教学常规管理，特别是教学过程管理，改进教学视导方式，以提高教学“五认真”工作质量为视导主题，认真制订集体备课的过程要求，研究教案的呈现方式，贯彻区教育局关于教研组建设、集体备课、教案要求等文件精神，把提高集体备课质量作为提高课堂教学效益的增长点。认真贯彻省、市、区有关规范办学精神，积极探索适合我区实际的课堂教学评价方法，研究新形势下的教学研究的新思路、新方法，邀请市教研室左坤举办了江苏省学业水平测试质量分析报告会，安排张晶媚、吴春平两位向全区小学分管教学校长、教导主任、教研组长进行专题讲座，以评价为导向，引导教师改进教学方法，优化课堂教学过程，提高课堂教学的质量，切实减轻中小学生过重的课业负担。加强教学终端的质量监控，根据区情和校情，细化教学质量目标，研究绩效评价标准，及时调研学校的终端显示结果，分析存在的问题，研究解决的办法，促进教学质量的稳步提升。</w:t>
      </w:r>
    </w:p>
    <w:p>
      <w:pPr>
        <w:ind w:left="0" w:right="0" w:firstLine="560"/>
        <w:spacing w:before="450" w:after="450" w:line="312" w:lineRule="auto"/>
      </w:pPr>
      <w:r>
        <w:rPr>
          <w:rFonts w:ascii="宋体" w:hAnsi="宋体" w:eastAsia="宋体" w:cs="宋体"/>
          <w:color w:val="000"/>
          <w:sz w:val="28"/>
          <w:szCs w:val="28"/>
        </w:rPr>
        <w:t xml:space="preserve">加强毕业年级复习课的研究指导，开展以提高复习课有效性为中心的系列活动，专题研究毕业年级课堂教学质量提升工作。开展区级高考复习的备课和研究课活动;邀请名师针对中、高考开展指导工作;开展高</w:t>
      </w:r>
    </w:p>
    <w:p>
      <w:pPr>
        <w:ind w:left="0" w:right="0" w:firstLine="560"/>
        <w:spacing w:before="450" w:after="450" w:line="312" w:lineRule="auto"/>
      </w:pPr>
      <w:r>
        <w:rPr>
          <w:rFonts w:ascii="宋体" w:hAnsi="宋体" w:eastAsia="宋体" w:cs="宋体"/>
          <w:color w:val="000"/>
          <w:sz w:val="28"/>
          <w:szCs w:val="28"/>
        </w:rPr>
        <w:t xml:space="preserve">三、初三工作的专题调研活动，查找问题，提出措施;加强对《课程标准》、《考试说明》的学习和研究，准确理解高考、中考命题“稳中求变、变中求新、新中求活、活中求能”的特点和高考、中考命题思路、考查要点、评卷标准，科学制定中高考复习工作指导意见。加强中、高考信息采集、分析、研究与发布工作，定期出版《高考信息简报》，着力提高毕业年级复习课的针对性、有效性。认真组织和分析中考、高考模拟考试工作，高度重视非毕业年级的教学质量，了解调研现状，及时发现问题，提出对策，确保中高考和各类学业水平考试取得新成绩。认真做好中小学学科单项调研和年级阶段调研测试工作，认真组织江苏省义务教育学业水平测试工作，周密安排，做到“零差错，零举报，零投诉”。</w:t>
      </w:r>
    </w:p>
    <w:p>
      <w:pPr>
        <w:ind w:left="0" w:right="0" w:firstLine="560"/>
        <w:spacing w:before="450" w:after="450" w:line="312" w:lineRule="auto"/>
      </w:pPr>
      <w:r>
        <w:rPr>
          <w:rFonts w:ascii="宋体" w:hAnsi="宋体" w:eastAsia="宋体" w:cs="宋体"/>
          <w:color w:val="000"/>
          <w:sz w:val="28"/>
          <w:szCs w:val="28"/>
        </w:rPr>
        <w:t xml:space="preserve">回首2024年，我们围绕中心、服务大局，做了许多工作，也取得了一些成绩。展望新的一年， 我们进修学校将主动适应教育形势不断变化的需要，积极争取上级主管部门的支持，把内涵发展作为目标追求，把提高全体教职工的工作能力作为着力点，进一步提高研究、管理水平和服务质量，为促进教师专业发展、提升秦淮教育质量做出更大的贡献。</w:t>
      </w:r>
    </w:p>
    <w:p>
      <w:pPr>
        <w:ind w:left="0" w:right="0" w:firstLine="560"/>
        <w:spacing w:before="450" w:after="450" w:line="312" w:lineRule="auto"/>
      </w:pPr>
      <w:r>
        <w:rPr>
          <w:rFonts w:ascii="宋体" w:hAnsi="宋体" w:eastAsia="宋体" w:cs="宋体"/>
          <w:color w:val="000"/>
          <w:sz w:val="28"/>
          <w:szCs w:val="28"/>
        </w:rPr>
        <w:t xml:space="preserve">2024年秦淮区教师进修学校工作思路</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教师专业发展为本,创新工作方式,充分发挥进修学校的研究、培训、管理与服务功能,努力抓好常规管理、课程改革、队伍建设,全力提高教师专业水平和全区教育质量,为秦淮教育的持续发展做出应有的贡献。</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一、科学管理,进一步提升校园文化建设水平</w:t>
      </w:r>
    </w:p>
    <w:p>
      <w:pPr>
        <w:ind w:left="0" w:right="0" w:firstLine="560"/>
        <w:spacing w:before="450" w:after="450" w:line="312" w:lineRule="auto"/>
      </w:pPr>
      <w:r>
        <w:rPr>
          <w:rFonts w:ascii="宋体" w:hAnsi="宋体" w:eastAsia="宋体" w:cs="宋体"/>
          <w:color w:val="000"/>
          <w:sz w:val="28"/>
          <w:szCs w:val="28"/>
        </w:rPr>
        <w:t xml:space="preserve">1、完善更新进修学校各项规章制度,探索现代学校管理方式，构建有利于教职工发展的校本管理机制,使学校工作更规范、更科学、更高效。</w:t>
      </w:r>
    </w:p>
    <w:p>
      <w:pPr>
        <w:ind w:left="0" w:right="0" w:firstLine="560"/>
        <w:spacing w:before="450" w:after="450" w:line="312" w:lineRule="auto"/>
      </w:pPr>
      <w:r>
        <w:rPr>
          <w:rFonts w:ascii="宋体" w:hAnsi="宋体" w:eastAsia="宋体" w:cs="宋体"/>
          <w:color w:val="000"/>
          <w:sz w:val="28"/>
          <w:szCs w:val="28"/>
        </w:rPr>
        <w:t xml:space="preserve">2、坚持以人为本、依法管理、民主治校，强化教职工主人翁意识，营造人文化的工作学习氛围。</w:t>
      </w:r>
    </w:p>
    <w:p>
      <w:pPr>
        <w:ind w:left="0" w:right="0" w:firstLine="560"/>
        <w:spacing w:before="450" w:after="450" w:line="312" w:lineRule="auto"/>
      </w:pPr>
      <w:r>
        <w:rPr>
          <w:rFonts w:ascii="宋体" w:hAnsi="宋体" w:eastAsia="宋体" w:cs="宋体"/>
          <w:color w:val="000"/>
          <w:sz w:val="28"/>
          <w:szCs w:val="28"/>
        </w:rPr>
        <w:t xml:space="preserve">3、加强“博采、深研、厚德、高效”的校风建设，努力构建“以教师专业发展为本”的特色鲜明的研究培训体系。</w:t>
      </w:r>
    </w:p>
    <w:p>
      <w:pPr>
        <w:ind w:left="0" w:right="0" w:firstLine="560"/>
        <w:spacing w:before="450" w:after="450" w:line="312" w:lineRule="auto"/>
      </w:pPr>
      <w:r>
        <w:rPr>
          <w:rFonts w:ascii="宋体" w:hAnsi="宋体" w:eastAsia="宋体" w:cs="宋体"/>
          <w:color w:val="000"/>
          <w:sz w:val="28"/>
          <w:szCs w:val="28"/>
        </w:rPr>
        <w:t xml:space="preserve">4、办好“秦淮教育讲坛”和《秦淮教育》，使我校成为区域学术研究与交流中心、新思想新理念的集聚与传播中心。</w:t>
      </w:r>
    </w:p>
    <w:p>
      <w:pPr>
        <w:ind w:left="0" w:right="0" w:firstLine="560"/>
        <w:spacing w:before="450" w:after="450" w:line="312" w:lineRule="auto"/>
      </w:pPr>
      <w:r>
        <w:rPr>
          <w:rFonts w:ascii="宋体" w:hAnsi="宋体" w:eastAsia="宋体" w:cs="宋体"/>
          <w:color w:val="000"/>
          <w:sz w:val="28"/>
          <w:szCs w:val="28"/>
        </w:rPr>
        <w:t xml:space="preserve">5、进一步改善学校办学环境，丰富校园网站、文化墙、橱窗、专栏的内容，着力体现艺术性、知识性、教育性、示范性和人文性。</w:t>
      </w:r>
    </w:p>
    <w:p>
      <w:pPr>
        <w:ind w:left="0" w:right="0" w:firstLine="560"/>
        <w:spacing w:before="450" w:after="450" w:line="312" w:lineRule="auto"/>
      </w:pPr>
      <w:r>
        <w:rPr>
          <w:rFonts w:ascii="宋体" w:hAnsi="宋体" w:eastAsia="宋体" w:cs="宋体"/>
          <w:color w:val="000"/>
          <w:sz w:val="28"/>
          <w:szCs w:val="28"/>
        </w:rPr>
        <w:t xml:space="preserve">二、强化内功，进一步提高研训人员素质</w:t>
      </w:r>
    </w:p>
    <w:p>
      <w:pPr>
        <w:ind w:left="0" w:right="0" w:firstLine="560"/>
        <w:spacing w:before="450" w:after="450" w:line="312" w:lineRule="auto"/>
      </w:pPr>
      <w:r>
        <w:rPr>
          <w:rFonts w:ascii="宋体" w:hAnsi="宋体" w:eastAsia="宋体" w:cs="宋体"/>
          <w:color w:val="000"/>
          <w:sz w:val="28"/>
          <w:szCs w:val="28"/>
        </w:rPr>
        <w:t xml:space="preserve">1、按照既定的规划加强教师培训者队伍建设，创造条件，提供一切机会，安排教研员参加高级培训，提高他们的专业水平和研究能力。</w:t>
      </w:r>
    </w:p>
    <w:p>
      <w:pPr>
        <w:ind w:left="0" w:right="0" w:firstLine="560"/>
        <w:spacing w:before="450" w:after="450" w:line="312" w:lineRule="auto"/>
      </w:pPr>
      <w:r>
        <w:rPr>
          <w:rFonts w:ascii="宋体" w:hAnsi="宋体" w:eastAsia="宋体" w:cs="宋体"/>
          <w:color w:val="000"/>
          <w:sz w:val="28"/>
          <w:szCs w:val="28"/>
        </w:rPr>
        <w:t xml:space="preserve">2、安排研训人员学习现代研训技术，更新研训手段，掌握一定的研究方法和研究策略，如课堂观察、问卷编制、案例研究、个案研究、行动研究、实验研究、研究设计、研究资料的分析、研究报告的撰写等。</w:t>
      </w:r>
    </w:p>
    <w:p>
      <w:pPr>
        <w:ind w:left="0" w:right="0" w:firstLine="560"/>
        <w:spacing w:before="450" w:after="450" w:line="312" w:lineRule="auto"/>
      </w:pPr>
      <w:r>
        <w:rPr>
          <w:rFonts w:ascii="宋体" w:hAnsi="宋体" w:eastAsia="宋体" w:cs="宋体"/>
          <w:color w:val="000"/>
          <w:sz w:val="28"/>
          <w:szCs w:val="28"/>
        </w:rPr>
        <w:t xml:space="preserve">3、健全完善研训人员业务档案，实行学校学术委员会评价教研员制度，用评价来引导研训人员专业发展;制定研训人员绩效考核方案，鼓励他们工作出力、出新、出效。</w:t>
      </w:r>
    </w:p>
    <w:p>
      <w:pPr>
        <w:ind w:left="0" w:right="0" w:firstLine="560"/>
        <w:spacing w:before="450" w:after="450" w:line="312" w:lineRule="auto"/>
      </w:pPr>
      <w:r>
        <w:rPr>
          <w:rFonts w:ascii="宋体" w:hAnsi="宋体" w:eastAsia="宋体" w:cs="宋体"/>
          <w:color w:val="000"/>
          <w:sz w:val="28"/>
          <w:szCs w:val="28"/>
        </w:rPr>
        <w:t xml:space="preserve">4、以课题研究的方式提升研训教师的专业研究能力，并推出研训教师个人和学校集体的学术成果，创设学校的学术研究氛围，使课题研究真正成为提高研训教师素养和教育质量的增长点。</w:t>
      </w:r>
    </w:p>
    <w:p>
      <w:pPr>
        <w:ind w:left="0" w:right="0" w:firstLine="560"/>
        <w:spacing w:before="450" w:after="450" w:line="312" w:lineRule="auto"/>
      </w:pPr>
      <w:r>
        <w:rPr>
          <w:rFonts w:ascii="宋体" w:hAnsi="宋体" w:eastAsia="宋体" w:cs="宋体"/>
          <w:color w:val="000"/>
          <w:sz w:val="28"/>
          <w:szCs w:val="28"/>
        </w:rPr>
        <w:t xml:space="preserve">三、突出重点，进一步增强研训工作实效性</w:t>
      </w:r>
    </w:p>
    <w:p>
      <w:pPr>
        <w:ind w:left="0" w:right="0" w:firstLine="560"/>
        <w:spacing w:before="450" w:after="450" w:line="312" w:lineRule="auto"/>
      </w:pPr>
      <w:r>
        <w:rPr>
          <w:rFonts w:ascii="宋体" w:hAnsi="宋体" w:eastAsia="宋体" w:cs="宋体"/>
          <w:color w:val="000"/>
          <w:sz w:val="28"/>
          <w:szCs w:val="28"/>
        </w:rPr>
        <w:t xml:space="preserve">1、充分调研，全面了解并反思课程改革现状，研究深入进行课改的策略和举措，关注</w:t>
      </w:r>
    </w:p>
    <w:p>
      <w:pPr>
        <w:ind w:left="0" w:right="0" w:firstLine="560"/>
        <w:spacing w:before="450" w:after="450" w:line="312" w:lineRule="auto"/>
      </w:pPr>
      <w:r>
        <w:rPr>
          <w:rFonts w:ascii="宋体" w:hAnsi="宋体" w:eastAsia="宋体" w:cs="宋体"/>
          <w:color w:val="000"/>
          <w:sz w:val="28"/>
          <w:szCs w:val="28"/>
        </w:rPr>
        <w:t xml:space="preserve">教师的教学行为与学生的发展状态。</w:t>
      </w:r>
    </w:p>
    <w:p>
      <w:pPr>
        <w:ind w:left="0" w:right="0" w:firstLine="560"/>
        <w:spacing w:before="450" w:after="450" w:line="312" w:lineRule="auto"/>
      </w:pPr>
      <w:r>
        <w:rPr>
          <w:rFonts w:ascii="宋体" w:hAnsi="宋体" w:eastAsia="宋体" w:cs="宋体"/>
          <w:color w:val="000"/>
          <w:sz w:val="28"/>
          <w:szCs w:val="28"/>
        </w:rPr>
        <w:t xml:space="preserve">2、教学研究的内容与方式向实践回归，立足教学行动，关注教师真实需要;更新教学研究方式，积极开展深度教研，以问题为起点，以案例为载体，持续关注追踪，寻找解决问题的基本思路和方法，增强教研工作的实效性。</w:t>
      </w:r>
    </w:p>
    <w:p>
      <w:pPr>
        <w:ind w:left="0" w:right="0" w:firstLine="560"/>
        <w:spacing w:before="450" w:after="450" w:line="312" w:lineRule="auto"/>
      </w:pPr>
      <w:r>
        <w:rPr>
          <w:rFonts w:ascii="宋体" w:hAnsi="宋体" w:eastAsia="宋体" w:cs="宋体"/>
          <w:color w:val="000"/>
          <w:sz w:val="28"/>
          <w:szCs w:val="28"/>
        </w:rPr>
        <w:t xml:space="preserve">3、认真贯彻落实《秦淮区名特优教师新一轮培养意见》和《秦淮区教师专业化发展实施意见》，继续开展内容丰富、形式多样的教师教育工作，提高教师群体的人文素养和教育教学能力。</w:t>
      </w:r>
    </w:p>
    <w:p>
      <w:pPr>
        <w:ind w:left="0" w:right="0" w:firstLine="560"/>
        <w:spacing w:before="450" w:after="450" w:line="312" w:lineRule="auto"/>
      </w:pPr>
      <w:r>
        <w:rPr>
          <w:rFonts w:ascii="宋体" w:hAnsi="宋体" w:eastAsia="宋体" w:cs="宋体"/>
          <w:color w:val="000"/>
          <w:sz w:val="28"/>
          <w:szCs w:val="28"/>
        </w:rPr>
        <w:t xml:space="preserve">4、大力推进校本研训工作，落实《秦淮区校本培训工作实施意见》和《秦淮区校本培训评估细则》，积极推进《秦淮区教研组建设施方案》的落实，加强过程管理，使校本研训真正能够促进教师专业发展。</w:t>
      </w:r>
    </w:p>
    <w:p>
      <w:pPr>
        <w:ind w:left="0" w:right="0" w:firstLine="560"/>
        <w:spacing w:before="450" w:after="450" w:line="312" w:lineRule="auto"/>
      </w:pPr>
      <w:r>
        <w:rPr>
          <w:rFonts w:ascii="宋体" w:hAnsi="宋体" w:eastAsia="宋体" w:cs="宋体"/>
          <w:color w:val="000"/>
          <w:sz w:val="28"/>
          <w:szCs w:val="28"/>
        </w:rPr>
        <w:t xml:space="preserve">5、进一步研究网络环境下各学科教学与信息技术手段的整合的方式，充分利用网络平台，发挥现代教育技术在教学中的优势，提高教研效率。</w:t>
      </w:r>
    </w:p>
    <w:p>
      <w:pPr>
        <w:ind w:left="0" w:right="0" w:firstLine="560"/>
        <w:spacing w:before="450" w:after="450" w:line="312" w:lineRule="auto"/>
      </w:pPr>
      <w:r>
        <w:rPr>
          <w:rFonts w:ascii="宋体" w:hAnsi="宋体" w:eastAsia="宋体" w:cs="宋体"/>
          <w:color w:val="000"/>
          <w:sz w:val="28"/>
          <w:szCs w:val="28"/>
        </w:rPr>
        <w:t xml:space="preserve">四、全力以赴，进一步提高课堂教学效率</w:t>
      </w:r>
    </w:p>
    <w:p>
      <w:pPr>
        <w:ind w:left="0" w:right="0" w:firstLine="560"/>
        <w:spacing w:before="450" w:after="450" w:line="312" w:lineRule="auto"/>
      </w:pPr>
      <w:r>
        <w:rPr>
          <w:rFonts w:ascii="宋体" w:hAnsi="宋体" w:eastAsia="宋体" w:cs="宋体"/>
          <w:color w:val="000"/>
          <w:sz w:val="28"/>
          <w:szCs w:val="28"/>
        </w:rPr>
        <w:t xml:space="preserve">1、全面贯彻《关于秦淮区中小学开展“有效课堂”活动的实施方案》，推动中小学开展“有效课堂”活动，及时总结“减负增效”经验，形成值得推广的有效课堂模式。</w:t>
      </w:r>
    </w:p>
    <w:p>
      <w:pPr>
        <w:ind w:left="0" w:right="0" w:firstLine="560"/>
        <w:spacing w:before="450" w:after="450" w:line="312" w:lineRule="auto"/>
      </w:pPr>
      <w:r>
        <w:rPr>
          <w:rFonts w:ascii="宋体" w:hAnsi="宋体" w:eastAsia="宋体" w:cs="宋体"/>
          <w:color w:val="000"/>
          <w:sz w:val="28"/>
          <w:szCs w:val="28"/>
        </w:rPr>
        <w:t xml:space="preserve">2、改进教学视导方式，以提高教学“五认真”工作质量为视导主题，把提高集体备课质量作为提高课堂教学效益的增长点。</w:t>
      </w:r>
    </w:p>
    <w:p>
      <w:pPr>
        <w:ind w:left="0" w:right="0" w:firstLine="560"/>
        <w:spacing w:before="450" w:after="450" w:line="312" w:lineRule="auto"/>
      </w:pPr>
      <w:r>
        <w:rPr>
          <w:rFonts w:ascii="宋体" w:hAnsi="宋体" w:eastAsia="宋体" w:cs="宋体"/>
          <w:color w:val="000"/>
          <w:sz w:val="28"/>
          <w:szCs w:val="28"/>
        </w:rPr>
        <w:t xml:space="preserve">3、关注薄弱学校、学科，想方设法提高他们的教师素质，千方百计改进他们的课堂教学，努力在学科建设上逐步实现均衡发展。</w:t>
      </w:r>
    </w:p>
    <w:p>
      <w:pPr>
        <w:ind w:left="0" w:right="0" w:firstLine="560"/>
        <w:spacing w:before="450" w:after="450" w:line="312" w:lineRule="auto"/>
      </w:pPr>
      <w:r>
        <w:rPr>
          <w:rFonts w:ascii="宋体" w:hAnsi="宋体" w:eastAsia="宋体" w:cs="宋体"/>
          <w:color w:val="000"/>
          <w:sz w:val="28"/>
          <w:szCs w:val="28"/>
        </w:rPr>
        <w:t xml:space="preserve">4、积极探索适合我区中小学实际的课堂教学评价方法，以评价为导向，引导教师改进教学方法，优化课堂教学过程，提高课堂教学的质量，切实减轻中小学生过重的课业负担。</w:t>
      </w:r>
    </w:p>
    <w:p>
      <w:pPr>
        <w:ind w:left="0" w:right="0" w:firstLine="560"/>
        <w:spacing w:before="450" w:after="450" w:line="312" w:lineRule="auto"/>
      </w:pPr>
      <w:r>
        <w:rPr>
          <w:rFonts w:ascii="宋体" w:hAnsi="宋体" w:eastAsia="宋体" w:cs="宋体"/>
          <w:color w:val="000"/>
          <w:sz w:val="28"/>
          <w:szCs w:val="28"/>
        </w:rPr>
        <w:t xml:space="preserve">5、加强毕业年级复习课的研究指导，开展以提高复习课有效性为中心的系列活动，研究考试说明和中高考试题，专题研究毕业年级课堂教学质量提升工作。</w:t>
      </w:r>
    </w:p>
    <w:p>
      <w:pPr>
        <w:ind w:left="0" w:right="0" w:firstLine="560"/>
        <w:spacing w:before="450" w:after="450" w:line="312" w:lineRule="auto"/>
      </w:pPr>
      <w:r>
        <w:rPr>
          <w:rFonts w:ascii="宋体" w:hAnsi="宋体" w:eastAsia="宋体" w:cs="宋体"/>
          <w:color w:val="000"/>
          <w:sz w:val="28"/>
          <w:szCs w:val="28"/>
        </w:rPr>
        <w:t xml:space="preserve">五、服务大局，进一步塑造良好的窗口形象</w:t>
      </w:r>
    </w:p>
    <w:p>
      <w:pPr>
        <w:ind w:left="0" w:right="0" w:firstLine="560"/>
        <w:spacing w:before="450" w:after="450" w:line="312" w:lineRule="auto"/>
      </w:pPr>
      <w:r>
        <w:rPr>
          <w:rFonts w:ascii="宋体" w:hAnsi="宋体" w:eastAsia="宋体" w:cs="宋体"/>
          <w:color w:val="000"/>
          <w:sz w:val="28"/>
          <w:szCs w:val="28"/>
        </w:rPr>
        <w:t xml:space="preserve">进一步树立服务意识，以服务为核心，协助教育局抓好教育中心工作，为教育局指挥教育教学工作提供具体可靠的决策依据;沉下身子，为基层学校的发展提供一流服务，努力践行“学高为师，身正为范”的校训，力争成为全区师德建设的窗口和教育行风建设的一面旗帜。</w:t>
      </w:r>
    </w:p>
    <w:p>
      <w:pPr>
        <w:ind w:left="0" w:right="0" w:firstLine="560"/>
        <w:spacing w:before="450" w:after="450" w:line="312" w:lineRule="auto"/>
      </w:pPr>
      <w:r>
        <w:rPr>
          <w:rFonts w:ascii="宋体" w:hAnsi="宋体" w:eastAsia="宋体" w:cs="宋体"/>
          <w:color w:val="000"/>
          <w:sz w:val="28"/>
          <w:szCs w:val="28"/>
        </w:rPr>
        <w:t xml:space="preserve">第5篇：安福县教师进修学校工会开展</w:t>
      </w:r>
    </w:p>
    <w:p>
      <w:pPr>
        <w:ind w:left="0" w:right="0" w:firstLine="560"/>
        <w:spacing w:before="450" w:after="450" w:line="312" w:lineRule="auto"/>
      </w:pPr>
      <w:r>
        <w:rPr>
          <w:rFonts w:ascii="宋体" w:hAnsi="宋体" w:eastAsia="宋体" w:cs="宋体"/>
          <w:color w:val="000"/>
          <w:sz w:val="28"/>
          <w:szCs w:val="28"/>
        </w:rPr>
        <w:t xml:space="preserve">安福县教师进修学校工会开展“四个一”活动方案</w:t>
      </w:r>
    </w:p>
    <w:p>
      <w:pPr>
        <w:ind w:left="0" w:right="0" w:firstLine="560"/>
        <w:spacing w:before="450" w:after="450" w:line="312" w:lineRule="auto"/>
      </w:pPr>
      <w:r>
        <w:rPr>
          <w:rFonts w:ascii="宋体" w:hAnsi="宋体" w:eastAsia="宋体" w:cs="宋体"/>
          <w:color w:val="000"/>
          <w:sz w:val="28"/>
          <w:szCs w:val="28"/>
        </w:rPr>
        <w:t xml:space="preserve">为促进学校工会自身建设，围绕“中心工作建功立业，深化师德师风教育，办好维权好事实事，强化学校民主管理”这一工作主题，根据安教工[2024] 3 号文件通知要求，结合我校实际，制定本方案：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开展“四个一”活动，加强教师职业道德建设，提高教职工的职业道德素质为目标，树立崇高的职业理想和坚定的职业信念，满怀对受教育者的真心关爱，把全部精力和满腔真情服务于教育事业，做爱岗敬业的教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为了更好的开展本次活动，学校决定成立活动领导小组，下设办公室： 组 长：杨秀宝 副组长：曾剑锋 罗国华 办公室：罗词明、刘小兵</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1、以教育教学为中心，建立高素质的教师队伍</w:t>
      </w:r>
    </w:p>
    <w:p>
      <w:pPr>
        <w:ind w:left="0" w:right="0" w:firstLine="560"/>
        <w:spacing w:before="450" w:after="450" w:line="312" w:lineRule="auto"/>
      </w:pPr>
      <w:r>
        <w:rPr>
          <w:rFonts w:ascii="宋体" w:hAnsi="宋体" w:eastAsia="宋体" w:cs="宋体"/>
          <w:color w:val="000"/>
          <w:sz w:val="28"/>
          <w:szCs w:val="28"/>
        </w:rPr>
        <w:t xml:space="preserve">积极推进校工会广泛开展形式多样的师德建设，树师表形象，创文明校风，教育引导广大教职工把智慧和精力集中到教学、教研、管理和培养合格人才上来。通过多种渠道，倾听不同群体的声音，吸纳各方面的意见和建议，共同为学校的改革发展出谋献策，努力推进教职工队伍素质建设。</w:t>
      </w:r>
    </w:p>
    <w:p>
      <w:pPr>
        <w:ind w:left="0" w:right="0" w:firstLine="560"/>
        <w:spacing w:before="450" w:after="450" w:line="312" w:lineRule="auto"/>
      </w:pPr>
      <w:r>
        <w:rPr>
          <w:rFonts w:ascii="宋体" w:hAnsi="宋体" w:eastAsia="宋体" w:cs="宋体"/>
          <w:color w:val="000"/>
          <w:sz w:val="28"/>
          <w:szCs w:val="28"/>
        </w:rPr>
        <w:t xml:space="preserve">2、以师德师风为突破口，建立良好的教育教学秩序</w:t>
      </w:r>
    </w:p>
    <w:p>
      <w:pPr>
        <w:ind w:left="0" w:right="0" w:firstLine="560"/>
        <w:spacing w:before="450" w:after="450" w:line="312" w:lineRule="auto"/>
      </w:pPr>
      <w:r>
        <w:rPr>
          <w:rFonts w:ascii="宋体" w:hAnsi="宋体" w:eastAsia="宋体" w:cs="宋体"/>
          <w:color w:val="000"/>
          <w:sz w:val="28"/>
          <w:szCs w:val="28"/>
        </w:rPr>
        <w:t xml:space="preserve">学校每学期开学与每一位教职工签定师德师风建设目标责任书，把师德师风建设责任落实到每一位教师人头，做到师德师风建设无死角、无漏洞、无空白。学校严格执行《中小学教师职业道德规范》，</w:t>
      </w:r>
    </w:p>
    <w:p>
      <w:pPr>
        <w:ind w:left="0" w:right="0" w:firstLine="560"/>
        <w:spacing w:before="450" w:after="450" w:line="312" w:lineRule="auto"/>
      </w:pPr>
      <w:r>
        <w:rPr>
          <w:rFonts w:ascii="宋体" w:hAnsi="宋体" w:eastAsia="宋体" w:cs="宋体"/>
          <w:color w:val="000"/>
          <w:sz w:val="28"/>
          <w:szCs w:val="28"/>
        </w:rPr>
        <w:t xml:space="preserve">1 坚持做好每期的师德考核工作，坚持由学校考核及学生、教师、家长评议相结合的方式。坚持把教职工师德考核的结果纳入教师教学年段岗位考核和教师的职称年度考核内容，与教师岗位聘任、晋职晋级、提干评优、绩效工资分配等切身利益挂钩。</w:t>
      </w:r>
    </w:p>
    <w:p>
      <w:pPr>
        <w:ind w:left="0" w:right="0" w:firstLine="560"/>
        <w:spacing w:before="450" w:after="450" w:line="312" w:lineRule="auto"/>
      </w:pPr>
      <w:r>
        <w:rPr>
          <w:rFonts w:ascii="宋体" w:hAnsi="宋体" w:eastAsia="宋体" w:cs="宋体"/>
          <w:color w:val="000"/>
          <w:sz w:val="28"/>
          <w:szCs w:val="28"/>
        </w:rPr>
        <w:t xml:space="preserve">3、以教职工的切身利益为出发点，创造性的开展维权工作 我们学校的人员结构主要有管理群体、教师群体、后勤职工群体，各个群体的利益既是相关又有不同的。我校工会将根据其特点，侧重地开展维权工作。例如，针对教师群体，在科学维权道路上，重点落实在对于学校内政策制定的知情权和一些设计教师个人利益的举措上，如：职称的评定、评优评先、绩效工资的设置等。</w:t>
      </w:r>
    </w:p>
    <w:p>
      <w:pPr>
        <w:ind w:left="0" w:right="0" w:firstLine="560"/>
        <w:spacing w:before="450" w:after="450" w:line="312" w:lineRule="auto"/>
      </w:pPr>
      <w:r>
        <w:rPr>
          <w:rFonts w:ascii="宋体" w:hAnsi="宋体" w:eastAsia="宋体" w:cs="宋体"/>
          <w:color w:val="000"/>
          <w:sz w:val="28"/>
          <w:szCs w:val="28"/>
        </w:rPr>
        <w:t xml:space="preserve">4、以丰富的文体活动为切入点，增强广大教职工凝聚力 学校工会广泛听取教职工意见，积极组织工会全员开展丰富多彩的文体活动，以活跃教职工身心，增进团结友谊。热心做好送温暖活动，尽力解决教职工实际问题，为教职工或直系亲属婚丧嫁娶送去一份爱心，组织全体会员参加体检，为全体会员送上一份温馨的关心和祝福，进一步增强工会活动的凝聚力，充分调动教职工的积极性。</w:t>
      </w:r>
    </w:p>
    <w:p>
      <w:pPr>
        <w:ind w:left="0" w:right="0" w:firstLine="560"/>
        <w:spacing w:before="450" w:after="450" w:line="312" w:lineRule="auto"/>
      </w:pPr>
      <w:r>
        <w:rPr>
          <w:rFonts w:ascii="宋体" w:hAnsi="宋体" w:eastAsia="宋体" w:cs="宋体"/>
          <w:color w:val="000"/>
          <w:sz w:val="28"/>
          <w:szCs w:val="28"/>
        </w:rPr>
        <w:t xml:space="preserve">五、活动安排和要求</w:t>
      </w:r>
    </w:p>
    <w:p>
      <w:pPr>
        <w:ind w:left="0" w:right="0" w:firstLine="560"/>
        <w:spacing w:before="450" w:after="450" w:line="312" w:lineRule="auto"/>
      </w:pPr>
      <w:r>
        <w:rPr>
          <w:rFonts w:ascii="宋体" w:hAnsi="宋体" w:eastAsia="宋体" w:cs="宋体"/>
          <w:color w:val="000"/>
          <w:sz w:val="28"/>
          <w:szCs w:val="28"/>
        </w:rPr>
        <w:t xml:space="preserve">“四个一”活动时间为：2024年3月～2024年11月 第一阶段：部署动员阶段，时间：4月中旬</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2、积极争取学校党支部和学校行政对活动的支持和关心。</w:t>
      </w:r>
    </w:p>
    <w:p>
      <w:pPr>
        <w:ind w:left="0" w:right="0" w:firstLine="560"/>
        <w:spacing w:before="450" w:after="450" w:line="312" w:lineRule="auto"/>
      </w:pPr>
      <w:r>
        <w:rPr>
          <w:rFonts w:ascii="宋体" w:hAnsi="宋体" w:eastAsia="宋体" w:cs="宋体"/>
          <w:color w:val="000"/>
          <w:sz w:val="28"/>
          <w:szCs w:val="28"/>
        </w:rPr>
        <w:t xml:space="preserve">3、制定活动实施方案。</w:t>
      </w:r>
    </w:p>
    <w:p>
      <w:pPr>
        <w:ind w:left="0" w:right="0" w:firstLine="560"/>
        <w:spacing w:before="450" w:after="450" w:line="312" w:lineRule="auto"/>
      </w:pPr>
      <w:r>
        <w:rPr>
          <w:rFonts w:ascii="宋体" w:hAnsi="宋体" w:eastAsia="宋体" w:cs="宋体"/>
          <w:color w:val="000"/>
          <w:sz w:val="28"/>
          <w:szCs w:val="28"/>
        </w:rPr>
        <w:t xml:space="preserve">4、做好宣传动员工作，召开动员大会，组织全体教职工学习文件精神。</w:t>
      </w:r>
    </w:p>
    <w:p>
      <w:pPr>
        <w:ind w:left="0" w:right="0" w:firstLine="560"/>
        <w:spacing w:before="450" w:after="450" w:line="312" w:lineRule="auto"/>
      </w:pPr>
      <w:r>
        <w:rPr>
          <w:rFonts w:ascii="宋体" w:hAnsi="宋体" w:eastAsia="宋体" w:cs="宋体"/>
          <w:color w:val="000"/>
          <w:sz w:val="28"/>
          <w:szCs w:val="28"/>
        </w:rPr>
        <w:t xml:space="preserve">第二阶段：实施运作阶段 ，时间：4月下旬～11月底</w:t>
      </w:r>
    </w:p>
    <w:p>
      <w:pPr>
        <w:ind w:left="0" w:right="0" w:firstLine="560"/>
        <w:spacing w:before="450" w:after="450" w:line="312" w:lineRule="auto"/>
      </w:pPr>
      <w:r>
        <w:rPr>
          <w:rFonts w:ascii="宋体" w:hAnsi="宋体" w:eastAsia="宋体" w:cs="宋体"/>
          <w:color w:val="000"/>
          <w:sz w:val="28"/>
          <w:szCs w:val="28"/>
        </w:rPr>
        <w:t xml:space="preserve">1、5月：庆“五一”教职工乒乓球、羽毛球赛。</w:t>
      </w:r>
    </w:p>
    <w:p>
      <w:pPr>
        <w:ind w:left="0" w:right="0" w:firstLine="560"/>
        <w:spacing w:before="450" w:after="450" w:line="312" w:lineRule="auto"/>
      </w:pPr>
      <w:r>
        <w:rPr>
          <w:rFonts w:ascii="宋体" w:hAnsi="宋体" w:eastAsia="宋体" w:cs="宋体"/>
          <w:color w:val="000"/>
          <w:sz w:val="28"/>
          <w:szCs w:val="28"/>
        </w:rPr>
        <w:t xml:space="preserve">2、6月：师德师风论文评比，编印一本《学习万安职校心得体 2 会专辑》。</w:t>
      </w:r>
    </w:p>
    <w:p>
      <w:pPr>
        <w:ind w:left="0" w:right="0" w:firstLine="560"/>
        <w:spacing w:before="450" w:after="450" w:line="312" w:lineRule="auto"/>
      </w:pPr>
      <w:r>
        <w:rPr>
          <w:rFonts w:ascii="宋体" w:hAnsi="宋体" w:eastAsia="宋体" w:cs="宋体"/>
          <w:color w:val="000"/>
          <w:sz w:val="28"/>
          <w:szCs w:val="28"/>
        </w:rPr>
        <w:t xml:space="preserve">3、7月：组织教师赴园区企业参观学习。</w:t>
      </w:r>
    </w:p>
    <w:p>
      <w:pPr>
        <w:ind w:left="0" w:right="0" w:firstLine="560"/>
        <w:spacing w:before="450" w:after="450" w:line="312" w:lineRule="auto"/>
      </w:pPr>
      <w:r>
        <w:rPr>
          <w:rFonts w:ascii="宋体" w:hAnsi="宋体" w:eastAsia="宋体" w:cs="宋体"/>
          <w:color w:val="000"/>
          <w:sz w:val="28"/>
          <w:szCs w:val="28"/>
        </w:rPr>
        <w:t xml:space="preserve">4、8月：组织教师进村入户招生宣传大走访活动。</w:t>
      </w:r>
    </w:p>
    <w:p>
      <w:pPr>
        <w:ind w:left="0" w:right="0" w:firstLine="560"/>
        <w:spacing w:before="450" w:after="450" w:line="312" w:lineRule="auto"/>
      </w:pPr>
      <w:r>
        <w:rPr>
          <w:rFonts w:ascii="宋体" w:hAnsi="宋体" w:eastAsia="宋体" w:cs="宋体"/>
          <w:color w:val="000"/>
          <w:sz w:val="28"/>
          <w:szCs w:val="28"/>
        </w:rPr>
        <w:t xml:space="preserve">5、9月：师德承诺活动;教师节庆祝活动;给退休教师送温暖活动;迎“国庆”活动。</w:t>
      </w:r>
    </w:p>
    <w:p>
      <w:pPr>
        <w:ind w:left="0" w:right="0" w:firstLine="560"/>
        <w:spacing w:before="450" w:after="450" w:line="312" w:lineRule="auto"/>
      </w:pPr>
      <w:r>
        <w:rPr>
          <w:rFonts w:ascii="宋体" w:hAnsi="宋体" w:eastAsia="宋体" w:cs="宋体"/>
          <w:color w:val="000"/>
          <w:sz w:val="28"/>
          <w:szCs w:val="28"/>
        </w:rPr>
        <w:t xml:space="preserve">6、10月：重阳节给退休教师送温暖活动。</w:t>
      </w:r>
    </w:p>
    <w:p>
      <w:pPr>
        <w:ind w:left="0" w:right="0" w:firstLine="560"/>
        <w:spacing w:before="450" w:after="450" w:line="312" w:lineRule="auto"/>
      </w:pPr>
      <w:r>
        <w:rPr>
          <w:rFonts w:ascii="宋体" w:hAnsi="宋体" w:eastAsia="宋体" w:cs="宋体"/>
          <w:color w:val="000"/>
          <w:sz w:val="28"/>
          <w:szCs w:val="28"/>
        </w:rPr>
        <w:t xml:space="preserve">7、11月：协助学校开展好家长开放日活动。 第三阶段：总结阶段，时间：10下旬～11月中旬</w:t>
      </w:r>
    </w:p>
    <w:p>
      <w:pPr>
        <w:ind w:left="0" w:right="0" w:firstLine="560"/>
        <w:spacing w:before="450" w:after="450" w:line="312" w:lineRule="auto"/>
      </w:pPr>
      <w:r>
        <w:rPr>
          <w:rFonts w:ascii="宋体" w:hAnsi="宋体" w:eastAsia="宋体" w:cs="宋体"/>
          <w:color w:val="000"/>
          <w:sz w:val="28"/>
          <w:szCs w:val="28"/>
        </w:rPr>
        <w:t xml:space="preserve">1、“四个一”活动工作总结。</w:t>
      </w:r>
    </w:p>
    <w:p>
      <w:pPr>
        <w:ind w:left="0" w:right="0" w:firstLine="560"/>
        <w:spacing w:before="450" w:after="450" w:line="312" w:lineRule="auto"/>
      </w:pPr>
      <w:r>
        <w:rPr>
          <w:rFonts w:ascii="宋体" w:hAnsi="宋体" w:eastAsia="宋体" w:cs="宋体"/>
          <w:color w:val="000"/>
          <w:sz w:val="28"/>
          <w:szCs w:val="28"/>
        </w:rPr>
        <w:t xml:space="preserve">2、表彰先进。</w:t>
      </w:r>
    </w:p>
    <w:p>
      <w:pPr>
        <w:ind w:left="0" w:right="0" w:firstLine="560"/>
        <w:spacing w:before="450" w:after="450" w:line="312" w:lineRule="auto"/>
      </w:pPr>
      <w:r>
        <w:rPr>
          <w:rFonts w:ascii="宋体" w:hAnsi="宋体" w:eastAsia="宋体" w:cs="宋体"/>
          <w:color w:val="000"/>
          <w:sz w:val="28"/>
          <w:szCs w:val="28"/>
        </w:rPr>
        <w:t xml:space="preserve">安福县教师进修学校工会委员会</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宋体" w:hAnsi="宋体" w:eastAsia="宋体" w:cs="宋体"/>
          <w:color w:val="000"/>
          <w:sz w:val="28"/>
          <w:szCs w:val="28"/>
        </w:rPr>
        <w:t xml:space="preserve">第6篇：教师进修学校工作总结</w:t>
      </w:r>
    </w:p>
    <w:p>
      <w:pPr>
        <w:ind w:left="0" w:right="0" w:firstLine="560"/>
        <w:spacing w:before="450" w:after="450" w:line="312" w:lineRule="auto"/>
      </w:pPr>
      <w:r>
        <w:rPr>
          <w:rFonts w:ascii="宋体" w:hAnsi="宋体" w:eastAsia="宋体" w:cs="宋体"/>
          <w:color w:val="000"/>
          <w:sz w:val="28"/>
          <w:szCs w:val="28"/>
        </w:rPr>
        <w:t xml:space="preserve">2024年教师进修学校工作总结</w:t>
      </w:r>
    </w:p>
    <w:p>
      <w:pPr>
        <w:ind w:left="0" w:right="0" w:firstLine="560"/>
        <w:spacing w:before="450" w:after="450" w:line="312" w:lineRule="auto"/>
      </w:pPr>
      <w:r>
        <w:rPr>
          <w:rFonts w:ascii="宋体" w:hAnsi="宋体" w:eastAsia="宋体" w:cs="宋体"/>
          <w:color w:val="000"/>
          <w:sz w:val="28"/>
          <w:szCs w:val="28"/>
        </w:rPr>
        <w:t xml:space="preserve">2024年是行政效能提升和干部作风改进年，教师进修学校在县委、县政府的领导下，在省市师训部门和县教育局的关心支持和指导下，以“三个代表”重要思想为指导，坚持科学发展观，通过全体教职工的努力，圆满完成各项工作任务。现将一年的工作情况报告如下，请给予审议。</w:t>
      </w:r>
    </w:p>
    <w:p>
      <w:pPr>
        <w:ind w:left="0" w:right="0" w:firstLine="560"/>
        <w:spacing w:before="450" w:after="450" w:line="312" w:lineRule="auto"/>
      </w:pPr>
      <w:r>
        <w:rPr>
          <w:rFonts w:ascii="宋体" w:hAnsi="宋体" w:eastAsia="宋体" w:cs="宋体"/>
          <w:color w:val="000"/>
          <w:sz w:val="28"/>
          <w:szCs w:val="28"/>
        </w:rPr>
        <w:t xml:space="preserve">一、认真开展学习 7、2024年，按照上级部署要求认真落实班主任培训的各项方案、计划，积极扎实稳步有序开展工作，使我县的中小学班主任培训工作开展得有声有色。完成非远程班主任培训小学350人，中学148人;计算机远程培训工作持之以恒。随着改革开放和教育信息化的进一步深入发展，利用计算机网络设备创造性地举办远程中小学班主任骨干培训班。</w:t>
      </w:r>
    </w:p>
    <w:p>
      <w:pPr>
        <w:ind w:left="0" w:right="0" w:firstLine="560"/>
        <w:spacing w:before="450" w:after="450" w:line="312" w:lineRule="auto"/>
      </w:pPr>
      <w:r>
        <w:rPr>
          <w:rFonts w:ascii="宋体" w:hAnsi="宋体" w:eastAsia="宋体" w:cs="宋体"/>
          <w:color w:val="000"/>
          <w:sz w:val="28"/>
          <w:szCs w:val="28"/>
        </w:rPr>
        <w:t xml:space="preserve">按市教育局部署，积极参加《昆明市2024年小学教师远程培训》，今年**县参加远程教育培训的小学教师共830人，经过组织检查考核全部合格，合格率为100%，圆满完成了此项工作。为教师培训学习开辟了更广阔的途径。</w:t>
      </w:r>
    </w:p>
    <w:p>
      <w:pPr>
        <w:ind w:left="0" w:right="0" w:firstLine="560"/>
        <w:spacing w:before="450" w:after="450" w:line="312" w:lineRule="auto"/>
      </w:pPr>
      <w:r>
        <w:rPr>
          <w:rFonts w:ascii="宋体" w:hAnsi="宋体" w:eastAsia="宋体" w:cs="宋体"/>
          <w:color w:val="000"/>
          <w:sz w:val="28"/>
          <w:szCs w:val="28"/>
        </w:rPr>
        <w:t xml:space="preserve">8、积极配合参加云南省农村中小学骨干教师第一、二期的培训、返岗研修及后期工作。制定相关</w:t>
      </w:r>
    </w:p>
    <w:p>
      <w:pPr>
        <w:ind w:left="0" w:right="0" w:firstLine="560"/>
        <w:spacing w:before="450" w:after="450" w:line="312" w:lineRule="auto"/>
      </w:pPr>
      <w:r>
        <w:rPr>
          <w:rFonts w:ascii="宋体" w:hAnsi="宋体" w:eastAsia="宋体" w:cs="宋体"/>
          <w:color w:val="000"/>
          <w:sz w:val="28"/>
          <w:szCs w:val="28"/>
        </w:rPr>
        <w:t xml:space="preserve">一学期以来，我校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 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 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一、工作运行特点及主要做法</w:t>
      </w:r>
    </w:p>
    <w:p>
      <w:pPr>
        <w:ind w:left="0" w:right="0" w:firstLine="560"/>
        <w:spacing w:before="450" w:after="450" w:line="312" w:lineRule="auto"/>
      </w:pPr>
      <w:r>
        <w:rPr>
          <w:rFonts w:ascii="宋体" w:hAnsi="宋体" w:eastAsia="宋体" w:cs="宋体"/>
          <w:color w:val="000"/>
          <w:sz w:val="28"/>
          <w:szCs w:val="28"/>
        </w:rPr>
        <w:t xml:space="preserve">(一)以发展现代农业为重点，着力提高农业效益</w:t>
      </w:r>
    </w:p>
    <w:p>
      <w:pPr>
        <w:ind w:left="0" w:right="0" w:firstLine="560"/>
        <w:spacing w:before="450" w:after="450" w:line="312" w:lineRule="auto"/>
      </w:pPr>
      <w:r>
        <w:rPr>
          <w:rFonts w:ascii="宋体" w:hAnsi="宋体" w:eastAsia="宋体" w:cs="宋体"/>
          <w:color w:val="000"/>
          <w:sz w:val="28"/>
          <w:szCs w:val="28"/>
        </w:rPr>
        <w:t xml:space="preserve">三是做好农村劳动力转移工作。坚持一手抓抗灾夺丰收，一手抓农民工转移。建立健全劳务输出机制，实现由无序输出向有序输出转变。以与省、市农委，省、市农村劳动力转移办公室联手举办的“抗灾害保增收，送岗位促就业”为主题的劳务对接会为依托，整合农村劳动力培训资源，强化对农民的实用技术培训和就业技能培训，提高农村劳动力素质，实现由体力输出向素质输出转变，增强就业能力;截止9月末，全县累计转移农村劳动力4.1万人，落实用工岗位1800多个，实现劳务收入1.88亿元。</w:t>
      </w:r>
    </w:p>
    <w:p>
      <w:pPr>
        <w:ind w:left="0" w:right="0" w:firstLine="560"/>
        <w:spacing w:before="450" w:after="450" w:line="312" w:lineRule="auto"/>
      </w:pPr>
      <w:r>
        <w:rPr>
          <w:rFonts w:ascii="宋体" w:hAnsi="宋体" w:eastAsia="宋体" w:cs="宋体"/>
          <w:color w:val="000"/>
          <w:sz w:val="28"/>
          <w:szCs w:val="28"/>
        </w:rPr>
        <w:t xml:space="preserve">(二)以产业提档升级为重点，增强工业经济发展后劲</w:t>
      </w:r>
    </w:p>
    <w:p>
      <w:pPr>
        <w:ind w:left="0" w:right="0" w:firstLine="560"/>
        <w:spacing w:before="450" w:after="450" w:line="312" w:lineRule="auto"/>
      </w:pPr>
      <w:r>
        <w:rPr>
          <w:rFonts w:ascii="宋体" w:hAnsi="宋体" w:eastAsia="宋体" w:cs="宋体"/>
          <w:color w:val="000"/>
          <w:sz w:val="28"/>
          <w:szCs w:val="28"/>
        </w:rPr>
        <w:t xml:space="preserve">引导企业积极应对金融危机的影响，进一步加大对蓝艺地毯、海外化工、哈哈木兰、金桥啤酒等四大龙头企业的扶持力度，充分发挥工艺技术、市场垄断、南北合作、专利产品等方面优势。借助外力，整合资源，积极争取项目资金，推动矿产开发、生物科技、绿色食品等三大优势产业发展。通过打造核心企业，组建产业联盟，加强专业分工，限制无序竞争等手段，逐步打造柳编、粮食加工两大产业集群。经过共同努力，上半年累计完成全口径工业增加值3.4亿元，同比增长21%;其中规模以上工业实现增加值8149万元，同比增长40%;完成工业投资3.4亿元，同比增长136%。</w:t>
      </w:r>
    </w:p>
    <w:p>
      <w:pPr>
        <w:ind w:left="0" w:right="0" w:firstLine="560"/>
        <w:spacing w:before="450" w:after="450" w:line="312" w:lineRule="auto"/>
      </w:pPr>
      <w:r>
        <w:rPr>
          <w:rFonts w:ascii="宋体" w:hAnsi="宋体" w:eastAsia="宋体" w:cs="宋体"/>
          <w:color w:val="000"/>
          <w:sz w:val="28"/>
          <w:szCs w:val="28"/>
        </w:rPr>
        <w:t xml:space="preserve">一是积极调优企业结构。哈哈木兰农业发展公司、金桥啤酒公司、绿华园蔬菜保鲜公司等食品工业加强资源整合，改良生产工艺，产品附加值快速提高;达河柳制品公司、兴盛木制品厂等林木工业克服国际市场需求不足影响，加强市场开拓，保持企业健康发展;先宇电器公司、金马电器公司积极引进上马数控设备，提升装备水平和自动化程度，企业发展张力进一步增强;蓝艺地毯集团数字集成管理系统推进，节能减排和信息化升级改造，海外化工公司乳胶及膨化硝铵炸药生产线改造和信息自动控制集成系统安装与使用，华丰酒业公司信息化改造，鹏翔热电公司扩产改造和远程监控、全面带动我县企业信息化整体水平不断提升;龙生矿业公司铁矿开发，长兴公司茶条叶深加工，银鹤化工厂、新民米业公司扩产改造，昊伟农业科技公司落户园区启动建设，沪哈生物科技发展公司顺利投产，生物科技产业逐步形成拉动工业经济发展的增长点。</w:t>
      </w:r>
    </w:p>
    <w:p>
      <w:pPr>
        <w:ind w:left="0" w:right="0" w:firstLine="560"/>
        <w:spacing w:before="450" w:after="450" w:line="312" w:lineRule="auto"/>
      </w:pPr>
      <w:r>
        <w:rPr>
          <w:rFonts w:ascii="宋体" w:hAnsi="宋体" w:eastAsia="宋体" w:cs="宋体"/>
          <w:color w:val="000"/>
          <w:sz w:val="28"/>
          <w:szCs w:val="28"/>
        </w:rPr>
        <w:t xml:space="preserve">三是推进骨干企业产业升级。加速骨干企业产业化进程，通过整合技术、品牌和市场，把传统优势产业做大做强，提高整体竞争力。蓝艺地毯集团在受国际金融危机巨大冲击情况下，迎难而上，坚持“稳定国外客户、增加国内份额”的营销战略，调整产品结构，开展技术创新，实施精细管理和成本控制，目前，产品订单已订至12月份，预计年产值上亿元。海外化工公司依靠行业优势，裂变式发展，投资千万元的成品库已开始启动建设。金桥啤酒公司依托咖啡啤酒专利优势，在南方市场占有率迅速扩大。华丰酒业公司大力开展科技创新，利用生物工程技术酿造大米酒已研制成功，并投入生产实践。达河柳制品工艺公司信息化建设迈出新步伐，传统的柳编样式设计及订单将逐步转向电脑设计、网上营销。</w:t>
      </w:r>
    </w:p>
    <w:p>
      <w:pPr>
        <w:ind w:left="0" w:right="0" w:firstLine="560"/>
        <w:spacing w:before="450" w:after="450" w:line="312" w:lineRule="auto"/>
      </w:pPr>
      <w:r>
        <w:rPr>
          <w:rFonts w:ascii="宋体" w:hAnsi="宋体" w:eastAsia="宋体" w:cs="宋体"/>
          <w:color w:val="000"/>
          <w:sz w:val="28"/>
          <w:szCs w:val="28"/>
        </w:rPr>
        <w:t xml:space="preserve">(三)以环境优化改造为重点，不断提升城镇品味</w:t>
      </w:r>
    </w:p>
    <w:p>
      <w:pPr>
        <w:ind w:left="0" w:right="0" w:firstLine="560"/>
        <w:spacing w:before="450" w:after="450" w:line="312" w:lineRule="auto"/>
      </w:pPr>
      <w:r>
        <w:rPr>
          <w:rFonts w:ascii="宋体" w:hAnsi="宋体" w:eastAsia="宋体" w:cs="宋体"/>
          <w:color w:val="000"/>
          <w:sz w:val="28"/>
          <w:szCs w:val="28"/>
        </w:rPr>
        <w:t xml:space="preserve">本着“城乡统筹、服务发展，以人为本、生态优先，节约用地、优化布局”的原则，搞好城镇总体规划，科学定位城镇发展方向，努力创造适宜人民群众创业发展和居住生活的城市环境。</w:t>
      </w:r>
    </w:p>
    <w:p>
      <w:pPr>
        <w:ind w:left="0" w:right="0" w:firstLine="560"/>
        <w:spacing w:before="450" w:after="450" w:line="312" w:lineRule="auto"/>
      </w:pPr>
      <w:r>
        <w:rPr>
          <w:rFonts w:ascii="宋体" w:hAnsi="宋体" w:eastAsia="宋体" w:cs="宋体"/>
          <w:color w:val="000"/>
          <w:sz w:val="28"/>
          <w:szCs w:val="28"/>
        </w:rPr>
        <w:t xml:space="preserve">一是精心规划城镇建设方向。紧紧围绕木兰县城镇总体规划，以木兰镇为中心，以一般建制镇为基础，努力构建相互联动、协调发展的城镇建设新格局。保证一张蓝图绘到底，维护了规划严肃性。在布局上，要注重实效，突出特色，坚决杜绝私占乱建等违章建设，努力改变当前农民建房无序的混乱状态，确保城镇建设逐步纳入法制化轨道。</w:t>
      </w:r>
    </w:p>
    <w:p>
      <w:pPr>
        <w:ind w:left="0" w:right="0" w:firstLine="560"/>
        <w:spacing w:before="450" w:after="450" w:line="312" w:lineRule="auto"/>
      </w:pPr>
      <w:r>
        <w:rPr>
          <w:rFonts w:ascii="宋体" w:hAnsi="宋体" w:eastAsia="宋体" w:cs="宋体"/>
          <w:color w:val="000"/>
          <w:sz w:val="28"/>
          <w:szCs w:val="28"/>
        </w:rPr>
        <w:t xml:space="preserve">三是加强行政综合执法管理。以环境卫生管理和市容秩序管理为重点，开展环境综合整治。按照“三建一创”的要求，建立和完善长效管理机制，全面提高城镇管理水平。重点开展治脏、治乱、治差战役，解决城镇卫生环境的突出问题。以“四归”“三乱”为重点，逐街逐路进行城市秩序整顿活动，强化监督和管理，尤其是解决占道经营、门前四包、广告牌匾、私搭滥建等问题。加大严惩酒后驾车违法行为力度，对机动车违法、违规等不文明驾驶行为予以严管严罚，严厉打击各种非法营运行为。</w:t>
      </w:r>
    </w:p>
    <w:p>
      <w:pPr>
        <w:ind w:left="0" w:right="0" w:firstLine="560"/>
        <w:spacing w:before="450" w:after="450" w:line="312" w:lineRule="auto"/>
      </w:pPr>
      <w:r>
        <w:rPr>
          <w:rFonts w:ascii="宋体" w:hAnsi="宋体" w:eastAsia="宋体" w:cs="宋体"/>
          <w:color w:val="000"/>
          <w:sz w:val="28"/>
          <w:szCs w:val="28"/>
        </w:rPr>
        <w:t xml:space="preserve">(四)以项目建设和招商引资为重点，加快对外开放步伐</w:t>
      </w:r>
    </w:p>
    <w:p>
      <w:pPr>
        <w:ind w:left="0" w:right="0" w:firstLine="560"/>
        <w:spacing w:before="450" w:after="450" w:line="312" w:lineRule="auto"/>
      </w:pPr>
      <w:r>
        <w:rPr>
          <w:rFonts w:ascii="宋体" w:hAnsi="宋体" w:eastAsia="宋体" w:cs="宋体"/>
          <w:color w:val="000"/>
          <w:sz w:val="28"/>
          <w:szCs w:val="28"/>
        </w:rPr>
        <w:t xml:space="preserve">充分利用国家投资4万亿元拉动内需这一机遇，认真分析研究国家投资方向，搞好项目规划，抓好招商引资。</w:t>
      </w:r>
    </w:p>
    <w:p>
      <w:pPr>
        <w:ind w:left="0" w:right="0" w:firstLine="560"/>
        <w:spacing w:before="450" w:after="450" w:line="312" w:lineRule="auto"/>
      </w:pPr>
      <w:r>
        <w:rPr>
          <w:rFonts w:ascii="宋体" w:hAnsi="宋体" w:eastAsia="宋体" w:cs="宋体"/>
          <w:color w:val="000"/>
          <w:sz w:val="28"/>
          <w:szCs w:val="28"/>
        </w:rPr>
        <w:t xml:space="preserve">一是全力抓好“项目建设年”工作。精心筛选、论证，建好项目库，搞好项目储备，做到建设一批，上报一批。加强与省、市部门的联系，提高项目的成功率。成立项目建设领导小组，县领导分别包保大项目，专题研究，重点推进，确保成熟的项目全部争取到位。黑龙江省哈哈木兰农业发展公司今年投资2500万元实施绿色水稻生产配套技术产业化开发，产品品质大幅提升。在深入推进沪哈农业合作的基础上，又拓展了与深圳、中储粮集团的合作，通过扩基地、引资金、拓市场、打品牌，进一步提升了优质水稻产业化发展水平。达河柳制品工艺公司投资542万元完成了5000亩特色柳条种植及3600平方米原材料、成品库土建工程。继续强化跟踪联系有投资意向的企业，尽快引进落地。对正在洽谈的核电、风电项目，主动联系，全力以赴争取这两个项目落户我县。注重资源型、高效型和异地转产型项目，重点跟踪哈药集团异地建厂、万宝山苏打水和适宜东北地区的南方关停转产项目。力争全年落地项目投资突破5亿元。</w:t>
      </w:r>
    </w:p>
    <w:p>
      <w:pPr>
        <w:ind w:left="0" w:right="0" w:firstLine="560"/>
        <w:spacing w:before="450" w:after="450" w:line="312" w:lineRule="auto"/>
      </w:pPr>
      <w:r>
        <w:rPr>
          <w:rFonts w:ascii="宋体" w:hAnsi="宋体" w:eastAsia="宋体" w:cs="宋体"/>
          <w:color w:val="000"/>
          <w:sz w:val="28"/>
          <w:szCs w:val="28"/>
        </w:rPr>
        <w:t xml:space="preserve">二是招商引资效果明显。增强全民招商意识，动员社会各界人士招商，充分利用资源优势招商，创新政策招商、项目招商、以商招商、以情招商等模式，延伸招商触角，提高招商实效;加快项目落地与实施进程，努力提高招商引资合同履约率、项目开工率、投产达产率。继续强化与上海奉贤合作，抢抓发达地区产业结构调整和资本外溢的有利契机，加快承接国内、市内产业梯度转移。强化大项目谋划和包装，进一步提高商务洽谈质量，切实提高招商引资的成功率;利用现有资源定向招商，瞄准农副产品深加工、基础设施建设、矿产、风电、生物制药、物流基地、旅游、房地产及民生等行业和领域，大招商、招大商。推进已签意向性协议的10万千瓦风电开发、白杨木铜钼矿产开发、十二万吨乙烯化工等大项目，力争全部落地投产。完成招商落地项目资金5亿元。</w:t>
      </w:r>
    </w:p>
    <w:p>
      <w:pPr>
        <w:ind w:left="0" w:right="0" w:firstLine="560"/>
        <w:spacing w:before="450" w:after="450" w:line="312" w:lineRule="auto"/>
      </w:pPr>
      <w:r>
        <w:rPr>
          <w:rFonts w:ascii="宋体" w:hAnsi="宋体" w:eastAsia="宋体" w:cs="宋体"/>
          <w:color w:val="000"/>
          <w:sz w:val="28"/>
          <w:szCs w:val="28"/>
        </w:rPr>
        <w:t xml:space="preserve">三是兴商活旅繁荣经济。大力繁荣发展旅游服务业，促进经济结构的调整优化。深度开发旅游资源，加快景点建设和改造，重点推进轩辕集团蒙古山骆驼峰旅游开发项目，进一步完善提高香磨山景区的建设水平，提高档次和品位。加大旅游资源开发的对外招商力度，积极主动争取与省内外开发商联系，创造宽松的旅游业开发投资环境，重点推介白杨木和鸡冠山景区，完善规划设计，博采众长，建特色鲜明的江北旅游度假圣地。同时通过政府引资、企业投资，启动鸡冠山景区建设，从景区规划、道路建设等方面入手，逐步打造木兰独具特色的旅游品牌。借助木兰境内环路开通和红色旅游资源，设计红色旅游精品线路，开发旅游产业，带动相关产业发展。</w:t>
      </w:r>
    </w:p>
    <w:p>
      <w:pPr>
        <w:ind w:left="0" w:right="0" w:firstLine="560"/>
        <w:spacing w:before="450" w:after="450" w:line="312" w:lineRule="auto"/>
      </w:pPr>
      <w:r>
        <w:rPr>
          <w:rFonts w:ascii="宋体" w:hAnsi="宋体" w:eastAsia="宋体" w:cs="宋体"/>
          <w:color w:val="000"/>
          <w:sz w:val="28"/>
          <w:szCs w:val="28"/>
        </w:rPr>
        <w:t xml:space="preserve">(五)以培植财源和体制改革为重点，扎实做好财税金融工作。</w:t>
      </w:r>
    </w:p>
    <w:p>
      <w:pPr>
        <w:ind w:left="0" w:right="0" w:firstLine="560"/>
        <w:spacing w:before="450" w:after="450" w:line="312" w:lineRule="auto"/>
      </w:pPr>
      <w:r>
        <w:rPr>
          <w:rFonts w:ascii="宋体" w:hAnsi="宋体" w:eastAsia="宋体" w:cs="宋体"/>
          <w:color w:val="000"/>
          <w:sz w:val="28"/>
          <w:szCs w:val="28"/>
        </w:rPr>
        <w:t xml:space="preserve">根据我县经济和社会发展实际，建立和完善了科学的财政管理体系。加快建立健全多层次、广覆盖、可持续的农村金融体系</w:t>
      </w:r>
    </w:p>
    <w:p>
      <w:pPr>
        <w:ind w:left="0" w:right="0" w:firstLine="560"/>
        <w:spacing w:before="450" w:after="450" w:line="312" w:lineRule="auto"/>
      </w:pPr>
      <w:r>
        <w:rPr>
          <w:rFonts w:ascii="宋体" w:hAnsi="宋体" w:eastAsia="宋体" w:cs="宋体"/>
          <w:color w:val="000"/>
          <w:sz w:val="28"/>
          <w:szCs w:val="28"/>
        </w:rPr>
        <w:t xml:space="preserve">一是巩固基础税源。扶持有利于增加地方财政收入的优势产业和项目，培植新的财政增长点;大力引进能够有效促进地方财政增收的大项目、好项目，帮助新建企业尽快投产达效，形成财政增收的支撑点;加大稽征稽查力度，加强和完善非税收入收缴和支出管理，规范财政收入分配秩序，挖掘增收潜力，促进税收均衡增长;优化纳税服务，积极培养税源，拓宽财政收入渠道。</w:t>
      </w:r>
    </w:p>
    <w:p>
      <w:pPr>
        <w:ind w:left="0" w:right="0" w:firstLine="560"/>
        <w:spacing w:before="450" w:after="450" w:line="312" w:lineRule="auto"/>
      </w:pPr>
      <w:r>
        <w:rPr>
          <w:rFonts w:ascii="宋体" w:hAnsi="宋体" w:eastAsia="宋体" w:cs="宋体"/>
          <w:color w:val="000"/>
          <w:sz w:val="28"/>
          <w:szCs w:val="28"/>
        </w:rPr>
        <w:t xml:space="preserve">二是加强税收征管。坚持依法治税理财，严格税收执法，堵塞税收征管漏洞。坚持综合治税，强化征管措施，确保应收尽收，不断提高财政收入占生产总值的比重、税收收入占财政收入的比重。加强税源调查，加强纳税户籍动态管理和重点税源监控，确保应收尽收。加强对重点税源和纳税大户的监控，尤其是加强企业增值税和房地产开发各种税费的征管，严厉打击各种偷税、漏税、抗税、骗税行为。狠抓非税收入、零散税收和小税征管，确保纳税收入健康稳定增长。</w:t>
      </w:r>
    </w:p>
    <w:p>
      <w:pPr>
        <w:ind w:left="0" w:right="0" w:firstLine="560"/>
        <w:spacing w:before="450" w:after="450" w:line="312" w:lineRule="auto"/>
      </w:pPr>
      <w:r>
        <w:rPr>
          <w:rFonts w:ascii="宋体" w:hAnsi="宋体" w:eastAsia="宋体" w:cs="宋体"/>
          <w:color w:val="000"/>
          <w:sz w:val="28"/>
          <w:szCs w:val="28"/>
        </w:rPr>
        <w:t xml:space="preserve">三是深化财政改革。加大对“三农”的支持力度，积极应对财政职能的转变，变征收型财政为服务型财政。为农民提供更加优质的服务。切实搞好粮食补贴、良种补贴和农机补贴的发放工作。深化投资体制改革，逐步建立起市场引导、企业自主决策、银行独立审贷、融资方式多样、中介服务规范、宏观调控有效的新型投资体制;放宽投资准入，鼓励社会资本参与经营性公益事业、基础设施项目建设。</w:t>
      </w:r>
    </w:p>
    <w:p>
      <w:pPr>
        <w:ind w:left="0" w:right="0" w:firstLine="560"/>
        <w:spacing w:before="450" w:after="450" w:line="312" w:lineRule="auto"/>
      </w:pPr>
      <w:r>
        <w:rPr>
          <w:rFonts w:ascii="宋体" w:hAnsi="宋体" w:eastAsia="宋体" w:cs="宋体"/>
          <w:color w:val="000"/>
          <w:sz w:val="28"/>
          <w:szCs w:val="28"/>
        </w:rPr>
        <w:t xml:space="preserve">四是优化支出结构。严格支出管理，完善收、支两条线管理办法;规范行政事业性收费和政府性基金征收管理，完善国有资产有偿使用、国有资本经营收益等定额管理办法，切实增强财政调控能力。严格控制一般性支出，集中财力办大事、办实事。加大资金整合力度，全力推进重点项目建设。在保障职工工资和机关运转的基础上，重点保证工业园区建设、新农村建设、城市基础设施建设经费的需要。</w:t>
      </w:r>
    </w:p>
    <w:p>
      <w:pPr>
        <w:ind w:left="0" w:right="0" w:firstLine="560"/>
        <w:spacing w:before="450" w:after="450" w:line="312" w:lineRule="auto"/>
      </w:pPr>
      <w:r>
        <w:rPr>
          <w:rFonts w:ascii="宋体" w:hAnsi="宋体" w:eastAsia="宋体" w:cs="宋体"/>
          <w:color w:val="000"/>
          <w:sz w:val="28"/>
          <w:szCs w:val="28"/>
        </w:rPr>
        <w:t xml:space="preserve">(六)以安全稳定为重点，维护社会和谐大局</w:t>
      </w:r>
    </w:p>
    <w:p>
      <w:pPr>
        <w:ind w:left="0" w:right="0" w:firstLine="560"/>
        <w:spacing w:before="450" w:after="450" w:line="312" w:lineRule="auto"/>
      </w:pPr>
      <w:r>
        <w:rPr>
          <w:rFonts w:ascii="宋体" w:hAnsi="宋体" w:eastAsia="宋体" w:cs="宋体"/>
          <w:color w:val="000"/>
          <w:sz w:val="28"/>
          <w:szCs w:val="28"/>
        </w:rPr>
        <w:t xml:space="preserve">深入开展“平安木兰”创建活动，加强 二是有效落实社会保障措施。积极探索建立社会保险、救助、福利事业相衔接，覆盖城乡的社会保障体系。继续强化社保资金统筹，扩大事业单位、非公组织的社保覆盖面，规范城镇职工和居民基本医疗保险。抓好城乡低保动态管理，逐步扩大保障范围，严格执行低保标准，做到应保尽保。对全县五保、低保对象进行了重新审核，建设完成了第一所新型农村敬老服务中心。全面落实社会保障措施，制定和完善有关政策，采取多种形式和措施，认真做好困难群体的帮扶、救助工作，凡是上级出台的政策，坚决落实到位，让困难群众吃上饱饭、住上暖屋，享受到党的温暖。</w:t>
      </w:r>
    </w:p>
    <w:p>
      <w:pPr>
        <w:ind w:left="0" w:right="0" w:firstLine="560"/>
        <w:spacing w:before="450" w:after="450" w:line="312" w:lineRule="auto"/>
      </w:pPr>
      <w:r>
        <w:rPr>
          <w:rFonts w:ascii="宋体" w:hAnsi="宋体" w:eastAsia="宋体" w:cs="宋体"/>
          <w:color w:val="000"/>
          <w:sz w:val="28"/>
          <w:szCs w:val="28"/>
        </w:rPr>
        <w:t xml:space="preserve">三是全力抓好就业、再就业工程。想方设法开辟就业渠道，坚持市场就业方针和人本服务理念，全面落实就业目标责任制，大力加强就业服务体系建设，进一步改善创业和就业环境，特别是开发一些公益性岗位，多种方式提供就业服务，截至9月末，全县已增加就业岗位1500个。</w:t>
      </w:r>
    </w:p>
    <w:p>
      <w:pPr>
        <w:ind w:left="0" w:right="0" w:firstLine="560"/>
        <w:spacing w:before="450" w:after="450" w:line="312" w:lineRule="auto"/>
      </w:pPr>
      <w:r>
        <w:rPr>
          <w:rFonts w:ascii="宋体" w:hAnsi="宋体" w:eastAsia="宋体" w:cs="宋体"/>
          <w:color w:val="000"/>
          <w:sz w:val="28"/>
          <w:szCs w:val="28"/>
        </w:rPr>
        <w:t xml:space="preserve">总的来说，前三季度我县大部分经济指标保持高位运行，各项事业稳步推进，可以用“速度较快、亮点较多”二句话来概括。以上成绩的取得，是上级组织和县委正确领导，县人大、县政协有效监督、大力支持的结果，是全县广大干部群众解放思想、抢抓机遇、团结奋斗、真抓实干的结果。</w:t>
      </w:r>
    </w:p>
    <w:p>
      <w:pPr>
        <w:ind w:left="0" w:right="0" w:firstLine="560"/>
        <w:spacing w:before="450" w:after="450" w:line="312" w:lineRule="auto"/>
      </w:pPr>
      <w:r>
        <w:rPr>
          <w:rFonts w:ascii="宋体" w:hAnsi="宋体" w:eastAsia="宋体" w:cs="宋体"/>
          <w:color w:val="000"/>
          <w:sz w:val="28"/>
          <w:szCs w:val="28"/>
        </w:rPr>
        <w:t xml:space="preserve">二、存在不足及下步打算</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县经济社会发展过程中还存在着许多亟待解决的突出矛盾和问题。一是部分经济指标增幅较低，如第一产业增加值、进出口总值等指标在全市的排位靠后，这同“赶超”的要求相比有不小差距。二是项目工作进展不平衡，今年三个季度全县项目进展情况看，存在的问题不容忽视。时间过去四分之三，没有完成任务的乡镇和单位依然很多，有的项目基本属于原地未动，这与我们年初提出的目标相差甚远。三是农业基础设施薄弱，农业的现实条件与实现农民持续增收、发展现代农业的方向不协调。四是经济外向度不高，招商引资规模、质量及区位环境与实现跨越发展的定位不同步;五是财政收入税基窄、税源少，财政收入结构不优化与当前急需解决的发展和稳定过程中存在的热点、难点问题不配套;六是城镇化水平低，城对乡的拉动能力弱，城乡发展的差距大与实现统筹城镇发展的目标和要求不匹配;七是职能部门仍有不作为、慢作为、乱作为的现象，与木兰改善优化发展环境的现实不合拍。面对这些矛盾和问题，我们将高度重视，在今后的一段时期里努力做好以下七个方面的工作</w:t>
      </w:r>
    </w:p>
    <w:p>
      <w:pPr>
        <w:ind w:left="0" w:right="0" w:firstLine="560"/>
        <w:spacing w:before="450" w:after="450" w:line="312" w:lineRule="auto"/>
      </w:pPr>
      <w:r>
        <w:rPr>
          <w:rFonts w:ascii="宋体" w:hAnsi="宋体" w:eastAsia="宋体" w:cs="宋体"/>
          <w:color w:val="000"/>
          <w:sz w:val="28"/>
          <w:szCs w:val="28"/>
        </w:rPr>
        <w:t xml:space="preserve">第一，进一步扩大招商引资的规模和水平。一是强化招商引资意识。强化抓招商就是抓发展，抓发展必须抓招商的意识，形成招商引资的共识，并在全县上下形成“千军万马攻招商、千辛万苦跑项目、千方百计上项目”的浓厚氛围。增强“不抓招商、项目是失职，抓不好招商、项目是失败”的责任意识，集中主要力量抓好招商引资、项目建设工作，形成“万众一心抓招商、齐心协力上项目”的强大合力。二是创新招商引资方式。集中精干力量，有的放失地走出去招商。认真做好外来客商的服务工作，强化以商招商。积极引导外出务工有成就人员返乡创业，形成全方位、多元化的招商引资格局。三是加强项目谋划。提高认识，认真研究上级对口部门的行业政策、工作重心、发展重点，专职谋划项目，动用各方力量和优势寻求有利的时机和有效的机遇，努力谋划好明年的大项目和好项目，为经济社会发展积蓄后劲。</w:t>
      </w:r>
    </w:p>
    <w:p>
      <w:pPr>
        <w:ind w:left="0" w:right="0" w:firstLine="560"/>
        <w:spacing w:before="450" w:after="450" w:line="312" w:lineRule="auto"/>
      </w:pPr>
      <w:r>
        <w:rPr>
          <w:rFonts w:ascii="宋体" w:hAnsi="宋体" w:eastAsia="宋体" w:cs="宋体"/>
          <w:color w:val="000"/>
          <w:sz w:val="28"/>
          <w:szCs w:val="28"/>
        </w:rPr>
        <w:t xml:space="preserve">第二，突出抓好工业生产，增强工业对全县经济发展的牵动作用。我县作为传统农业县份，工业经济的大发展、快发展是强县富民的助推器。一是加快推进优势产业发展。通过各项优惠政策，大力扶持和壮大传统优势产业。蓝艺地毯、海外化工、金桥啤酒、华丰酒业、哈哈木兰、昊伟农业等优势企业不断加强自身研发和内部管理，加快信息化建设进程，扩大品牌知名度，克服各种内外部困难和影响，做大做强，推动企业向集约化方向发展。二是继续加大引资力度。借助外力发展是实现经济赶超跨越的最佳途径。围绕自身的产业、区域发展规划和现有存量资源，采取委托招商、中介招商、媒体招商等方式，大力开展产业链招商、园区配套招商和区域经济捆绑式招商，着力引进资源精深加工和生产服务业项目，为大发展、快发展、好发展奠定良好基础。三是开发园区建设。充分利用园区建设项目被省发改委列为全省三个农业发展项目的有利机遇，完善园区发展规划和产业布局。加快推进园区2平方公里起步区的污水处理等基础设施建设。加大园区招商力度，重点做好近期洽谈的金贡源米业、有机岛食品公司入驻园区的一切准备工作，力争早落地。深入调研，搞好协调，整合企业，研究组建柳编集团公司。加大与东北农业大学和市农科院的合作力度，实现院县共建目标。同时以农业成果展示、新技术推广、现代农民培训和农业物资流通为内容，谋划成立现代农业研发中心。 第三，紧紧围绕农民增收，进一步推动农村经济提质增效。立足我县农业资源优势，围绕农民增收，做好四篇文章：一是做好基地建设的文章。充分发挥我县粮食、蔬菜、畜牧、林业的资源优势，以“扩量、提质、创牌、增效”为目标，实施农业标准化生产，着力打造好农产品加工基地。二是做好龙头带动的文章。着力培育一批带动能力强，经济效益好的龙头企业，发展深加工，提高农副产品附加值，增强其辐射带动功能。三是做好提高农业综合生产能力的文章。加大农田水利和林业生产建设力度，健全和完善农田排灌系统，改造中低产田，建成田成方、渠成网、路通达、林茂盛的高标准农田。以农机购置补贴为契机，着力提高农业机械化装备能力。以农业科技进村入户项目为带动，加大农业技术推广力度，提高农业技术服务能力。 第四，加大城镇建设力度，加快创建“三优”文明城市。按照“三建一创”的要求，建立和完善长效管理机制，全面提高城镇管理水平。一是改善市容卫生状况。按照市委、市政府提出的“三年三步走、三年大变样”的思路，对城镇卫生环境进行集中整治、规范管理、提档升级。高度重视冬季清冰雪工作，完善工作预案，建立应急机制，实施网格化管理，重点做好商业中心、主要街路等部位的清冰雪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2025-06-17T17:14:54+08:00</dcterms:created>
  <dcterms:modified xsi:type="dcterms:W3CDTF">2025-06-17T17:14:54+08:00</dcterms:modified>
</cp:coreProperties>
</file>

<file path=docProps/custom.xml><?xml version="1.0" encoding="utf-8"?>
<Properties xmlns="http://schemas.openxmlformats.org/officeDocument/2006/custom-properties" xmlns:vt="http://schemas.openxmlformats.org/officeDocument/2006/docPropsVTypes"/>
</file>