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学校五四青年节宣传活动总结</w:t>
      </w:r>
      <w:bookmarkEnd w:id="1"/>
    </w:p>
    <w:p>
      <w:pPr>
        <w:jc w:val="center"/>
        <w:spacing w:before="0" w:after="450"/>
      </w:pPr>
      <w:r>
        <w:rPr>
          <w:rFonts w:ascii="Arial" w:hAnsi="Arial" w:eastAsia="Arial" w:cs="Arial"/>
          <w:color w:val="999999"/>
          <w:sz w:val="20"/>
          <w:szCs w:val="20"/>
        </w:rPr>
        <w:t xml:space="preserve">来源：网络  作者：莲雾凝露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学校五四青年节宣传活动总结优秀5篇总结是对某一特定时间段内的学习和工作生活等表现情况加以回顾和分析的一种书面材料，写总结有利于我们学习和工作能力的提高，因此十分有必须要写一份总结哦。活动总结怎么写才不会流于形式呢？以下是小编整理的学校五四青...</w:t>
      </w:r>
    </w:p>
    <w:p>
      <w:pPr>
        <w:ind w:left="0" w:right="0" w:firstLine="560"/>
        <w:spacing w:before="450" w:after="450" w:line="312" w:lineRule="auto"/>
      </w:pPr>
      <w:r>
        <w:rPr>
          <w:rFonts w:ascii="宋体" w:hAnsi="宋体" w:eastAsia="宋体" w:cs="宋体"/>
          <w:color w:val="000"/>
          <w:sz w:val="28"/>
          <w:szCs w:val="28"/>
        </w:rPr>
        <w:t xml:space="preserve">学校五四青年节宣传活动总结优秀5篇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写总结有利于我们学习和工作能力的提高，因此十分有必须要写一份总结哦。活动总结怎么写才不会流于形式呢？以下是小编整理的学校五四青年节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学校五四青年节宣传活动总结篇1</w:t>
      </w:r>
    </w:p>
    <w:p>
      <w:pPr>
        <w:ind w:left="0" w:right="0" w:firstLine="560"/>
        <w:spacing w:before="450" w:after="450" w:line="312" w:lineRule="auto"/>
      </w:pPr>
      <w:r>
        <w:rPr>
          <w:rFonts w:ascii="宋体" w:hAnsi="宋体" w:eastAsia="宋体" w:cs="宋体"/>
          <w:color w:val="000"/>
          <w:sz w:val="28"/>
          <w:szCs w:val="28"/>
        </w:rPr>
        <w:t xml:space="preserve">今年__月__日是“五四”运动92周年暨中国共产主义青年团建团__周年的纪念日子，为了弘扬“五四”爱国主义精神，继承共青团优良传统，培养团结协作精神，丰富校园文化，团委举行了一系列活动。</w:t>
      </w:r>
    </w:p>
    <w:p>
      <w:pPr>
        <w:ind w:left="0" w:right="0" w:firstLine="560"/>
        <w:spacing w:before="450" w:after="450" w:line="312" w:lineRule="auto"/>
      </w:pPr>
      <w:r>
        <w:rPr>
          <w:rFonts w:ascii="宋体" w:hAnsi="宋体" w:eastAsia="宋体" w:cs="宋体"/>
          <w:color w:val="000"/>
          <w:sz w:val="28"/>
          <w:szCs w:val="28"/>
        </w:rPr>
        <w:t xml:space="preserve">5月__日，校团委组织全体同学在大操场举行了重温入团誓词宣誓活动。校长杨健、校党委书记阿卜杜拉，赵咏梅副校长、图尔贡副校长来到现场，与全校百余名青年学生共同庆祝五四青年节。赵咏梅副校长向所有的团员青年提出希望与要求，鼓励团员严以律己，勤奋学习，严守纪律，努力争取成为一名优秀的共青团员，并勉励大家弘扬“五四”精神，奋发向上，树立全心全意为人民服务的意识，在社会实践中奉献青春，让在场的团员接受了一次奋发向上、努力拼搏的精神洗礼。</w:t>
      </w:r>
    </w:p>
    <w:p>
      <w:pPr>
        <w:ind w:left="0" w:right="0" w:firstLine="560"/>
        <w:spacing w:before="450" w:after="450" w:line="312" w:lineRule="auto"/>
      </w:pPr>
      <w:r>
        <w:rPr>
          <w:rFonts w:ascii="宋体" w:hAnsi="宋体" w:eastAsia="宋体" w:cs="宋体"/>
          <w:color w:val="000"/>
          <w:sz w:val="28"/>
          <w:szCs w:val="28"/>
        </w:rPr>
        <w:t xml:space="preserve">紧接着，进行五四表彰优秀活动。获得表彰的辅导员和共青团员欣喜的上台领奖，他们是全校师生的榜样。最后，团员在李艳玲书记的带领下唱团歌《光荣啊，中国共青团》。</w:t>
      </w:r>
    </w:p>
    <w:p>
      <w:pPr>
        <w:ind w:left="0" w:right="0" w:firstLine="560"/>
        <w:spacing w:before="450" w:after="450" w:line="312" w:lineRule="auto"/>
      </w:pPr>
      <w:r>
        <w:rPr>
          <w:rFonts w:ascii="宋体" w:hAnsi="宋体" w:eastAsia="宋体" w:cs="宋体"/>
          <w:color w:val="000"/>
          <w:sz w:val="28"/>
          <w:szCs w:val="28"/>
        </w:rPr>
        <w:t xml:space="preserve">“五四”精神是中华民族富贵的精神财富，是不畏艰难、顽强斗争的精神，是追求进步的精神，是中国青年强烈爱国热情的体现。作为新一代的育英学子，在弘扬的同时，还应继承。作为一名共青团员，要明确自己肩负的责任，在校认真学习科学文化和专业知识，学习做人的道理，做一名政治合格的学生，将来步入社会做一名思想品质良好、有素质的社会公民。</w:t>
      </w:r>
    </w:p>
    <w:p>
      <w:pPr>
        <w:ind w:left="0" w:right="0" w:firstLine="560"/>
        <w:spacing w:before="450" w:after="450" w:line="312" w:lineRule="auto"/>
      </w:pPr>
      <w:r>
        <w:rPr>
          <w:rFonts w:ascii="黑体" w:hAnsi="黑体" w:eastAsia="黑体" w:cs="黑体"/>
          <w:color w:val="000000"/>
          <w:sz w:val="36"/>
          <w:szCs w:val="36"/>
          <w:b w:val="1"/>
          <w:bCs w:val="1"/>
        </w:rPr>
        <w:t xml:space="preserve">学校五四青年节宣传活动总结篇2</w:t>
      </w:r>
    </w:p>
    <w:p>
      <w:pPr>
        <w:ind w:left="0" w:right="0" w:firstLine="560"/>
        <w:spacing w:before="450" w:after="450" w:line="312" w:lineRule="auto"/>
      </w:pPr>
      <w:r>
        <w:rPr>
          <w:rFonts w:ascii="宋体" w:hAnsi="宋体" w:eastAsia="宋体" w:cs="宋体"/>
          <w:color w:val="000"/>
          <w:sz w:val="28"/>
          <w:szCs w:val="28"/>
        </w:rPr>
        <w:t xml:space="preserve">为纪念五四运动__周年，弘扬“五四”运动的光荣传统，弘扬爱国主青义、集体主义精神，营造良好的文化氛围，丰富校园生活，激励青年具有积极向上、乐观进取的精神品质，特举办“五四”系列活动。</w:t>
      </w:r>
    </w:p>
    <w:p>
      <w:pPr>
        <w:ind w:left="0" w:right="0" w:firstLine="560"/>
        <w:spacing w:before="450" w:after="450" w:line="312" w:lineRule="auto"/>
      </w:pPr>
      <w:r>
        <w:rPr>
          <w:rFonts w:ascii="宋体" w:hAnsi="宋体" w:eastAsia="宋体" w:cs="宋体"/>
          <w:color w:val="000"/>
          <w:sz w:val="28"/>
          <w:szCs w:val="28"/>
        </w:rPr>
        <w:t xml:space="preserve">一、学习先进，谈感想</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组织全镇青年干部观看电影《焦裕禄》谈感想，他简短而不简单的生平，为我们树立了现实而光辉的榜样。他将个人追求与党的事业相结合，在工作岗位上无私奉献，通过奉献将知识和活力转化为创造力，是当代青年的楷模。对焦裕禄同志事迹的学习是对我们的启迪，他的人生为我们展示了在当今浮躁的社会，作为的青年工作者应当如何树立崇高理想并付诸实践。</w:t>
      </w:r>
    </w:p>
    <w:p>
      <w:pPr>
        <w:ind w:left="0" w:right="0" w:firstLine="560"/>
        <w:spacing w:before="450" w:after="450" w:line="312" w:lineRule="auto"/>
      </w:pPr>
      <w:r>
        <w:rPr>
          <w:rFonts w:ascii="宋体" w:hAnsi="宋体" w:eastAsia="宋体" w:cs="宋体"/>
          <w:color w:val="000"/>
          <w:sz w:val="28"/>
          <w:szCs w:val="28"/>
        </w:rPr>
        <w:t xml:space="preserve">二、参观产业园区</w:t>
      </w:r>
    </w:p>
    <w:p>
      <w:pPr>
        <w:ind w:left="0" w:right="0" w:firstLine="560"/>
        <w:spacing w:before="450" w:after="450" w:line="312" w:lineRule="auto"/>
      </w:pPr>
      <w:r>
        <w:rPr>
          <w:rFonts w:ascii="宋体" w:hAnsi="宋体" w:eastAsia="宋体" w:cs="宋体"/>
          <w:color w:val="000"/>
          <w:sz w:val="28"/>
          <w:szCs w:val="28"/>
        </w:rPr>
        <w:t xml:space="preserve">镇团委组织团员、青年实地参观了猕猴桃园区和竹荪园区，对镇党委、政府为农民增收发展有了新的认识，同时确立了自己在我镇经济发展中的位置和方向，以点带面带动全镇农民勤劳致富。</w:t>
      </w:r>
    </w:p>
    <w:p>
      <w:pPr>
        <w:ind w:left="0" w:right="0" w:firstLine="560"/>
        <w:spacing w:before="450" w:after="450" w:line="312" w:lineRule="auto"/>
      </w:pPr>
      <w:r>
        <w:rPr>
          <w:rFonts w:ascii="宋体" w:hAnsi="宋体" w:eastAsia="宋体" w:cs="宋体"/>
          <w:color w:val="000"/>
          <w:sz w:val="28"/>
          <w:szCs w:val="28"/>
        </w:rPr>
        <w:t xml:space="preserve">三、举办了法制宣传教育活动</w:t>
      </w:r>
    </w:p>
    <w:p>
      <w:pPr>
        <w:ind w:left="0" w:right="0" w:firstLine="560"/>
        <w:spacing w:before="450" w:after="450" w:line="312" w:lineRule="auto"/>
      </w:pPr>
      <w:r>
        <w:rPr>
          <w:rFonts w:ascii="宋体" w:hAnsi="宋体" w:eastAsia="宋体" w:cs="宋体"/>
          <w:color w:val="000"/>
          <w:sz w:val="28"/>
          <w:szCs w:val="28"/>
        </w:rPr>
        <w:t xml:space="preserve">根据县委依法治县方针，镇团委结合实际，在街道、学校悬挂法制宣传画，加强对青年、团员的法制教育，并请局法所、派出所到校开展法制公开课，在当今这个社会，不懂法就等于是文盲，只有加强法律意识，才是新一代青年应具备的基本条件。</w:t>
      </w:r>
    </w:p>
    <w:p>
      <w:pPr>
        <w:ind w:left="0" w:right="0" w:firstLine="560"/>
        <w:spacing w:before="450" w:after="450" w:line="312" w:lineRule="auto"/>
      </w:pPr>
      <w:r>
        <w:rPr>
          <w:rFonts w:ascii="宋体" w:hAnsi="宋体" w:eastAsia="宋体" w:cs="宋体"/>
          <w:color w:val="000"/>
          <w:sz w:val="28"/>
          <w:szCs w:val="28"/>
        </w:rPr>
        <w:t xml:space="preserve">四、举行了新团员入团宣誓仪式暨团课学习班</w:t>
      </w:r>
    </w:p>
    <w:p>
      <w:pPr>
        <w:ind w:left="0" w:right="0" w:firstLine="560"/>
        <w:spacing w:before="450" w:after="450" w:line="312" w:lineRule="auto"/>
      </w:pPr>
      <w:r>
        <w:rPr>
          <w:rFonts w:ascii="宋体" w:hAnsi="宋体" w:eastAsia="宋体" w:cs="宋体"/>
          <w:color w:val="000"/>
          <w:sz w:val="28"/>
          <w:szCs w:val="28"/>
        </w:rPr>
        <w:t xml:space="preserve">为进一步加强团员意识教育，增强新团员的光荣感和责任感，5月4日，我镇学校团委利用“五四”青年节这个契机举行了新团员入团宣誓仪式暨团课学习班。通过入团宣誓仪式及团课学习，全体同学都经历了一次心灵的洗礼，一次严肃而庄重的爱国主义教育，增强了青年团员的使命感和责任感，强化了集体主义观念和为他人服务意识。全体参与的同学均表示以后以团员的标准严格要求自己，牢记入团誓词，用自己优异的成绩来履行誓词，继承和发扬共青团的优良传统，保持团的先进性，成为严守纪律的模范、勤奋学习的模范、热爱学校的模范，不断进取，自强不息，争取成为德才兼备的人才。</w:t>
      </w:r>
    </w:p>
    <w:p>
      <w:pPr>
        <w:ind w:left="0" w:right="0" w:firstLine="560"/>
        <w:spacing w:before="450" w:after="450" w:line="312" w:lineRule="auto"/>
      </w:pPr>
      <w:r>
        <w:rPr>
          <w:rFonts w:ascii="宋体" w:hAnsi="宋体" w:eastAsia="宋体" w:cs="宋体"/>
          <w:color w:val="000"/>
          <w:sz w:val="28"/>
          <w:szCs w:val="28"/>
        </w:rPr>
        <w:t xml:space="preserve">五、开展纪念“五四”文艺汇演</w:t>
      </w:r>
    </w:p>
    <w:p>
      <w:pPr>
        <w:ind w:left="0" w:right="0" w:firstLine="560"/>
        <w:spacing w:before="450" w:after="450" w:line="312" w:lineRule="auto"/>
      </w:pPr>
      <w:r>
        <w:rPr>
          <w:rFonts w:ascii="宋体" w:hAnsi="宋体" w:eastAsia="宋体" w:cs="宋体"/>
          <w:color w:val="000"/>
          <w:sz w:val="28"/>
          <w:szCs w:val="28"/>
        </w:rPr>
        <w:t xml:space="preserve">在团歌中，在缓缓升起的团旗，永福学校“五四”文艺汇演拉开帷幕，表演过程中，同学以饱满的精神面貌、高涨的参与热情、宏亮的美妙歌声，以及极具创意的舞蹈，抒发了同学们的爱国情怀，舞出了学生们的热血青春，整个现场的气氛活跃，高潮迭起。</w:t>
      </w:r>
    </w:p>
    <w:p>
      <w:pPr>
        <w:ind w:left="0" w:right="0" w:firstLine="560"/>
        <w:spacing w:before="450" w:after="450" w:line="312" w:lineRule="auto"/>
      </w:pPr>
      <w:r>
        <w:rPr>
          <w:rFonts w:ascii="黑体" w:hAnsi="黑体" w:eastAsia="黑体" w:cs="黑体"/>
          <w:color w:val="000000"/>
          <w:sz w:val="36"/>
          <w:szCs w:val="36"/>
          <w:b w:val="1"/>
          <w:bCs w:val="1"/>
        </w:rPr>
        <w:t xml:space="preserve">学校五四青年节宣传活动总结篇3</w:t>
      </w:r>
    </w:p>
    <w:p>
      <w:pPr>
        <w:ind w:left="0" w:right="0" w:firstLine="560"/>
        <w:spacing w:before="450" w:after="450" w:line="312" w:lineRule="auto"/>
      </w:pPr>
      <w:r>
        <w:rPr>
          <w:rFonts w:ascii="宋体" w:hAnsi="宋体" w:eastAsia="宋体" w:cs="宋体"/>
          <w:color w:val="000"/>
          <w:sz w:val="28"/>
          <w:szCs w:val="28"/>
        </w:rPr>
        <w:t xml:space="preserve">对此次活动的感想是我们班为进一步弘扬“五四”精神，引导广大团员青年深刻认识和全面了解建党成立X年的伟大历程和辉煌成就，坚定跟党走中国特色社会主义道路的信念，我们信管第一团支部为此作了比较充分的准备。</w:t>
      </w:r>
    </w:p>
    <w:p>
      <w:pPr>
        <w:ind w:left="0" w:right="0" w:firstLine="560"/>
        <w:spacing w:before="450" w:after="450" w:line="312" w:lineRule="auto"/>
      </w:pPr>
      <w:r>
        <w:rPr>
          <w:rFonts w:ascii="宋体" w:hAnsi="宋体" w:eastAsia="宋体" w:cs="宋体"/>
          <w:color w:val="000"/>
          <w:sz w:val="28"/>
          <w:szCs w:val="28"/>
        </w:rPr>
        <w:t xml:space="preserve">在活动开展的前期阶段，我们班进行了比较积极的讨论，我们对这次团日活动给予了相当大的重视。对于活动所要开展的内容，我们组织了班级各班委进行讨论开展活动的具体情况。大家都积极地提出了自己的意见，积极的向大家展示了自己的看法。这使我们开展这次活动能够正常和顺利的进行奠定了基础。同时，在活动开展的前期阶段，我们对每一班委都部署了相关的任务，以确保我们这次活动能够顺利进行。在活动开展的过程当中，同学们都积极准时到达指导教室，在教室中，大家的十分认真地听着演讲人所做的演讲，通过演讲，使同学们了解到五四活动的现实意义。此外，我们还通过观看爱国影片，来增强同学们的爱国精神。在红歌队上场齐唱红歌时，红歌队的队员们满怀激情，高唱“光荣啊，中国共青团”，将爱团，爱国的精神融入了歌词当中。歌唱后，同学们热烈地鼓掌。在最后由本人演唱了“传奇”，结束了本次的五四活动。</w:t>
      </w:r>
    </w:p>
    <w:p>
      <w:pPr>
        <w:ind w:left="0" w:right="0" w:firstLine="560"/>
        <w:spacing w:before="450" w:after="450" w:line="312" w:lineRule="auto"/>
      </w:pPr>
      <w:r>
        <w:rPr>
          <w:rFonts w:ascii="宋体" w:hAnsi="宋体" w:eastAsia="宋体" w:cs="宋体"/>
          <w:color w:val="000"/>
          <w:sz w:val="28"/>
          <w:szCs w:val="28"/>
        </w:rPr>
        <w:t xml:space="preserve">如果将活动的主旨归结为两个词，那一定是“参与”与“收获”。通过活动和游戏所收获的知识，也许更能让人记忆深刻。结果优劣，游戏成败，这些都不是最重要的;活动只是一个途径，一种过程，能通过活动让同学们从中学到些什么，才是我们的目的和初衷。只要参与了，就一定可以有所感悟;活动的目的并不在于输赢，而是让大家在潜移默化中，将不能忘却的历史牢牢铭记，将来之不易的现在好好珍惜，对即将到来的世博会，时刻准备着以主人翁的姿态迎接八方来宾;并且为大家提供一个提升自我素质，培养团结协作精神,磨练意志品质的机会，使同学们锻炼能力，开阔眼界，丰富阅历，增长见识，实现对自身的一次飞跃。</w:t>
      </w:r>
    </w:p>
    <w:p>
      <w:pPr>
        <w:ind w:left="0" w:right="0" w:firstLine="560"/>
        <w:spacing w:before="450" w:after="450" w:line="312" w:lineRule="auto"/>
      </w:pPr>
      <w:r>
        <w:rPr>
          <w:rFonts w:ascii="宋体" w:hAnsi="宋体" w:eastAsia="宋体" w:cs="宋体"/>
          <w:color w:val="000"/>
          <w:sz w:val="28"/>
          <w:szCs w:val="28"/>
        </w:rPr>
        <w:t xml:space="preserve">最后,是大家各自发表对五四运动的认识和这次活动举办的意义,通过这次讲座和看视频学到了什么,以及今后如何发扬五四精神,自己肩负的历史责任!</w:t>
      </w:r>
    </w:p>
    <w:p>
      <w:pPr>
        <w:ind w:left="0" w:right="0" w:firstLine="560"/>
        <w:spacing w:before="450" w:after="450" w:line="312" w:lineRule="auto"/>
      </w:pPr>
      <w:r>
        <w:rPr>
          <w:rFonts w:ascii="宋体" w:hAnsi="宋体" w:eastAsia="宋体" w:cs="宋体"/>
          <w:color w:val="000"/>
          <w:sz w:val="28"/>
          <w:szCs w:val="28"/>
        </w:rPr>
        <w:t xml:space="preserve">当祖国处于生死存亡的时候，当人民水深火热的时候，是青年们首先站了起来，过去的历史不容忘却，那种以天下为己任的爱国精神青年更当继承，梁启超先生曾说过：今日之责任，不在他人，而全在我少年。少年强则国强，少年富则国富，少年独立则国独立，少年自由则国自由，少年进步则国进步。五四的意义不仅仅只是段历史，更应是一种精神。</w:t>
      </w:r>
    </w:p>
    <w:p>
      <w:pPr>
        <w:ind w:left="0" w:right="0" w:firstLine="560"/>
        <w:spacing w:before="450" w:after="450" w:line="312" w:lineRule="auto"/>
      </w:pPr>
      <w:r>
        <w:rPr>
          <w:rFonts w:ascii="宋体" w:hAnsi="宋体" w:eastAsia="宋体" w:cs="宋体"/>
          <w:color w:val="000"/>
          <w:sz w:val="28"/>
          <w:szCs w:val="28"/>
        </w:rPr>
        <w:t xml:space="preserve">通过这次五四活动，我认识到作为当代青年应当认真弘扬五四精神，将五四精神永远传承下去，从五四爱国运动中感受到作为青年对国家的重要和身上所肩负的责任，五四更多的意义是传承，传承五四的精神。同时，通过开展这次五四活动，增进了我们班集体的凝聚力以及向心力。这次活动之后,我们班第一支团支部的团员会更明白真正的爱国,若何爱国,以及自己所肩负的历史责任!</w:t>
      </w:r>
    </w:p>
    <w:p>
      <w:pPr>
        <w:ind w:left="0" w:right="0" w:firstLine="560"/>
        <w:spacing w:before="450" w:after="450" w:line="312" w:lineRule="auto"/>
      </w:pPr>
      <w:r>
        <w:rPr>
          <w:rFonts w:ascii="黑体" w:hAnsi="黑体" w:eastAsia="黑体" w:cs="黑体"/>
          <w:color w:val="000000"/>
          <w:sz w:val="36"/>
          <w:szCs w:val="36"/>
          <w:b w:val="1"/>
          <w:bCs w:val="1"/>
        </w:rPr>
        <w:t xml:space="preserve">学校五四青年节宣传活动总结篇4</w:t>
      </w:r>
    </w:p>
    <w:p>
      <w:pPr>
        <w:ind w:left="0" w:right="0" w:firstLine="560"/>
        <w:spacing w:before="450" w:after="450" w:line="312" w:lineRule="auto"/>
      </w:pPr>
      <w:r>
        <w:rPr>
          <w:rFonts w:ascii="宋体" w:hAnsi="宋体" w:eastAsia="宋体" w:cs="宋体"/>
          <w:color w:val="000"/>
          <w:sz w:val="28"/>
          <w:szCs w:val="28"/>
        </w:rPr>
        <w:t xml:space="preserve">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在这光荣的时刻，我们信息系06级4班团支部开展了\"萦怀五四，影片共享\"的活动。在4月28日晚上七点半在多媒体教室404举行了以纪念五四运动90周年的观看影片活动。我们组织班级每个团员一起观看影片《我的1919》，在观看精彩的影片的时候，虽然只有短短的一个多小时，但每个团员都深有感触。</w:t>
      </w:r>
    </w:p>
    <w:p>
      <w:pPr>
        <w:ind w:left="0" w:right="0" w:firstLine="560"/>
        <w:spacing w:before="450" w:after="450" w:line="312" w:lineRule="auto"/>
      </w:pPr>
      <w:r>
        <w:rPr>
          <w:rFonts w:ascii="宋体" w:hAnsi="宋体" w:eastAsia="宋体" w:cs="宋体"/>
          <w:color w:val="000"/>
          <w:sz w:val="28"/>
          <w:szCs w:val="28"/>
        </w:rPr>
        <w:t xml:space="preserve">其中分三个环节：首先通过讨论的形式，针对五四精神展开讨论，统一思想；第二环节，每个团员们认真观看影片；最后，每个团员根据此次观看影片，座谈发言表达心声。大家一致认为，作为一名当代大学生，应积极做好本职工作，勤奋学习，立志成才，为学校及社会和谐稳定做出自己应有的贡献，使自己的思想认识达到新的高度。</w:t>
      </w:r>
    </w:p>
    <w:p>
      <w:pPr>
        <w:ind w:left="0" w:right="0" w:firstLine="560"/>
        <w:spacing w:before="450" w:after="450" w:line="312" w:lineRule="auto"/>
      </w:pPr>
      <w:r>
        <w:rPr>
          <w:rFonts w:ascii="宋体" w:hAnsi="宋体" w:eastAsia="宋体" w:cs="宋体"/>
          <w:color w:val="000"/>
          <w:sz w:val="28"/>
          <w:szCs w:val="28"/>
        </w:rPr>
        <w:t xml:space="preserve">在讨论过程中，大家热情澎湃，并不时响起阵阵如雷的掌声。回顾总结，团员们将自己感受说出来与大家分享，我们讨论的主要内容有：\"关注国家发展，当代大学生应如何以自己的实际行动体现爱祖国、爱学校、爱班集体、爱他人的爱国主义情怀\"，\"如何继承和弘扬五四\'爱国、民主、进步、科学\'的精神\"及\"在当前的金融危机的影响下，如何将自己个人的理想与全面建设小康社会、建设中国特色社会主义的伟大事业紧密地联系在一起\"等，最后结合实际谈谈自己的感想。会后，有每个团员表示，通过这次活动，重温了\"五四\"运动的历史知识，从而增进了每个团员们的爱国、爱集体、爱人民的感情，也激发了每个团员们的责任感和使命感。</w:t>
      </w:r>
    </w:p>
    <w:p>
      <w:pPr>
        <w:ind w:left="0" w:right="0" w:firstLine="560"/>
        <w:spacing w:before="450" w:after="450" w:line="312" w:lineRule="auto"/>
      </w:pPr>
      <w:r>
        <w:rPr>
          <w:rFonts w:ascii="宋体" w:hAnsi="宋体" w:eastAsia="宋体" w:cs="宋体"/>
          <w:color w:val="000"/>
          <w:sz w:val="28"/>
          <w:szCs w:val="28"/>
        </w:rPr>
        <w:t xml:space="preserve">并且，在此次活动上，团员青年积极主动发言，各抒自己的豪情壮志，看得出来，大家有一番爱国之志，但是感觉到没有抒发的地方，为此，我们总结出抒发爱国之情需要从现在开始做好自己的知识储备，我们作为青年应该理智爱国，不能被别有用心的人利用了青年的满腔热情，那样的话容易使社会造成不安，违反了我们的本愿！</w:t>
      </w:r>
    </w:p>
    <w:p>
      <w:pPr>
        <w:ind w:left="0" w:right="0" w:firstLine="560"/>
        <w:spacing w:before="450" w:after="450" w:line="312" w:lineRule="auto"/>
      </w:pPr>
      <w:r>
        <w:rPr>
          <w:rFonts w:ascii="宋体" w:hAnsi="宋体" w:eastAsia="宋体" w:cs="宋体"/>
          <w:color w:val="000"/>
          <w:sz w:val="28"/>
          <w:szCs w:val="28"/>
        </w:rPr>
        <w:t xml:space="preserve">通过这次活动，每个团员们回顾在党的领导下中国青年运动的光辉历程，进一步巩固增强共青团员意识主题教育活动成果，促进团员对团史团情的深入了解，坚定永远跟党走的信心；同时弘扬爱国主义精神，构建和谐校园。</w:t>
      </w:r>
    </w:p>
    <w:p>
      <w:pPr>
        <w:ind w:left="0" w:right="0" w:firstLine="560"/>
        <w:spacing w:before="450" w:after="450" w:line="312" w:lineRule="auto"/>
      </w:pPr>
      <w:r>
        <w:rPr>
          <w:rFonts w:ascii="宋体" w:hAnsi="宋体" w:eastAsia="宋体" w:cs="宋体"/>
          <w:color w:val="000"/>
          <w:sz w:val="28"/>
          <w:szCs w:val="28"/>
        </w:rPr>
        <w:t xml:space="preserve">五月，是青年花开的日子，我们在一开始在老师的关心下进行的团员思想建设，强化了青年的使命感，青年在此次主题班会中明确了自己的人生定位，强化了自己关心国家大事的意识，力争冷静分析国家事宜，在实际社会生活中保障了青年大学生的模范作用。</w:t>
      </w:r>
    </w:p>
    <w:p>
      <w:pPr>
        <w:ind w:left="0" w:right="0" w:firstLine="560"/>
        <w:spacing w:before="450" w:after="450" w:line="312" w:lineRule="auto"/>
      </w:pPr>
      <w:r>
        <w:rPr>
          <w:rFonts w:ascii="黑体" w:hAnsi="黑体" w:eastAsia="黑体" w:cs="黑体"/>
          <w:color w:val="000000"/>
          <w:sz w:val="36"/>
          <w:szCs w:val="36"/>
          <w:b w:val="1"/>
          <w:bCs w:val="1"/>
        </w:rPr>
        <w:t xml:space="preserve">学校五四青年节宣传活动总结篇5</w:t>
      </w:r>
    </w:p>
    <w:p>
      <w:pPr>
        <w:ind w:left="0" w:right="0" w:firstLine="560"/>
        <w:spacing w:before="450" w:after="450" w:line="312" w:lineRule="auto"/>
      </w:pPr>
      <w:r>
        <w:rPr>
          <w:rFonts w:ascii="宋体" w:hAnsi="宋体" w:eastAsia="宋体" w:cs="宋体"/>
          <w:color w:val="000"/>
          <w:sz w:val="28"/>
          <w:szCs w:val="28"/>
        </w:rPr>
        <w:t xml:space="preserve">又是一年的五四青年节，作为一名青年，每年的五四活动自然必不可少。往年的活动都是出去玩一下就过了，虽然也觉得很有趣，但是好像就持续一阵子，今年恰逢纪念建团90周年，暨纪念五四运动93周年，因此活动似乎有了一点不同，在心灵上给予了我强烈的震撼。</w:t>
      </w:r>
    </w:p>
    <w:p>
      <w:pPr>
        <w:ind w:left="0" w:right="0" w:firstLine="560"/>
        <w:spacing w:before="450" w:after="450" w:line="312" w:lineRule="auto"/>
      </w:pPr>
      <w:r>
        <w:rPr>
          <w:rFonts w:ascii="宋体" w:hAnsi="宋体" w:eastAsia="宋体" w:cs="宋体"/>
          <w:color w:val="000"/>
          <w:sz w:val="28"/>
          <w:szCs w:val="28"/>
        </w:rPr>
        <w:t xml:space="preserve">一早就准备好了青年志愿者服务队的红旗，大家都佩戴着团徽，一路唱着团歌奔赴永泰。之前听说那边的孩子们学习环境非常恶劣，有那么一点不信，不过等真正来到了学校里，我才知道原来还有这么多的.孩子们在这么艰苦的环境中求学，相比之下，我们的生活幸福了太多太多。我们的办公场所宽敞明亮，我们的生活环境如此优越，可是我还每天怨天尤人，和他们比我还能有什么可以苛求呢？那一张张纯真的脸蛋接过我们的礼物的时候露出的笑容却让我羞愧心酸，希望今后我们能为他们继续做一些奉献，让他们也能在优越的环境中健康成长，享受着政府对他们的关爱。</w:t>
      </w:r>
    </w:p>
    <w:p>
      <w:pPr>
        <w:ind w:left="0" w:right="0" w:firstLine="560"/>
        <w:spacing w:before="450" w:after="450" w:line="312" w:lineRule="auto"/>
      </w:pPr>
      <w:r>
        <w:rPr>
          <w:rFonts w:ascii="宋体" w:hAnsi="宋体" w:eastAsia="宋体" w:cs="宋体"/>
          <w:color w:val="000"/>
          <w:sz w:val="28"/>
          <w:szCs w:val="28"/>
        </w:rPr>
        <w:t xml:space="preserve">这次的五四青年节团日活动，南街街道组织我们团员慰问泰葛岭镇台口村小学，给十位特困小学生送上了慰问金以及学习用品。经过和校长的交谈，得知这个在建在山坡的学校是新加坡的一个华侨建设的。通过这次的活动，看着这些孩子纯真的笑脸，让我不禁联想到城市的孩子在宽敞明亮的学校里读书时，在享受现代化的教育资源时，同一个时代里，还有这么多偏远乡村的孩子，因为学校离家很远，在小学就要离开温暖的家庭，来学校住宿，因为乡村的经济环境尚且不发达，他们在长身体的时候，也许连牛奶都喝不上。也许因为教育经费不足，也许教室的电灯和电风扇都用不起。</w:t>
      </w:r>
    </w:p>
    <w:p>
      <w:pPr>
        <w:ind w:left="0" w:right="0" w:firstLine="560"/>
        <w:spacing w:before="450" w:after="450" w:line="312" w:lineRule="auto"/>
      </w:pPr>
      <w:r>
        <w:rPr>
          <w:rFonts w:ascii="宋体" w:hAnsi="宋体" w:eastAsia="宋体" w:cs="宋体"/>
          <w:color w:val="000"/>
          <w:sz w:val="28"/>
          <w:szCs w:val="28"/>
        </w:rPr>
        <w:t xml:space="preserve">中国教育资源的不均匀，以及地域的经济差异，使许多乡村的小孩输在了人生的起跑线上，使得许多孩子失去了一些童年该有的笑容，这让我意识到作为共青团的团员身上肩负的责任，作为团员，我应该从工作实际出发，尽自己的一份力量，来帮助这些山区的孩子。首先，在平时工作中寻找机会，做一些关于山区小孩上学的图片展，使社区更多居民了解他们，拉近距离。其次，在社区开展一系列的捐资助学活动，设每月固定在的日子，在社区前设立物资接收箱，接收居民捐献的学习用品，衣物，被子，书籍，以及善款。再次，发动辖区的共建单位，组织一些慰问节目，每年定期到山区为孩子送温暖。</w:t>
      </w:r>
    </w:p>
    <w:p>
      <w:pPr>
        <w:ind w:left="0" w:right="0" w:firstLine="560"/>
        <w:spacing w:before="450" w:after="450" w:line="312" w:lineRule="auto"/>
      </w:pPr>
      <w:r>
        <w:rPr>
          <w:rFonts w:ascii="宋体" w:hAnsi="宋体" w:eastAsia="宋体" w:cs="宋体"/>
          <w:color w:val="000"/>
          <w:sz w:val="28"/>
          <w:szCs w:val="28"/>
        </w:rPr>
        <w:t xml:space="preserve">作为团员应该对国家和民族有强烈的使命感，对困难群众的强烈同情感。在此次团日活动中，我意识到现阶段，社会经济高度发展的同时，社会贫富差异正在日益扩大，这需要国家加大对税收制度的改革的同时，也要不断完社会善慈善事业。现在很多人对慈善事业理解不足，认识不高，不知道奉献给别人的是财富，自己收获的是幸福，很多富人只知道互相攀比，挥金如土，甚至过着奢侈糜烂、违法乱纪的生活中，以至于失去了生活目标和向上的意义。</w:t>
      </w:r>
    </w:p>
    <w:p>
      <w:pPr>
        <w:ind w:left="0" w:right="0" w:firstLine="560"/>
        <w:spacing w:before="450" w:after="450" w:line="312" w:lineRule="auto"/>
      </w:pPr>
      <w:r>
        <w:rPr>
          <w:rFonts w:ascii="宋体" w:hAnsi="宋体" w:eastAsia="宋体" w:cs="宋体"/>
          <w:color w:val="000"/>
          <w:sz w:val="28"/>
          <w:szCs w:val="28"/>
        </w:rPr>
        <w:t xml:space="preserve">我意识到搞好慈善事业关键是要通过宣传提高企业和企业家的爱国主义思想与社会责任感。做好慈善事业还要大力在党派团体、机关单位、企业、社区、乡村弘扬与实践慈善文化，支持社会各界组织、策划人们乐于接受的慈善行动和志愿者活动，通过媒体、网络等各种途径寻找、挖掘并大力宣传慈善志愿者的事迹。立足和谐，从相对富裕人群抓起。引导他们主动承担社会责任，对他们当中长期从事慈善活动、光彩事业或慈善义举有较大社会影响的人要敢于宣传、广为宣传并给予表彰。使慈善文化植入社会深层的土壤。如果完善慈善制度，多余的财富往贫困地区流动，推动落后地区教育、医疗卫生等事业的发展，帮助了更多需要帮助的人，促进社会和谐。</w:t>
      </w:r>
    </w:p>
    <w:p>
      <w:pPr>
        <w:ind w:left="0" w:right="0" w:firstLine="560"/>
        <w:spacing w:before="450" w:after="450" w:line="312" w:lineRule="auto"/>
      </w:pPr>
      <w:r>
        <w:rPr>
          <w:rFonts w:ascii="宋体" w:hAnsi="宋体" w:eastAsia="宋体" w:cs="宋体"/>
          <w:color w:val="000"/>
          <w:sz w:val="28"/>
          <w:szCs w:val="28"/>
        </w:rPr>
        <w:t xml:space="preserve">辉煌的历史照亮希望的未来，伟大的事业展现灿烂的前程。作为团员，我们要贡献青春智慧，勤于学习，勇于实践，敏于创新，创造出无愧于青春、无愧于时代、无愧于国家和人民的辉煌未来！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2025-06-18T07:37:50+08:00</dcterms:created>
  <dcterms:modified xsi:type="dcterms:W3CDTF">2025-06-18T07:37:50+08:00</dcterms:modified>
</cp:coreProperties>
</file>

<file path=docProps/custom.xml><?xml version="1.0" encoding="utf-8"?>
<Properties xmlns="http://schemas.openxmlformats.org/officeDocument/2006/custom-properties" xmlns:vt="http://schemas.openxmlformats.org/officeDocument/2006/docPropsVTypes"/>
</file>