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2023学校关于五四活动总结</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学校关于五四活动总结范文7篇活动已经告一段落了，想必大家都有了很深的感触吧，需要好好地写一份活动总结总结一下了。你知道活动总结怎么写吗？以下是小编整理的学校关于五四活动总结，欢迎大家借鉴与参考!20_学校关于五四活动总结篇1为纪念五四...</w:t>
      </w:r>
    </w:p>
    <w:p>
      <w:pPr>
        <w:ind w:left="0" w:right="0" w:firstLine="560"/>
        <w:spacing w:before="450" w:after="450" w:line="312" w:lineRule="auto"/>
      </w:pPr>
      <w:r>
        <w:rPr>
          <w:rFonts w:ascii="宋体" w:hAnsi="宋体" w:eastAsia="宋体" w:cs="宋体"/>
          <w:color w:val="000"/>
          <w:sz w:val="28"/>
          <w:szCs w:val="28"/>
        </w:rPr>
        <w:t xml:space="preserve">20_学校关于五四活动总结范文7篇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活动已经告一段落了，想必大家都有了很深的感触吧，需要好好地写一份活动总结总结一下了。你知道活动总结怎么写吗？以下是小编整理的学校关于五四活动总结，欢迎大家借鉴与参考!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20_学校关于五四活动总结篇1</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四运动__周年，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__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十二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20_学校关于五四活动总结篇2</w:t>
      </w:r>
    </w:p>
    <w:p>
      <w:pPr>
        <w:ind w:left="0" w:right="0" w:firstLine="560"/>
        <w:spacing w:before="450" w:after="450" w:line="312" w:lineRule="auto"/>
      </w:pPr>
      <w:r>
        <w:rPr>
          <w:rFonts w:ascii="宋体" w:hAnsi="宋体" w:eastAsia="宋体" w:cs="宋体"/>
          <w:color w:val="000"/>
          <w:sz w:val="28"/>
          <w:szCs w:val="28"/>
        </w:rPr>
        <w:t xml:space="preserve">为庆祝“五一”国际劳动节，喜迎“五四”青年节，营造浓厚的节日氛围，大力推进乡镇机关文化建设，提高干部职工凝聚力，弘扬健康文明生活方式，丰富机关干部职工的业余文化生活，激发学习与工作热情，在昌龙乡上下形成你追我赶、争上进、促发展的良好局面。本着节俭、友谊、团结、喜庆的原则，结合昌龙乡实际，开展庆“五一”、迎“五四”文体趣味竞赛活动。活动内容有男子足球、篮球、两人三足、乒乓球、台球、羽毛球、跳绳、踢毽子等比赛项目，乡直各单位及部队官兵积极踊跃地参加。活动主要是增强乡直各单位的凝聚力、向心力;愉悦心情，缓解工作压力;增强体质，进一步激励广大干部职工及部队官兵的精神面貌、奋发图强，为和谐、稳定的昌龙乡作出应有的贡献。5月1日下午，中国十七冶集团路桥工程技术公司兰州北环路(二期)西线工程四标段项目经理部开展“庆五一，迎五四”系列活动。兰州北环路项目部针对年轻人居多的特点，结合项目实际，组织青年员工开展篮球赛、幸运抽奖、卡拉ok等系列“庆五一，迎“五四”活动。篮球场上，大家发扬“友谊第一，比赛第二”的体育道德风尚，比赛过程精彩纷呈、起伏跌宕;卡拉ok现场，大家欢歌笑语展现了年轻人积极向上的精神风貌。</w:t>
      </w:r>
    </w:p>
    <w:p>
      <w:pPr>
        <w:ind w:left="0" w:right="0" w:firstLine="560"/>
        <w:spacing w:before="450" w:after="450" w:line="312" w:lineRule="auto"/>
      </w:pPr>
      <w:r>
        <w:rPr>
          <w:rFonts w:ascii="宋体" w:hAnsi="宋体" w:eastAsia="宋体" w:cs="宋体"/>
          <w:color w:val="000"/>
          <w:sz w:val="28"/>
          <w:szCs w:val="28"/>
        </w:rPr>
        <w:t xml:space="preserve">傍晚时分自助烧烤活动开始了，虽然不是烹饪能手，但是每个人自己动手，不一会儿便准备了一桌丰盛的晚餐，大家一边品尝自己亲手做的菜肴，一边交流，大家在欢声笑语中迎接节日的到来。活动的开展，不但丰富了员工文化生活，使大家在紧张的\'工作之余缓解了压力，释放了心情，营造了和谐愉快的工作氛围，真正让大家感受到了项目部这个大家庭的温暖，使员工以更加饱满热情和激情投入到项目建设中。在“五一国际劳动节”和“五四青年节”到来之际，为丰富职工的业余文化生活，培养职工团结合作精神，5月1日，中铁十九局集团三公司渝遂路面大修项目部开展了乒乓球、拔河、套圈、扑克牌等丰富多彩的“庆五一，迎五四”文体活动。赛场上，喊声、笑声、加油声，参赛队员兴致高昂，尤其是拔河比赛把活动推向了高潮，哨声响起，“一、二，加油!一、二，加油......”双方各队卯足了劲，加大”马力”，用尽全身力气将绳拉向自己一方。</w:t>
      </w:r>
    </w:p>
    <w:p>
      <w:pPr>
        <w:ind w:left="0" w:right="0" w:firstLine="560"/>
        <w:spacing w:before="450" w:after="450" w:line="312" w:lineRule="auto"/>
      </w:pPr>
      <w:r>
        <w:rPr>
          <w:rFonts w:ascii="宋体" w:hAnsi="宋体" w:eastAsia="宋体" w:cs="宋体"/>
          <w:color w:val="000"/>
          <w:sz w:val="28"/>
          <w:szCs w:val="28"/>
        </w:rPr>
        <w:t xml:space="preserve">经过初赛、复赛两轮激烈的角逐，最终队部代表队，一举夺魁。各项活动在比赛过程中充分利用时间，交叉同时进行，大家团结友爱、协调配合、发扬了奋力拼搏、团结进取的精神。比赛采用淘汰制，按照团体和个人分别取一、二、三名奖并发放了奖品。文体活动的开展，进一步增强了项目部的凝聚力和向心力，增进项目职工之间的友谊，在缓解大家工作压力的同时，为更好地投入施工大干，鼓舞了士气、积蓄了力量。为进一步丰富全院职工的文化生活，在“五一”国际劳动节和“五四”青年节即将到来之际，4月28日和29日下午，院工会、团委联合举办“庆五一、迎五四”职工趣味运动会和篮球友谊比赛，全院各单位百余名职工踊跃参加活动。</w:t>
      </w:r>
    </w:p>
    <w:p>
      <w:pPr>
        <w:ind w:left="0" w:right="0" w:firstLine="560"/>
        <w:spacing w:before="450" w:after="450" w:line="312" w:lineRule="auto"/>
      </w:pPr>
      <w:r>
        <w:rPr>
          <w:rFonts w:ascii="宋体" w:hAnsi="宋体" w:eastAsia="宋体" w:cs="宋体"/>
          <w:color w:val="000"/>
          <w:sz w:val="28"/>
          <w:szCs w:val="28"/>
        </w:rPr>
        <w:t xml:space="preserve">篮球场上，选手们生龙活虎，发扬友谊第一，比赛第二的风格，融竞争与健身为一体，充分体验我运动，我健康，我快乐的乐趣。赛场上欢声笑语此起彼伏，气氛热烈和谐。趣味运动会包括乒乓接力，长筷夹球，勇攀云梯，转圈投篮，妙手套圈，指压板跳绳等职工群众喜闻乐见的游艺活动项目。丰富多彩的活动使大家在尽情享受运动带来快乐的同时，增强了团结协作的精神，进一步激发了职工们的工作热情，为今后的工作注入了活力。旬阳县金寨镇组织开展了以“庆五一迎五四”为主题的体育文艺系列竞赛活动，驻镇各单位、镇机关干部共100余名齐聚一起参加了此次活动。为了这次活动的顺利开展，镇党委镇政府总工会进行精心的筹划和部署，制定了科学的活动计划，设置了工作领导小组具体负责各项竞赛的组织工作。这次竞赛共设立象棋、羽毛球、乒乓球、篮球、拔河、登山、卡啦ok七个项目。</w:t>
      </w:r>
    </w:p>
    <w:p>
      <w:pPr>
        <w:ind w:left="0" w:right="0" w:firstLine="560"/>
        <w:spacing w:before="450" w:after="450" w:line="312" w:lineRule="auto"/>
      </w:pPr>
      <w:r>
        <w:rPr>
          <w:rFonts w:ascii="宋体" w:hAnsi="宋体" w:eastAsia="宋体" w:cs="宋体"/>
          <w:color w:val="000"/>
          <w:sz w:val="28"/>
          <w:szCs w:val="28"/>
        </w:rPr>
        <w:t xml:space="preserve">特别是28日晚上的卡啦ok竞赛，展现出多名技艺高超人才，歌声惊人。五十多岁的老干部，老领导亲临现场，展现他们的精彩歌喉，给比赛增添了热烈的气氛，千余名观众掌声齐鸣，为活动助威加油。该镇今年工作生产任务比较艰巨，特别是产业发展、扶贫攻坚工作的异常和繁忙，为了让干部紧绷着的神经得到舒缓、疲惫的身体得到锻炼，党委政府领导给予了这次活动的大力支持，不仅为这次活动划拨专门的经费还为参赛员工购买纪念奖品。在热烈而和谐的竞技氛围下，广大干部群众的积极性被充分的调动起来，通过对体育活动的积极参与，不仅仅有效推动了干群身心健康发展，也使干群间的友谊也变得更加亲密，团队的凝聚力从而得到了进一步的增强。</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20_学校关于五四活动总结篇3</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20_学校关于五四活动总结篇4</w:t>
      </w:r>
    </w:p>
    <w:p>
      <w:pPr>
        <w:ind w:left="0" w:right="0" w:firstLine="560"/>
        <w:spacing w:before="450" w:after="450" w:line="312" w:lineRule="auto"/>
      </w:pPr>
      <w:r>
        <w:rPr>
          <w:rFonts w:ascii="宋体" w:hAnsi="宋体" w:eastAsia="宋体" w:cs="宋体"/>
          <w:color w:val="000"/>
          <w:sz w:val="28"/>
          <w:szCs w:val="28"/>
        </w:rPr>
        <w:t xml:space="preserve">经管一系第四学生党支部党员，于20__年5月4日在寿星养老院举行了义务劳动的活动，并圆满的完成了任务。我支部党员积极配合支部开展这次活动，不仅增长了劳动和服务经验，而且提高了各项义务劳动技能。</w:t>
      </w:r>
    </w:p>
    <w:p>
      <w:pPr>
        <w:ind w:left="0" w:right="0" w:firstLine="560"/>
        <w:spacing w:before="450" w:after="450" w:line="312" w:lineRule="auto"/>
      </w:pPr>
      <w:r>
        <w:rPr>
          <w:rFonts w:ascii="宋体" w:hAnsi="宋体" w:eastAsia="宋体" w:cs="宋体"/>
          <w:color w:val="000"/>
          <w:sz w:val="28"/>
          <w:szCs w:val="28"/>
        </w:rPr>
        <w:t xml:space="preserve">在劳动的过程中有太多的感动留给大家，感动可能是一时的，留在每个党员同志心中的却是永恒。</w:t>
      </w:r>
    </w:p>
    <w:p>
      <w:pPr>
        <w:ind w:left="0" w:right="0" w:firstLine="560"/>
        <w:spacing w:before="450" w:after="450" w:line="312" w:lineRule="auto"/>
      </w:pPr>
      <w:r>
        <w:rPr>
          <w:rFonts w:ascii="宋体" w:hAnsi="宋体" w:eastAsia="宋体" w:cs="宋体"/>
          <w:color w:val="000"/>
          <w:sz w:val="28"/>
          <w:szCs w:val="28"/>
        </w:rPr>
        <w:t xml:space="preserve">各个党员同志们的.不怕脏不发累的风范为之感动。</w:t>
      </w:r>
    </w:p>
    <w:p>
      <w:pPr>
        <w:ind w:left="0" w:right="0" w:firstLine="560"/>
        <w:spacing w:before="450" w:after="450" w:line="312" w:lineRule="auto"/>
      </w:pPr>
      <w:r>
        <w:rPr>
          <w:rFonts w:ascii="宋体" w:hAnsi="宋体" w:eastAsia="宋体" w:cs="宋体"/>
          <w:color w:val="000"/>
          <w:sz w:val="28"/>
          <w:szCs w:val="28"/>
        </w:rPr>
        <w:t xml:space="preserve">在清理寿星养老院8楼阳台时，因为太久没有对教室死角进行清理，所以都铺上了厚厚的一层灰。</w:t>
      </w:r>
    </w:p>
    <w:p>
      <w:pPr>
        <w:ind w:left="0" w:right="0" w:firstLine="560"/>
        <w:spacing w:before="450" w:after="450" w:line="312" w:lineRule="auto"/>
      </w:pPr>
      <w:r>
        <w:rPr>
          <w:rFonts w:ascii="宋体" w:hAnsi="宋体" w:eastAsia="宋体" w:cs="宋体"/>
          <w:color w:val="000"/>
          <w:sz w:val="28"/>
          <w:szCs w:val="28"/>
        </w:rPr>
        <w:t xml:space="preserve">但这个时候入党员同志们拿出了不怕苦怕累精神，没有一个退缩的，在认真的工作。</w:t>
      </w:r>
    </w:p>
    <w:p>
      <w:pPr>
        <w:ind w:left="0" w:right="0" w:firstLine="560"/>
        <w:spacing w:before="450" w:after="450" w:line="312" w:lineRule="auto"/>
      </w:pPr>
      <w:r>
        <w:rPr>
          <w:rFonts w:ascii="宋体" w:hAnsi="宋体" w:eastAsia="宋体" w:cs="宋体"/>
          <w:color w:val="000"/>
          <w:sz w:val="28"/>
          <w:szCs w:val="28"/>
        </w:rPr>
        <w:t xml:space="preserve">总之来说，活动还是挺成功的，这和大家的幸勤劳动分不开;但是感觉活动还是有一点瑕疵;首先可能之前的活动准备的不是特别充分，大家分工有所凌乱，再加上时间有些过与仓促，因此有些事情可能考虑的不够全面。但是各个党员同志们的热情为之感动我们的行动同时得到了大家的好评和赞扬。为保持老人们安养晚年居所干净整洁贡献我们的一分力量。大家的团结协作是这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予我了很多启发。但实践也只是个过程，真正的目的是希望通过我们的实际行动，传递为人民服务的精神，进而建立各个党员为人民服务的意识。因为：为人民服务，是我党的宗旨。</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20_学校关于五四活动总结篇5</w:t>
      </w:r>
    </w:p>
    <w:p>
      <w:pPr>
        <w:ind w:left="0" w:right="0" w:firstLine="560"/>
        <w:spacing w:before="450" w:after="450" w:line="312" w:lineRule="auto"/>
      </w:pPr>
      <w:r>
        <w:rPr>
          <w:rFonts w:ascii="宋体" w:hAnsi="宋体" w:eastAsia="宋体" w:cs="宋体"/>
          <w:color w:val="000"/>
          <w:sz w:val="28"/>
          <w:szCs w:val="28"/>
        </w:rPr>
        <w:t xml:space="preserve">为纪念曾经的五四爱国运动，培养我们当代青年的爱国情怀。我电气系学习部在5月x日晚上x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活动之一：主持人发言，宣布此次演讲比赛开始，介绍前来参加的各位评委。</w:t>
      </w:r>
    </w:p>
    <w:p>
      <w:pPr>
        <w:ind w:left="0" w:right="0" w:firstLine="560"/>
        <w:spacing w:before="450" w:after="450" w:line="312" w:lineRule="auto"/>
      </w:pPr>
      <w:r>
        <w:rPr>
          <w:rFonts w:ascii="宋体" w:hAnsi="宋体" w:eastAsia="宋体" w:cs="宋体"/>
          <w:color w:val="000"/>
          <w:sz w:val="28"/>
          <w:szCs w:val="28"/>
        </w:rPr>
        <w:t xml:space="preserve">活动之二：依次有请参赛选手上台演讲，每五人演讲完后宣布以参赛选手的`分数。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活动之三：演讲结束后，主持人有请两位评委上台对各位参赛选手的演讲做点评，纠正选手的演讲不足的地方。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活动之四：由评委为参赛获奖的同学颁发荣誉证书，并集体合影。</w:t>
      </w:r>
    </w:p>
    <w:p>
      <w:pPr>
        <w:ind w:left="0" w:right="0" w:firstLine="560"/>
        <w:spacing w:before="450" w:after="450" w:line="312" w:lineRule="auto"/>
      </w:pPr>
      <w:r>
        <w:rPr>
          <w:rFonts w:ascii="宋体" w:hAnsi="宋体" w:eastAsia="宋体" w:cs="宋体"/>
          <w:color w:val="000"/>
          <w:sz w:val="28"/>
          <w:szCs w:val="28"/>
        </w:rPr>
        <w:t xml:space="preserve">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此次演讲比赛升华了的当代青年的爱国精神，为当代大学身的学习提供动力。</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20_学校关于五四活动总结篇6</w:t>
      </w:r>
    </w:p>
    <w:p>
      <w:pPr>
        <w:ind w:left="0" w:right="0" w:firstLine="560"/>
        <w:spacing w:before="450" w:after="450" w:line="312" w:lineRule="auto"/>
      </w:pPr>
      <w:r>
        <w:rPr>
          <w:rFonts w:ascii="宋体" w:hAnsi="宋体" w:eastAsia="宋体" w:cs="宋体"/>
          <w:color w:val="000"/>
          <w:sz w:val="28"/>
          <w:szCs w:val="28"/>
        </w:rPr>
        <w:t xml:space="preserve">我们要弘扬革命先驱的五四精神，坚定远大理想，坚信中国特色社会主义。我们要永葆革命青春，努力奋斗前行，履行好我们年龄段的这一代人的责任和使命。</w:t>
      </w:r>
    </w:p>
    <w:p>
      <w:pPr>
        <w:ind w:left="0" w:right="0" w:firstLine="560"/>
        <w:spacing w:before="450" w:after="450" w:line="312" w:lineRule="auto"/>
      </w:pPr>
      <w:r>
        <w:rPr>
          <w:rFonts w:ascii="宋体" w:hAnsi="宋体" w:eastAsia="宋体" w:cs="宋体"/>
          <w:color w:val="000"/>
          <w:sz w:val="28"/>
          <w:szCs w:val="28"/>
        </w:rPr>
        <w:t xml:space="preserve">在找准奋进新目标中弘扬“五四精神”。新时代新征程上，一批又一批新时代青年正为打赢打好脱贫攻坚战、决胜全面建成小康社会奋斗拼搏，有的坚守在脱贫攻坚第一线，有的奋战在守边固边兴边的最前沿，有的闯荡于创业创新的新领域……他们的青春故事，或传奇，或平凡，但都像那清晨初升的太阳，无不传扬着爱国、进步、民主、科学思想的温度与力量。积极引导广大青年在五四精神激励下，为打赢打好脱贫攻坚战、决胜全面建成小康社会、实现中华民族伟大复兴的中国梦不懈奋斗。作为新时代的青年，拥有广阔而又渊博的知识，站在新时代新征程新起点上，更应该胸怀大志、报效祖国，以一己之长奉献于国家和人民。</w:t>
      </w:r>
    </w:p>
    <w:p>
      <w:pPr>
        <w:ind w:left="0" w:right="0" w:firstLine="560"/>
        <w:spacing w:before="450" w:after="450" w:line="312" w:lineRule="auto"/>
      </w:pPr>
      <w:r>
        <w:rPr>
          <w:rFonts w:ascii="宋体" w:hAnsi="宋体" w:eastAsia="宋体" w:cs="宋体"/>
          <w:color w:val="000"/>
          <w:sz w:val="28"/>
          <w:szCs w:val="28"/>
        </w:rPr>
        <w:t xml:space="preserve">在担当实干新作为中弘扬“五四精神”。天行健，君子以自强不息。一代人有一代人的使命，新时代的今天，我们从未离中华民族伟大复兴如此之近，全面小康大幕开启，民族复兴曙光在前，新时代要有新的气象，我们更需秉持“五四精神”特质，完成我们这一代人的使命，创造铭刻史册的辉煌。千里之行，始于足下。青年既要有只争朝夕的.干劲，也要有功成不必在我的历史耐心，一心一意谋发展，咬定青山不放松，一个问题一个问题地解决，一个脚印一个脚印地前进，防止毕其功于一役的浮躁、只求短平快的功利、大干快上的盲目，在下一番苦功真功中求得新突破。站在新时代新征程新起点上，广大青年要有新气象新作为，将其毕生所学，运用。</w:t>
      </w:r>
    </w:p>
    <w:p>
      <w:pPr>
        <w:ind w:left="0" w:right="0" w:firstLine="560"/>
        <w:spacing w:before="450" w:after="450" w:line="312" w:lineRule="auto"/>
      </w:pPr>
      <w:r>
        <w:rPr>
          <w:rFonts w:ascii="宋体" w:hAnsi="宋体" w:eastAsia="宋体" w:cs="宋体"/>
          <w:color w:val="000"/>
          <w:sz w:val="28"/>
          <w:szCs w:val="28"/>
        </w:rPr>
        <w:t xml:space="preserve">如今，中国特色社会主义迎来了崭新的时代。新时代的中国青年要自觉树立和践行社会主义核心价值观，要走在时代前列不断奋进，要勇于担当，肯吃苦，能上一线攻坚破难。青春虚度无所成，白首衔悲亦何及。新时代的青年一定要志存高远，以优秀的前辈为榜样，在各个岗位上，在这个新时代里建功立业。</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20_学校关于五四活动总结篇7</w:t>
      </w:r>
    </w:p>
    <w:p>
      <w:pPr>
        <w:ind w:left="0" w:right="0" w:firstLine="560"/>
        <w:spacing w:before="450" w:after="450" w:line="312" w:lineRule="auto"/>
      </w:pPr>
      <w:r>
        <w:rPr>
          <w:rFonts w:ascii="宋体" w:hAnsi="宋体" w:eastAsia="宋体" w:cs="宋体"/>
          <w:color w:val="000"/>
          <w:sz w:val="28"/>
          <w:szCs w:val="28"/>
        </w:rPr>
        <w:t xml:space="preserve">今年是五四青年节第102周年，102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102年后的今天，在祖国的高原之颠，__部开展了“弘扬五四精神，担当羊曲重任”为主题的纪念活动，用羊曲青年的实际行动，彰显青春，点亮青春。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2025-06-18T05:37:56+08:00</dcterms:created>
  <dcterms:modified xsi:type="dcterms:W3CDTF">2025-06-18T05:37:56+08:00</dcterms:modified>
</cp:coreProperties>
</file>

<file path=docProps/custom.xml><?xml version="1.0" encoding="utf-8"?>
<Properties xmlns="http://schemas.openxmlformats.org/officeDocument/2006/custom-properties" xmlns:vt="http://schemas.openxmlformats.org/officeDocument/2006/docPropsVTypes"/>
</file>