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2023学校文明祭祀绿色清明活动总结</w:t>
      </w:r>
      <w:bookmarkEnd w:id="1"/>
    </w:p>
    <w:p>
      <w:pPr>
        <w:jc w:val="center"/>
        <w:spacing w:before="0" w:after="450"/>
      </w:pPr>
      <w:r>
        <w:rPr>
          <w:rFonts w:ascii="Arial" w:hAnsi="Arial" w:eastAsia="Arial" w:cs="Arial"/>
          <w:color w:val="999999"/>
          <w:sz w:val="20"/>
          <w:szCs w:val="20"/>
        </w:rPr>
        <w:t xml:space="preserve">来源：网络  作者：沉香触手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20_最新学校文明祭祀绿色清明活动总结5篇难忘的活动已经结束了，我们会积累一些相应的经验，这时候写一份活动总结就很重要了。那么我们该怎么去写活动总结呢？以下是小编整理的学校文明祭祀绿色清明活动总结，欢迎大家借鉴与参考!20_学校文明祭祀绿色...</w:t>
      </w:r>
    </w:p>
    <w:p>
      <w:pPr>
        <w:ind w:left="0" w:right="0" w:firstLine="560"/>
        <w:spacing w:before="450" w:after="450" w:line="312" w:lineRule="auto"/>
      </w:pPr>
      <w:r>
        <w:rPr>
          <w:rFonts w:ascii="宋体" w:hAnsi="宋体" w:eastAsia="宋体" w:cs="宋体"/>
          <w:color w:val="000"/>
          <w:sz w:val="28"/>
          <w:szCs w:val="28"/>
        </w:rPr>
        <w:t xml:space="preserve">20_最新学校文明祭祀绿色清明活动总结5篇</w:t>
      </w:r>
    </w:p>
    <w:p>
      <w:pPr>
        <w:ind w:left="0" w:right="0" w:firstLine="560"/>
        <w:spacing w:before="450" w:after="450" w:line="312" w:lineRule="auto"/>
      </w:pPr>
      <w:r>
        <w:rPr>
          <w:rFonts w:ascii="宋体" w:hAnsi="宋体" w:eastAsia="宋体" w:cs="宋体"/>
          <w:color w:val="000"/>
          <w:sz w:val="28"/>
          <w:szCs w:val="28"/>
        </w:rPr>
        <w:t xml:space="preserve">难忘的活动已经结束了，我们会积累一些相应的经验，这时候写一份活动总结就很重要了。那么我们该怎么去写活动总结呢？以下是小编整理的学校文明祭祀绿色清明活动总结，欢迎大家借鉴与参考!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20_学校文明祭祀绿色清明活动总结篇1</w:t>
      </w:r>
    </w:p>
    <w:p>
      <w:pPr>
        <w:ind w:left="0" w:right="0" w:firstLine="560"/>
        <w:spacing w:before="450" w:after="450" w:line="312" w:lineRule="auto"/>
      </w:pPr>
      <w:r>
        <w:rPr>
          <w:rFonts w:ascii="宋体" w:hAnsi="宋体" w:eastAsia="宋体" w:cs="宋体"/>
          <w:color w:val="000"/>
          <w:sz w:val="28"/>
          <w:szCs w:val="28"/>
        </w:rPr>
        <w:t xml:space="preserve">下午，镇初级中学组织七年级少先队员代表、八年级团员代表和老师志愿者代表到“五星革命烈士纪念碑”开展了“扣好人生第一粒扣子·传承红色基因”之“清明祭英烈”扫墓活动。</w:t>
      </w:r>
    </w:p>
    <w:p>
      <w:pPr>
        <w:ind w:left="0" w:right="0" w:firstLine="560"/>
        <w:spacing w:before="450" w:after="450" w:line="312" w:lineRule="auto"/>
      </w:pPr>
      <w:r>
        <w:rPr>
          <w:rFonts w:ascii="宋体" w:hAnsi="宋体" w:eastAsia="宋体" w:cs="宋体"/>
          <w:color w:val="000"/>
          <w:sz w:val="28"/>
          <w:szCs w:val="28"/>
        </w:rPr>
        <w:t xml:space="preserve">下午两点，我校代表们一起来到“五星革命烈士纪念碑”。仪式上，所有代表们一起奏唱国歌，学生代表宣读祭文，之后集体默哀、鞠躬、宣誓，然后政教处领导主任带领代表们敬献鲜花，感受浓浓的革命情怀。仪式后，志愿者们参观了“五星革命烈士纪念碑”，在墓碑前，同学们纷纷驻足、默哀，心中感感慨万分。同学们用最传统的方式向烈士们表达崇高的敬意和哀思。</w:t>
      </w:r>
    </w:p>
    <w:p>
      <w:pPr>
        <w:ind w:left="0" w:right="0" w:firstLine="560"/>
        <w:spacing w:before="450" w:after="450" w:line="312" w:lineRule="auto"/>
      </w:pPr>
      <w:r>
        <w:rPr>
          <w:rFonts w:ascii="宋体" w:hAnsi="宋体" w:eastAsia="宋体" w:cs="宋体"/>
          <w:color w:val="000"/>
          <w:sz w:val="28"/>
          <w:szCs w:val="28"/>
        </w:rPr>
        <w:t xml:space="preserve">本次活动的开展，让学生们在缅怀英烈的同时，认识到今天新生活的来之不易，增强了爱国之情和报国之志，更加明确了自己的奋斗目标，同学们纷纷表示要扣好人生第一粒扣子，传承红色基因，时刻铭记历史，发扬先烈们的精神，努力学习，为祖国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20_学校文明祭祀绿色清明活动总结篇2</w:t>
      </w:r>
    </w:p>
    <w:p>
      <w:pPr>
        <w:ind w:left="0" w:right="0" w:firstLine="560"/>
        <w:spacing w:before="450" w:after="450" w:line="312" w:lineRule="auto"/>
      </w:pPr>
      <w:r>
        <w:rPr>
          <w:rFonts w:ascii="宋体" w:hAnsi="宋体" w:eastAsia="宋体" w:cs="宋体"/>
          <w:color w:val="000"/>
          <w:sz w:val="28"/>
          <w:szCs w:val="28"/>
        </w:rPr>
        <w:t xml:space="preserve">4月4日是中华民族的传统佳节——清明节。其主要形式是祭祖扫墓，寄予了后人对先人缅怀悼念之情。清明扫墓已成为不可缺少的礼俗活动。今年清明节我们真维斯爱心社及天津工业大学的其它兄弟社团组织在学生资助中心金学东老师的带领下来到天津市北辰区烈士陵园悼念白芳礼老人。</w:t>
      </w:r>
    </w:p>
    <w:p>
      <w:pPr>
        <w:ind w:left="0" w:right="0" w:firstLine="560"/>
        <w:spacing w:before="450" w:after="450" w:line="312" w:lineRule="auto"/>
      </w:pPr>
      <w:r>
        <w:rPr>
          <w:rFonts w:ascii="宋体" w:hAnsi="宋体" w:eastAsia="宋体" w:cs="宋体"/>
          <w:color w:val="000"/>
          <w:sz w:val="28"/>
          <w:szCs w:val="28"/>
        </w:rPr>
        <w:t xml:space="preserve">虽然白芳礼老人是一位平凡的老人，但他的先进事迹及高尚品质，鼓舞着我们每一位青年学生。一个馒头，一碗白水，他曾如此简单生活;三百学子，35万捐款，他就这样感动中国。在当今中国的大城市，一有稳定退休金的老人，不在家安享晚年也就罢了，看谁可怜帮上一把也就罢了，何必要过捡别人鞋子穿的\'生活，反过来却把自己蹬三轮挣来的苦力钱，全部捐出去呢?可白方礼从来不管别人怎么想，怎么说，他就要照自己的方式生活。或许正是他极其清贫朴素的生活，与他捐出的35万善款形成了巨大的反差，才使人们麻木的神经受到触动;或许正是他老迈的九旬之躯，与三百学子灿烂的笑脸形成了鲜明的对比，才使人们漠然的心湖荡起了波澜!在人们心中，白方礼的35万元，远胜过比尔盖茨捐出的多少亿巨款。由白方礼的事迹，社会知道了什么叫‘拳拳之心’，什么叫‘积小善成大善’，什么叫‘大爱无言’。</w:t>
      </w:r>
    </w:p>
    <w:p>
      <w:pPr>
        <w:ind w:left="0" w:right="0" w:firstLine="560"/>
        <w:spacing w:before="450" w:after="450" w:line="312" w:lineRule="auto"/>
      </w:pPr>
      <w:r>
        <w:rPr>
          <w:rFonts w:ascii="宋体" w:hAnsi="宋体" w:eastAsia="宋体" w:cs="宋体"/>
          <w:color w:val="000"/>
          <w:sz w:val="28"/>
          <w:szCs w:val="28"/>
        </w:rPr>
        <w:t xml:space="preserve">白方礼老人不仅让这个社会明白了一个道理，更让我们这些青年学生明白了一个道理：“无论你从事的职业多么卑微，只要你竭尽全力去爱，去奉献，你都会变得高贵，受人爱戴!”我们这个社会需要的正是像白方礼老人这样无私奉献的人，这个社会需要爱需要人与人之间的互相帮助。</w:t>
      </w:r>
    </w:p>
    <w:p>
      <w:pPr>
        <w:ind w:left="0" w:right="0" w:firstLine="560"/>
        <w:spacing w:before="450" w:after="450" w:line="312" w:lineRule="auto"/>
      </w:pPr>
      <w:r>
        <w:rPr>
          <w:rFonts w:ascii="宋体" w:hAnsi="宋体" w:eastAsia="宋体" w:cs="宋体"/>
          <w:color w:val="000"/>
          <w:sz w:val="28"/>
          <w:szCs w:val="28"/>
        </w:rPr>
        <w:t xml:space="preserve">已经有人提前来到这里看过白方礼老人，那些或许是他的亲人，或许是像我们一样感激他、尊敬他的人。但是不管是谁，我们知道这个社会还有很多人，在努力、在传承白方礼老人的无私奉献精神。我们这些贫困学生，能得到社会的资助是不幸中的万幸。我们更应该像白方礼老人学习，学习他的舍己为人、善良与无私。一个人做好事并不难，难得是耄髭之年还坚持二十载无怨无悔。</w:t>
      </w:r>
    </w:p>
    <w:p>
      <w:pPr>
        <w:ind w:left="0" w:right="0" w:firstLine="560"/>
        <w:spacing w:before="450" w:after="450" w:line="312" w:lineRule="auto"/>
      </w:pPr>
      <w:r>
        <w:rPr>
          <w:rFonts w:ascii="宋体" w:hAnsi="宋体" w:eastAsia="宋体" w:cs="宋体"/>
          <w:color w:val="000"/>
          <w:sz w:val="28"/>
          <w:szCs w:val="28"/>
        </w:rPr>
        <w:t xml:space="preserve">通过这次为白方礼老人扫墓的活动，不仅让我们明白了我们的学习的不易，更让我们明白了在社会中为我们能够在学校顺利上学的父母的辛苦劳作，让我们明白了社会的艰辛，也让我深深体会到了白方礼老人的高尚情怀与对祖国下一代的深切期待。</w:t>
      </w:r>
    </w:p>
    <w:p>
      <w:pPr>
        <w:ind w:left="0" w:right="0" w:firstLine="560"/>
        <w:spacing w:before="450" w:after="450" w:line="312" w:lineRule="auto"/>
      </w:pPr>
      <w:r>
        <w:rPr>
          <w:rFonts w:ascii="黑体" w:hAnsi="黑体" w:eastAsia="黑体" w:cs="黑体"/>
          <w:color w:val="000000"/>
          <w:sz w:val="36"/>
          <w:szCs w:val="36"/>
          <w:b w:val="1"/>
          <w:bCs w:val="1"/>
        </w:rPr>
        <w:t xml:space="preserve">20_学校文明祭祀绿色清明活动总结篇3</w:t>
      </w:r>
    </w:p>
    <w:p>
      <w:pPr>
        <w:ind w:left="0" w:right="0" w:firstLine="560"/>
        <w:spacing w:before="450" w:after="450" w:line="312" w:lineRule="auto"/>
      </w:pPr>
      <w:r>
        <w:rPr>
          <w:rFonts w:ascii="宋体" w:hAnsi="宋体" w:eastAsia="宋体" w:cs="宋体"/>
          <w:color w:val="000"/>
          <w:sz w:val="28"/>
          <w:szCs w:val="28"/>
        </w:rPr>
        <w:t xml:space="preserve">清明节,是我国的传统节日。借扫墓之机,回顾过去,重温历史,了解先烈的英雄事迹,聆听革命传统,是对广大团员进行爱国主义教育的有效形式,也是新时期加强和改进共青团员思想道德工作的客观需要。为发扬社会主义荣辱观，增强爱国热情，进一步学习贯彻落实，__月__日，职业技术学院应用信息技术系20__级1班团支部组织到华北烈士陵园扫墓活动。</w:t>
      </w:r>
    </w:p>
    <w:p>
      <w:pPr>
        <w:ind w:left="0" w:right="0" w:firstLine="560"/>
        <w:spacing w:before="450" w:after="450" w:line="312" w:lineRule="auto"/>
      </w:pPr>
      <w:r>
        <w:rPr>
          <w:rFonts w:ascii="宋体" w:hAnsi="宋体" w:eastAsia="宋体" w:cs="宋体"/>
          <w:color w:val="000"/>
          <w:sz w:val="28"/>
          <w:szCs w:val="28"/>
        </w:rPr>
        <w:t xml:space="preserve">庄严的英雄纪念碑前，同学们佩戴白花，团支部书记带领全体同学宣誓，向英雄们致敬，缅怀革命烈士的丰功伟绩，立志继承烈士们的遗志，奋斗他们未完成的事业。宣誓后，同学们庄重地献上了带来的花圈，静静的立在墓碑前，追悼革命先烈们。面对这英烈们长眠的纪念碑，就好像有无数英烈站在我们面前，顶天立地!是他们，为了我们的新中国，为了人民翻身得解放，抛头颅，洒热血，牺牲了自己换来了今天的美好生活。烈士们的宁死不屈的精神，激励着我们前进，让我们每个人都充满着为祖国不懈努力的信心。</w:t>
      </w:r>
    </w:p>
    <w:p>
      <w:pPr>
        <w:ind w:left="0" w:right="0" w:firstLine="560"/>
        <w:spacing w:before="450" w:after="450" w:line="312" w:lineRule="auto"/>
      </w:pPr>
      <w:r>
        <w:rPr>
          <w:rFonts w:ascii="宋体" w:hAnsi="宋体" w:eastAsia="宋体" w:cs="宋体"/>
          <w:color w:val="000"/>
          <w:sz w:val="28"/>
          <w:szCs w:val="28"/>
        </w:rPr>
        <w:t xml:space="preserve">在参观烈士纪念堂内，有烈士们的画像和遗物，他们的.脸上蕴藏着含蓄的威严和一种坚不可摧的革命斗志的脸庞，一串串的字迹记录了革命先烈们光荣而无悔的事业，一件件印着岁月印记的先烈遗物昭示的是先烈们坚定的希望，大家又仿佛亲眼看到了烈士牺牲时的壮烈场面。同学们一致表示要不辜负烈士们的遗愿，踏着烈士们的足迹奋勇向前。</w:t>
      </w:r>
    </w:p>
    <w:p>
      <w:pPr>
        <w:ind w:left="0" w:right="0" w:firstLine="560"/>
        <w:spacing w:before="450" w:after="450" w:line="312" w:lineRule="auto"/>
      </w:pPr>
      <w:r>
        <w:rPr>
          <w:rFonts w:ascii="宋体" w:hAnsi="宋体" w:eastAsia="宋体" w:cs="宋体"/>
          <w:color w:val="000"/>
          <w:sz w:val="28"/>
          <w:szCs w:val="28"/>
        </w:rPr>
        <w:t xml:space="preserve">最后，同学们在烈士们的墓地前献上白花，以纪念他们不朽的丰功伟绩。</w:t>
      </w:r>
    </w:p>
    <w:p>
      <w:pPr>
        <w:ind w:left="0" w:right="0" w:firstLine="560"/>
        <w:spacing w:before="450" w:after="450" w:line="312" w:lineRule="auto"/>
      </w:pPr>
      <w:r>
        <w:rPr>
          <w:rFonts w:ascii="宋体" w:hAnsi="宋体" w:eastAsia="宋体" w:cs="宋体"/>
          <w:color w:val="000"/>
          <w:sz w:val="28"/>
          <w:szCs w:val="28"/>
        </w:rPr>
        <w:t xml:space="preserve">本次活动，增进了我们作为大学生应有的爱国热情。我们在这里纪念革命先烈，就是要学习他们不怕牺牲、前仆后继的英雄气概，学习他们为了理想信念英勇顽强、百折不挠的革命精神，让先烈开创的事业生生不息、薪火相传，用我们的双手书写出无愧于先烈、无愧于时代的崭新篇章。并且进一步激发了同学们的爱国热情，同学们纷纷表示要更加积极的投身于热血生活中，努力学习，为成为祖国未来的坚实栋梁做准备。</w:t>
      </w:r>
    </w:p>
    <w:p>
      <w:pPr>
        <w:ind w:left="0" w:right="0" w:firstLine="560"/>
        <w:spacing w:before="450" w:after="450" w:line="312" w:lineRule="auto"/>
      </w:pPr>
      <w:r>
        <w:rPr>
          <w:rFonts w:ascii="黑体" w:hAnsi="黑体" w:eastAsia="黑体" w:cs="黑体"/>
          <w:color w:val="000000"/>
          <w:sz w:val="36"/>
          <w:szCs w:val="36"/>
          <w:b w:val="1"/>
          <w:bCs w:val="1"/>
        </w:rPr>
        <w:t xml:space="preserve">20_学校文明祭祀绿色清明活动总结篇4</w:t>
      </w:r>
    </w:p>
    <w:p>
      <w:pPr>
        <w:ind w:left="0" w:right="0" w:firstLine="560"/>
        <w:spacing w:before="450" w:after="450" w:line="312" w:lineRule="auto"/>
      </w:pPr>
      <w:r>
        <w:rPr>
          <w:rFonts w:ascii="宋体" w:hAnsi="宋体" w:eastAsia="宋体" w:cs="宋体"/>
          <w:color w:val="000"/>
          <w:sz w:val="28"/>
          <w:szCs w:val="28"/>
        </w:rPr>
        <w:t xml:space="preserve">为纪念中国传统节日——清明节，鲁迅园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一是出一期清明节宣传板报，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二是开展以“更新殡葬理念，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三是在社区内严禁个体小贩卖冥币和带有封建迷信色彩的物品，清除各种隐患；提倡鲜花祭祀传真情，寄语告慰已故人，及时告知居民长江公祭时间，倡导“破旧俗，树新风”低碳祭扫活动。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四是组织居民参加挹江门街道清明节公祭活动暨“文明祭扫，平安清明”诗歌朗诵会，社区工作人员倾情朗诵诗歌《春天，遂想起》，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宋体" w:hAnsi="宋体" w:eastAsia="宋体" w:cs="宋体"/>
          <w:color w:val="000"/>
          <w:sz w:val="28"/>
          <w:szCs w:val="28"/>
        </w:rPr>
        <w:t xml:space="preserve">本次活动策划对倡导现代感恩理念，宣传多种文明缅怀方式，促进社区生态文明建设起到了很好的宣传效果。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20_学校文明祭祀绿色清明活动总结篇5</w:t>
      </w:r>
    </w:p>
    <w:p>
      <w:pPr>
        <w:ind w:left="0" w:right="0" w:firstLine="560"/>
        <w:spacing w:before="450" w:after="450" w:line="312" w:lineRule="auto"/>
      </w:pPr>
      <w:r>
        <w:rPr>
          <w:rFonts w:ascii="宋体" w:hAnsi="宋体" w:eastAsia="宋体" w:cs="宋体"/>
          <w:color w:val="000"/>
          <w:sz w:val="28"/>
          <w:szCs w:val="28"/>
        </w:rPr>
        <w:t xml:space="preserve">根据区文明办的通知精神，在中华传统节日——清明节来临之际，我镇高度重视，积极安排以“我们的节日清明节”的主题系列活动，现就活动开展情况总结如下：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环境卫生整治。镇新农村办抽调工作人员及英俊执法大队抽调工作人员加强对九龙园周边的环境卫生整治工作。坚决取缔无照生产、销售丧葬用品的单位和个人的经营活动，重点清理以各种名义销售棺材和墓碑等非法活动，整治无照经营、随意抛撒纸钱等行为，收缴销毁冥币、石碑等丧葬用品，净化殡葬服务环境。</w:t>
      </w:r>
    </w:p>
    <w:p>
      <w:pPr>
        <w:ind w:left="0" w:right="0" w:firstLine="560"/>
        <w:spacing w:before="450" w:after="450" w:line="312" w:lineRule="auto"/>
      </w:pPr>
      <w:r>
        <w:rPr>
          <w:rFonts w:ascii="宋体" w:hAnsi="宋体" w:eastAsia="宋体" w:cs="宋体"/>
          <w:color w:val="000"/>
          <w:sz w:val="28"/>
          <w:szCs w:val="28"/>
        </w:rPr>
        <w:t xml:space="preserve">二、大力宣传、加强整治、净化殡仪环境。加大宣传力度，使殡葬管理的政策法规深入人心。采用村内广播、标语、宣传栏、黑板报、宣传单等多种形式，向社会群众广泛宣传有关法规及政策，倡导移风易俗，文明祭扫。向全镇村民发出清明节期间文明祭扫倡议，引导居民错开祭扫高峰，努力创造平安和谐的祭奠环境。</w:t>
      </w:r>
    </w:p>
    <w:p>
      <w:pPr>
        <w:ind w:left="0" w:right="0" w:firstLine="560"/>
        <w:spacing w:before="450" w:after="450" w:line="312" w:lineRule="auto"/>
      </w:pPr>
      <w:r>
        <w:rPr>
          <w:rFonts w:ascii="宋体" w:hAnsi="宋体" w:eastAsia="宋体" w:cs="宋体"/>
          <w:color w:val="000"/>
          <w:sz w:val="28"/>
          <w:szCs w:val="28"/>
        </w:rPr>
        <w:t xml:space="preserve">三、倡导“网上祭英烈”，表达对先烈、先贤、先人的真挚缅怀和敬仰情怀。随着时代的进步，互联网的发展，生活观念的改变，传统清明祭祖的方式也在发生着悄然的变化。为了使得我们的祭扫活动更加文明和有意义，积极倡导“网上祭英烈”、“网上祭先贤”、“网上祭先人”活动，撰写心得体会，发表感言心声，表达了对先烈、先贤、先人的感恩和敬仰，以及对中华民族源远流长的传统节日的重新认识和感悟，既是一次文明教育，又是一次感恩教育，取得了良好的效果。</w:t>
      </w:r>
    </w:p>
    <w:p>
      <w:pPr>
        <w:ind w:left="0" w:right="0" w:firstLine="560"/>
        <w:spacing w:before="450" w:after="450" w:line="312" w:lineRule="auto"/>
      </w:pPr>
      <w:r>
        <w:rPr>
          <w:rFonts w:ascii="宋体" w:hAnsi="宋体" w:eastAsia="宋体" w:cs="宋体"/>
          <w:color w:val="000"/>
          <w:sz w:val="28"/>
          <w:szCs w:val="28"/>
        </w:rPr>
        <w:t xml:space="preserve">四、清明节期间，镇机关、部队战士，共同举办清明节诗歌朗诵会，沐浴中华传统文化的熏陶浸染。以丰富多彩的活动形式，举办清明节诗文朗诵会、诗词歌会，感受民族文化的博大精深，沐浴了中华传统文化的熏陶浸染，得到了美的享受。</w:t>
      </w:r>
    </w:p>
    <w:p>
      <w:pPr>
        <w:ind w:left="0" w:right="0" w:firstLine="560"/>
        <w:spacing w:before="450" w:after="450" w:line="312" w:lineRule="auto"/>
      </w:pPr>
      <w:r>
        <w:rPr>
          <w:rFonts w:ascii="宋体" w:hAnsi="宋体" w:eastAsia="宋体" w:cs="宋体"/>
          <w:color w:val="000"/>
          <w:sz w:val="28"/>
          <w:szCs w:val="28"/>
        </w:rPr>
        <w:t xml:space="preserve">通过本次“我们的节日清明节”主题活动，全镇群众的心灵又一次受到了启迪，激发了强烈的爱国热情。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2025-06-18T07:35:19+08:00</dcterms:created>
  <dcterms:modified xsi:type="dcterms:W3CDTF">2025-06-18T07:35:19+08:00</dcterms:modified>
</cp:coreProperties>
</file>

<file path=docProps/custom.xml><?xml version="1.0" encoding="utf-8"?>
<Properties xmlns="http://schemas.openxmlformats.org/officeDocument/2006/custom-properties" xmlns:vt="http://schemas.openxmlformats.org/officeDocument/2006/docPropsVTypes"/>
</file>