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学校关于庆六一活动总结</w:t>
      </w:r>
      <w:bookmarkEnd w:id="1"/>
    </w:p>
    <w:p>
      <w:pPr>
        <w:jc w:val="center"/>
        <w:spacing w:before="0" w:after="450"/>
      </w:pPr>
      <w:r>
        <w:rPr>
          <w:rFonts w:ascii="Arial" w:hAnsi="Arial" w:eastAsia="Arial" w:cs="Arial"/>
          <w:color w:val="999999"/>
          <w:sz w:val="20"/>
          <w:szCs w:val="20"/>
        </w:rPr>
        <w:t xml:space="preserve">来源：网络  作者：星海浩瀚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学校关于庆六一活动总结(精选5篇)学校儿童节活动可以为学生们营造一个欢快、愉悦的氛围，让他们在学校度过一个充满乐趣的节日。以下是小编整理的学校关于庆六一活动总结，欢迎大家借鉴与参考!学校关于庆六一活动总结（精选篇1）紧张而忙碌的六一儿童节终...</w:t>
      </w:r>
    </w:p>
    <w:p>
      <w:pPr>
        <w:ind w:left="0" w:right="0" w:firstLine="560"/>
        <w:spacing w:before="450" w:after="450" w:line="312" w:lineRule="auto"/>
      </w:pPr>
      <w:r>
        <w:rPr>
          <w:rFonts w:ascii="宋体" w:hAnsi="宋体" w:eastAsia="宋体" w:cs="宋体"/>
          <w:color w:val="000"/>
          <w:sz w:val="28"/>
          <w:szCs w:val="28"/>
        </w:rPr>
        <w:t xml:space="preserve">学校关于庆六一活动总结(精选5篇)</w:t>
      </w:r>
    </w:p>
    <w:p>
      <w:pPr>
        <w:ind w:left="0" w:right="0" w:firstLine="560"/>
        <w:spacing w:before="450" w:after="450" w:line="312" w:lineRule="auto"/>
      </w:pPr>
      <w:r>
        <w:rPr>
          <w:rFonts w:ascii="宋体" w:hAnsi="宋体" w:eastAsia="宋体" w:cs="宋体"/>
          <w:color w:val="000"/>
          <w:sz w:val="28"/>
          <w:szCs w:val="28"/>
        </w:rPr>
        <w:t xml:space="preserve">学校儿童节活动可以为学生们营造一个欢快、愉悦的氛围，让他们在学校度过一个充满乐趣的节日。以下是小编整理的学校关于庆六一活动总结，欢迎大家借鉴与参考!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学校关于庆六一活动总结（精选篇1）</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学校关于庆六一活动总结（精选篇2）</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六一是孩子们的节日，为了让孩子们过一个丰富多彩、快乐、有趣又有意义的“六一”儿童节，给每位孩子一次表现自我、树立自信的机会，__小学组织开展了庆“六一”游艺活动。现做总结如下：</w:t>
      </w:r>
    </w:p>
    <w:p>
      <w:pPr>
        <w:ind w:left="0" w:right="0" w:firstLine="560"/>
        <w:spacing w:before="450" w:after="450" w:line="312" w:lineRule="auto"/>
      </w:pPr>
      <w:r>
        <w:rPr>
          <w:rFonts w:ascii="宋体" w:hAnsi="宋体" w:eastAsia="宋体" w:cs="宋体"/>
          <w:color w:val="000"/>
          <w:sz w:val="28"/>
          <w:szCs w:val="28"/>
        </w:rPr>
        <w:t xml:space="preserve">我们四年级部在学校的安排下精心组织开展各方面的工作。级部张晓红主任要求级部所有老师要在5月31日中午放学前做好游戏活动的准备工作，借好游戏活动的道具、写好活动海报。各游戏活动室的负责人要在5月31日上午把道具准备好、海报张贴好，班级场地的桌椅摆放等工作在下午2：15前到位。活动结束后各班班主任进班进行活动总结等。</w:t>
      </w:r>
    </w:p>
    <w:p>
      <w:pPr>
        <w:ind w:left="0" w:right="0" w:firstLine="560"/>
        <w:spacing w:before="450" w:after="450" w:line="312" w:lineRule="auto"/>
      </w:pPr>
      <w:r>
        <w:rPr>
          <w:rFonts w:ascii="宋体" w:hAnsi="宋体" w:eastAsia="宋体" w:cs="宋体"/>
          <w:color w:val="000"/>
          <w:sz w:val="28"/>
          <w:szCs w:val="28"/>
        </w:rPr>
        <w:t xml:space="preserve">我们四年级组分工明确：__两位老师在四（1）班负责“打保龄球”项目，朱x两位老师在四（4）班负责“画鼻子”项目，__两位老师在四（6）班负责“抢椅子”项目，__两位老师在四（8）班负责“巧吸乒乓球”项目。整个校园笑声、赞叹声、加油声不断，孩子们脸上洋溢着灿烂的笑容，沉浸在欢乐的游戏活动中。他们各自拿着这些辛苦得到的奖券到二楼报告厅兑奖点兑换自己喜欢的奖品。学生们在游艺中陶冶了情操，获取了知识，展示了自己的技能。</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学校关于庆六一活动总结（精选篇3）</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1、开展“展示队员风采凝聚班级特色”主题班队会观摩活动。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主题队会是展示学生活动成果的场所，是锻炼学生能力的舞台，为了更好地对学生进行思想道德教育，5月23日我校大队部组织开展了主题班队会观摩活动。即在各中队开展活动的基础上，每个年级选出一个中队参加学校的观摩比赛，各中队自定主题，有文明礼仪方面的，有环境保护的，有感恩父母的，有讲究诚信的，有走进北京奥运的。虽然主题各异，体裁不一，但都能紧紧围绕主题开展活动，做到内容丰富、形式多样、节目精彩，部分中队还邀请家长来参加。通过组织观摩活动，各中队不但重温了主题班队会的形式，进一步规范了班队活动，也让队员们在活动中受到了一次专题教育。</w:t>
      </w:r>
    </w:p>
    <w:p>
      <w:pPr>
        <w:ind w:left="0" w:right="0" w:firstLine="560"/>
        <w:spacing w:before="450" w:after="450" w:line="312" w:lineRule="auto"/>
      </w:pPr>
      <w:r>
        <w:rPr>
          <w:rFonts w:ascii="宋体" w:hAnsi="宋体" w:eastAsia="宋体" w:cs="宋体"/>
          <w:color w:val="000"/>
          <w:sz w:val="28"/>
          <w:szCs w:val="28"/>
        </w:rPr>
        <w:t xml:space="preserve">2、“放飞梦想喜迎奥运”校园卡拉OK比赛。</w:t>
      </w:r>
    </w:p>
    <w:p>
      <w:pPr>
        <w:ind w:left="0" w:right="0" w:firstLine="560"/>
        <w:spacing w:before="450" w:after="450" w:line="312" w:lineRule="auto"/>
      </w:pPr>
      <w:r>
        <w:rPr>
          <w:rFonts w:ascii="宋体" w:hAnsi="宋体" w:eastAsia="宋体" w:cs="宋体"/>
          <w:color w:val="000"/>
          <w:sz w:val="28"/>
          <w:szCs w:val="28"/>
        </w:rPr>
        <w:t xml:space="preserve">5月26日我校举行了“放飞梦想喜迎奥运校园卡拉OK大赛”。同学们伴随着暖暖的阳光，满怀着喜悦的心情。敞开靓丽的歌喉，回味过去，畅想未来。所有的参赛选手意气风发，唱出了风采，唱出了激情，唱出了欢乐。经过评委的认真评比，我们共评出一等奖6名，二等奖11名。</w:t>
      </w:r>
    </w:p>
    <w:p>
      <w:pPr>
        <w:ind w:left="0" w:right="0" w:firstLine="560"/>
        <w:spacing w:before="450" w:after="450" w:line="312" w:lineRule="auto"/>
      </w:pPr>
      <w:r>
        <w:rPr>
          <w:rFonts w:ascii="宋体" w:hAnsi="宋体" w:eastAsia="宋体" w:cs="宋体"/>
          <w:color w:val="000"/>
          <w:sz w:val="28"/>
          <w:szCs w:val="28"/>
        </w:rPr>
        <w:t xml:space="preserve">此次的庆六一卡拉OK比赛更加体现出我们翠华路小学是一个充满活力，面向未来的集体；在这里，有默默耕耘的辛勤园丁，有孜孜以求的莘莘学子；在这里，散发着油墨的清香，跳动着青春的脉搏；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3、“童言无忌，酷报奥运！”奥运小记者选拔。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北京奥运的召开加油助威。20--年5月27日我校大队部组织同学参加了由西安市教育局团委、西安中萃可口可乐饮料有限公司主办，陕西省中华小记者培训活动指导站、西安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4、翠华路小学庆六一表彰大会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5、“我是快乐小当家，感恩我的父母亲”主题教育活动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西安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学校关于庆六一活动总结（精选篇4）</w:t>
      </w:r>
    </w:p>
    <w:p>
      <w:pPr>
        <w:ind w:left="0" w:right="0" w:firstLine="560"/>
        <w:spacing w:before="450" w:after="450" w:line="312" w:lineRule="auto"/>
      </w:pPr>
      <w:r>
        <w:rPr>
          <w:rFonts w:ascii="宋体" w:hAnsi="宋体" w:eastAsia="宋体" w:cs="宋体"/>
          <w:color w:val="000"/>
          <w:sz w:val="28"/>
          <w:szCs w:val="28"/>
        </w:rPr>
        <w:t xml:space="preserve">弹去五月的风尘，迎来六月的欢乐时光。在第69届“六一”国际儿童节来临之际，我市多地积极举办主题活动，庆祝国际儿童节到来。总结如下：</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为了让孩子们过一个丰富多彩、幸福快乐的儿童节，5月31日，坦渡中学及中心校等在老影剧院举办了“六一”主题文艺汇演，6月1日，聂市镇、羊楼司镇、云湖街道、江南镇、桃矿街道等又先后举办了关爱留守儿童、“我们的中国梦湖湘文化进万家”等主题文艺汇演，参演孩子个个多才多艺，节目精彩纷呈。</w:t>
      </w:r>
    </w:p>
    <w:p>
      <w:pPr>
        <w:ind w:left="0" w:right="0" w:firstLine="560"/>
        <w:spacing w:before="450" w:after="450" w:line="312" w:lineRule="auto"/>
      </w:pPr>
      <w:r>
        <w:rPr>
          <w:rFonts w:ascii="宋体" w:hAnsi="宋体" w:eastAsia="宋体" w:cs="宋体"/>
          <w:color w:val="000"/>
          <w:sz w:val="28"/>
          <w:szCs w:val="28"/>
        </w:rPr>
        <w:t xml:space="preserve">活动开始前，各镇（街道）党政领导分别上台致辞。随后，各学校校长或行政领导分别向大家介绍了六一活动筹备情况，并希望通过此次文艺汇演能让大家对学校一年来的教学情况有一个基本的了解，同时请大家今后继续关心关注学校的建设和发展。最后，各学校校长为所有的孩子们送上了节日的祝福，各地活动现场洋溢着一片欢乐。</w:t>
      </w:r>
    </w:p>
    <w:p>
      <w:pPr>
        <w:ind w:left="0" w:right="0" w:firstLine="560"/>
        <w:spacing w:before="450" w:after="450" w:line="312" w:lineRule="auto"/>
      </w:pPr>
      <w:r>
        <w:rPr>
          <w:rFonts w:ascii="宋体" w:hAnsi="宋体" w:eastAsia="宋体" w:cs="宋体"/>
          <w:color w:val="000"/>
          <w:sz w:val="28"/>
          <w:szCs w:val="28"/>
        </w:rPr>
        <w:t xml:space="preserve">文艺汇演均在美轮美奂的童声合唱的歌声中拉开帷幕，孩子们用特有的天真活泼、率真可爱，展现着自己的才艺，汇演节目形式多样，舞蹈、演唱、朗诵、表演等巧妙地融为一体，将演出现场气氛一次次推向高潮。各地结合学校课程特色，给孩子们提供了一个展示自我的平台，将学校的`特色教学成果完美展现给每一位师生及家长朋友，让孩子们渡过了一个快乐、健康、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学校关于庆六一活动总结（精选篇5）</w:t>
      </w:r>
    </w:p>
    <w:p>
      <w:pPr>
        <w:ind w:left="0" w:right="0" w:firstLine="560"/>
        <w:spacing w:before="450" w:after="450" w:line="312" w:lineRule="auto"/>
      </w:pPr>
      <w:r>
        <w:rPr>
          <w:rFonts w:ascii="宋体" w:hAnsi="宋体" w:eastAsia="宋体" w:cs="宋体"/>
          <w:color w:val="000"/>
          <w:sz w:val="28"/>
          <w:szCs w:val="28"/>
        </w:rPr>
        <w:t xml:space="preserve">庆“六一”活动已经圆满结束，活动形式多样，内容积极向上，既丰富了孩子们的节日生活，又起到了家园共育的作用，受到了广大家长的一致称赞。我们收获了成长，也收获了孩子们的努力与欢笑。排练节目的每时每刻，我们班老师们和孩子们都是满满的幸福，当然也充满着艰辛和挫折。正是应了那句老话：不经历风雨怎能见彩虹。</w:t>
      </w:r>
    </w:p>
    <w:p>
      <w:pPr>
        <w:ind w:left="0" w:right="0" w:firstLine="560"/>
        <w:spacing w:before="450" w:after="450" w:line="312" w:lineRule="auto"/>
      </w:pPr>
      <w:r>
        <w:rPr>
          <w:rFonts w:ascii="宋体" w:hAnsi="宋体" w:eastAsia="宋体" w:cs="宋体"/>
          <w:color w:val="000"/>
          <w:sz w:val="28"/>
          <w:szCs w:val="28"/>
        </w:rPr>
        <w:t xml:space="preserve">一、收获与提高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本班的节目名单。诗歌朗诵（三首）、舞蹈（《小鸡出壳》）、歌表演（《好孩子》《我是一只小小手》《袋鼠妈妈》）、童话剧《丑小鸭》。三位老师分工合作，有条不紊，各个击破。节目精彩纷呈，体现出小一班幼儿在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本次六一儿童节，幼儿园尝试了以班为单位进行大型地区域游戏，我们班承担了音乐游戏《我的朋友在哪里》。我们利用午休时间一起设计并绘制了精美的海报，老师们这个过程中碰撞出艺术的火花，这是我们友谊的结晶。活动时家长们同幼儿在快乐地音乐游戏中，增进亲子感情交流，并且通过交换不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迎接六一的到来，我们精心地布置了教师的环境。将幼儿这一学期的作品进行展示，并利用空闲时间，与孩子亲手制作拉花悬挂在教室里。不仅让家长了解到孩子在园丰富多彩的美术活动，同时烘托了节日的气氛。</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1、在排练节目中，我们只关注了孩子的表演，对于上场、下场以及站队的顺序没有进行练习，导致在演出时，教师过多地干预孩子的队形，节目与节目之间的衔接有些混乱。</w:t>
      </w:r>
    </w:p>
    <w:p>
      <w:pPr>
        <w:ind w:left="0" w:right="0" w:firstLine="560"/>
        <w:spacing w:before="450" w:after="450" w:line="312" w:lineRule="auto"/>
      </w:pPr>
      <w:r>
        <w:rPr>
          <w:rFonts w:ascii="宋体" w:hAnsi="宋体" w:eastAsia="宋体" w:cs="宋体"/>
          <w:color w:val="000"/>
          <w:sz w:val="28"/>
          <w:szCs w:val="28"/>
        </w:rPr>
        <w:t xml:space="preserve">2、在游园活动中，很多家长疑惑音乐游戏的场地，原因是游园卡地址的误导（二楼西侧写成了二楼东侧）。音乐游戏海报张贴完好，但是很少有家长仔细阅读，家长们不明白游戏规则就进入活动室，场面有些混乱，同时也加重了教师的工作量。</w:t>
      </w:r>
    </w:p>
    <w:p>
      <w:pPr>
        <w:ind w:left="0" w:right="0" w:firstLine="560"/>
        <w:spacing w:before="450" w:after="450" w:line="312" w:lineRule="auto"/>
      </w:pPr>
      <w:r>
        <w:rPr>
          <w:rFonts w:ascii="宋体" w:hAnsi="宋体" w:eastAsia="宋体" w:cs="宋体"/>
          <w:color w:val="000"/>
          <w:sz w:val="28"/>
          <w:szCs w:val="28"/>
        </w:rPr>
        <w:t xml:space="preserve">3、如果排练能够愉悦幼儿的身心，而不是一味地追求完美结果，让幼儿在快乐中学习与成长，效果会更好些。</w:t>
      </w:r>
    </w:p>
    <w:p>
      <w:pPr>
        <w:ind w:left="0" w:right="0" w:firstLine="560"/>
        <w:spacing w:before="450" w:after="450" w:line="312" w:lineRule="auto"/>
      </w:pPr>
      <w:r>
        <w:rPr>
          <w:rFonts w:ascii="宋体" w:hAnsi="宋体" w:eastAsia="宋体" w:cs="宋体"/>
          <w:color w:val="000"/>
          <w:sz w:val="28"/>
          <w:szCs w:val="28"/>
        </w:rPr>
        <w:t xml:space="preserve">三、努力与方向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1、节目表现形式可以再大胆些，调动孩子们的自我创作兴趣。</w:t>
      </w:r>
    </w:p>
    <w:p>
      <w:pPr>
        <w:ind w:left="0" w:right="0" w:firstLine="560"/>
        <w:spacing w:before="450" w:after="450" w:line="312" w:lineRule="auto"/>
      </w:pPr>
      <w:r>
        <w:rPr>
          <w:rFonts w:ascii="宋体" w:hAnsi="宋体" w:eastAsia="宋体" w:cs="宋体"/>
          <w:color w:val="000"/>
          <w:sz w:val="28"/>
          <w:szCs w:val="28"/>
        </w:rPr>
        <w:t xml:space="preserve">2、在排练过程中要周到地考虑，不能只想着一个节目的完整，孩子注重整场演出的衔接，充分考虑到每一个细节。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3、在排练节目之前，自己首先要做到心中有目标，演出所需要的东西都要提早准备，无论对音乐，还是对动作，队形，服装，都要非常熟悉，这样才能顺利的指导幼儿。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2025-06-18T07:33:09+08:00</dcterms:created>
  <dcterms:modified xsi:type="dcterms:W3CDTF">2025-06-18T07:33:09+08:00</dcterms:modified>
</cp:coreProperties>
</file>

<file path=docProps/custom.xml><?xml version="1.0" encoding="utf-8"?>
<Properties xmlns="http://schemas.openxmlformats.org/officeDocument/2006/custom-properties" xmlns:vt="http://schemas.openxmlformats.org/officeDocument/2006/docPropsVTypes"/>
</file>