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2023学年学校党支部党建工作总结</w:t>
      </w:r>
      <w:bookmarkEnd w:id="1"/>
    </w:p>
    <w:p>
      <w:pPr>
        <w:jc w:val="center"/>
        <w:spacing w:before="0" w:after="450"/>
      </w:pPr>
      <w:r>
        <w:rPr>
          <w:rFonts w:ascii="Arial" w:hAnsi="Arial" w:eastAsia="Arial" w:cs="Arial"/>
          <w:color w:val="999999"/>
          <w:sz w:val="20"/>
          <w:szCs w:val="20"/>
        </w:rPr>
        <w:t xml:space="preserve">来源：网络  作者：夜色温柔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党支部 党支部：是党组织开展工作的基本单元，是党的全部工作和战斗力的基础，是团结群众的核心、教育党员的学校、攻坚克难的堡垒，本站今天为大家精心准备了2023学年学校党支部党建工作总结，希望对大家有所帮助!　　2023学年学校党支部党建工作总...</w:t>
      </w:r>
    </w:p>
    <w:p>
      <w:pPr>
        <w:ind w:left="0" w:right="0" w:firstLine="560"/>
        <w:spacing w:before="450" w:after="450" w:line="312" w:lineRule="auto"/>
      </w:pPr>
      <w:r>
        <w:rPr>
          <w:rFonts w:ascii="宋体" w:hAnsi="宋体" w:eastAsia="宋体" w:cs="宋体"/>
          <w:color w:val="000"/>
          <w:sz w:val="28"/>
          <w:szCs w:val="28"/>
        </w:rPr>
        <w:t xml:space="preserve">党支部 党支部：是党组织开展工作的基本单元，是党的全部工作和战斗力的基础，是团结群众的核心、教育党员的学校、攻坚克难的堡垒，本站今天为大家精心准备了2023学年学校党支部党建工作总结，希望对大家有所帮助![_TAG_h2]　　2023学年学校党支部党建工作总结</w:t>
      </w:r>
    </w:p>
    <w:p>
      <w:pPr>
        <w:ind w:left="0" w:right="0" w:firstLine="560"/>
        <w:spacing w:before="450" w:after="450" w:line="312" w:lineRule="auto"/>
      </w:pPr>
      <w:r>
        <w:rPr>
          <w:rFonts w:ascii="宋体" w:hAnsi="宋体" w:eastAsia="宋体" w:cs="宋体"/>
          <w:color w:val="000"/>
          <w:sz w:val="28"/>
          <w:szCs w:val="28"/>
        </w:rPr>
        <w:t xml:space="preserve">　　我南省小学支部在县教育局党委的精神指导下，结合我支部工作实际，开展了以下工作，现就本支部的工作开展情况作如下总结：</w:t>
      </w:r>
    </w:p>
    <w:p>
      <w:pPr>
        <w:ind w:left="0" w:right="0" w:firstLine="560"/>
        <w:spacing w:before="450" w:after="450" w:line="312" w:lineRule="auto"/>
      </w:pPr>
      <w:r>
        <w:rPr>
          <w:rFonts w:ascii="宋体" w:hAnsi="宋体" w:eastAsia="宋体" w:cs="宋体"/>
          <w:color w:val="000"/>
          <w:sz w:val="28"/>
          <w:szCs w:val="28"/>
        </w:rPr>
        <w:t xml:space="preserve">&gt;　　一、领导队伍建设</w:t>
      </w:r>
    </w:p>
    <w:p>
      <w:pPr>
        <w:ind w:left="0" w:right="0" w:firstLine="560"/>
        <w:spacing w:before="450" w:after="450" w:line="312" w:lineRule="auto"/>
      </w:pPr>
      <w:r>
        <w:rPr>
          <w:rFonts w:ascii="宋体" w:hAnsi="宋体" w:eastAsia="宋体" w:cs="宋体"/>
          <w:color w:val="000"/>
          <w:sz w:val="28"/>
          <w:szCs w:val="28"/>
        </w:rPr>
        <w:t xml:space="preserve">　　校支部共有党员教师21人，其中在职教师14人，退休7人，按照原始台拱镇各支部领导班子的配备要求。本支部设有支部书记1人(原任支部书记邰永平同志，现已调到城关三小，现推选9月份调到南省小学任校长的王知辉同志担任支部书记，但还未有得到上级党委的批复)、副支部书记1人(欧德章)、组织委员1人(万金城)、宣传委员1人(龙秀远)、纪检委员1人(王树培现已借调到城关三小任教)。在职党员占全校教职工的38、9%，在支部队伍中，我们责任分工明确，在工作中做到既分工又协作，保持团结协作的工作作风，在党员队伍建设中，做好率先模范作用，增强党支部在教师集体中的创造力、凝聚力和战斗力。</w:t>
      </w:r>
    </w:p>
    <w:p>
      <w:pPr>
        <w:ind w:left="0" w:right="0" w:firstLine="560"/>
        <w:spacing w:before="450" w:after="450" w:line="312" w:lineRule="auto"/>
      </w:pPr>
      <w:r>
        <w:rPr>
          <w:rFonts w:ascii="宋体" w:hAnsi="宋体" w:eastAsia="宋体" w:cs="宋体"/>
          <w:color w:val="000"/>
          <w:sz w:val="28"/>
          <w:szCs w:val="28"/>
        </w:rPr>
        <w:t xml:space="preserve">　　&gt;二、加强支部队伍的政治理论学习</w:t>
      </w:r>
    </w:p>
    <w:p>
      <w:pPr>
        <w:ind w:left="0" w:right="0" w:firstLine="560"/>
        <w:spacing w:before="450" w:after="450" w:line="312" w:lineRule="auto"/>
      </w:pPr>
      <w:r>
        <w:rPr>
          <w:rFonts w:ascii="宋体" w:hAnsi="宋体" w:eastAsia="宋体" w:cs="宋体"/>
          <w:color w:val="000"/>
          <w:sz w:val="28"/>
          <w:szCs w:val="28"/>
        </w:rPr>
        <w:t xml:space="preserve">　　学校支部是学校工作的领导核心，加强党性、党风、党纪教育是支部工作的一大重点。因此，组织学习党的方针政策、法律法规、坚持依法执教、依法治校，改进领导方式和工作方法，尊重劳动、尊重知识、尊重人才、尊重创造，调动广大教职工投身教育事业的积极性，是支部工作的前提条件，为了让广大党员和全体教师对党有深刻的认识，我们组织学习了《中国共产党党章》、《新时期教师职业道德规范》、《台江县教育局党建工作手册》、《教育愚公刘恩和》、《教师法》、《20xx在教师节表彰会上的讲话》等理论知识。结合本支部实际拟定了《南省小学支部20xx年党建工作计划》，使支部党建工作有序进行。</w:t>
      </w:r>
    </w:p>
    <w:p>
      <w:pPr>
        <w:ind w:left="0" w:right="0" w:firstLine="560"/>
        <w:spacing w:before="450" w:after="450" w:line="312" w:lineRule="auto"/>
      </w:pPr>
      <w:r>
        <w:rPr>
          <w:rFonts w:ascii="宋体" w:hAnsi="宋体" w:eastAsia="宋体" w:cs="宋体"/>
          <w:color w:val="000"/>
          <w:sz w:val="28"/>
          <w:szCs w:val="28"/>
        </w:rPr>
        <w:t xml:space="preserve">&gt;　　三、认真开展支部活动</w:t>
      </w:r>
    </w:p>
    <w:p>
      <w:pPr>
        <w:ind w:left="0" w:right="0" w:firstLine="560"/>
        <w:spacing w:before="450" w:after="450" w:line="312" w:lineRule="auto"/>
      </w:pPr>
      <w:r>
        <w:rPr>
          <w:rFonts w:ascii="宋体" w:hAnsi="宋体" w:eastAsia="宋体" w:cs="宋体"/>
          <w:color w:val="000"/>
          <w:sz w:val="28"/>
          <w:szCs w:val="28"/>
        </w:rPr>
        <w:t xml:space="preserve">　　按照学校支部工作计划，每月至少召开一次支部会议(或组织一次支部活动)的要求。今年一月份认真拟定并通过了支部工作计划;二月份组织在职教师对退休教师进行春节慰问;三月份，落实支部党建目标，工作措施;四月份，理顺支部党员名单;五月份，开展批评与自我批评;六月份，选举代表参加教育局党委第一次代表大会，推选优秀党员;七月份，党员民主生活会;八月份，讨论预备党员发展对象;九月份，收集社会各界对学校的意见和建议;十月份，搞好党员活动室的布局，资料的整理;十一月份，政治理论学习;十二月份，党建工作总结。在活动的过程中，针对各校出现的新问题，我们规定哪一个学校存在问题我们就把支部会放在哪个学校召开，及时正确地把问题清除在萌芽状态。学校支部积极配合学校工会搞好教师的思想工作，对有困难的教师进行慰问和帮助，使教师们体会到集体大家庭的温暖。</w:t>
      </w:r>
    </w:p>
    <w:p>
      <w:pPr>
        <w:ind w:left="0" w:right="0" w:firstLine="560"/>
        <w:spacing w:before="450" w:after="450" w:line="312" w:lineRule="auto"/>
      </w:pPr>
      <w:r>
        <w:rPr>
          <w:rFonts w:ascii="宋体" w:hAnsi="宋体" w:eastAsia="宋体" w:cs="宋体"/>
          <w:color w:val="000"/>
          <w:sz w:val="28"/>
          <w:szCs w:val="28"/>
        </w:rPr>
        <w:t xml:space="preserve">　&gt;　四、注意发展壮大支部队伍</w:t>
      </w:r>
    </w:p>
    <w:p>
      <w:pPr>
        <w:ind w:left="0" w:right="0" w:firstLine="560"/>
        <w:spacing w:before="450" w:after="450" w:line="312" w:lineRule="auto"/>
      </w:pPr>
      <w:r>
        <w:rPr>
          <w:rFonts w:ascii="宋体" w:hAnsi="宋体" w:eastAsia="宋体" w:cs="宋体"/>
          <w:color w:val="000"/>
          <w:sz w:val="28"/>
          <w:szCs w:val="28"/>
        </w:rPr>
        <w:t xml:space="preserve">　　我支部在平时工作注意发展、壮大支部队伍，在支部党员中按“一帮一”认真吸收、积极要求上进的教师加入党的队伍。今年本片区有8位教师向党组织递交入党申请书，经支部会讨论交镇党委审核，同意5位教师列为党员发展对象，目前正处于考查阶段，这是我支部工作的一大突破，我们本着成熟一个发展一个的原则，希望有更多的教师加入党的队伍，给党组织增添新鲜的活力。</w:t>
      </w:r>
    </w:p>
    <w:p>
      <w:pPr>
        <w:ind w:left="0" w:right="0" w:firstLine="560"/>
        <w:spacing w:before="450" w:after="450" w:line="312" w:lineRule="auto"/>
      </w:pPr>
      <w:r>
        <w:rPr>
          <w:rFonts w:ascii="宋体" w:hAnsi="宋体" w:eastAsia="宋体" w:cs="宋体"/>
          <w:color w:val="000"/>
          <w:sz w:val="28"/>
          <w:szCs w:val="28"/>
        </w:rPr>
        <w:t xml:space="preserve">　　&gt;五、按时缴纳党费</w:t>
      </w:r>
    </w:p>
    <w:p>
      <w:pPr>
        <w:ind w:left="0" w:right="0" w:firstLine="560"/>
        <w:spacing w:before="450" w:after="450" w:line="312" w:lineRule="auto"/>
      </w:pPr>
      <w:r>
        <w:rPr>
          <w:rFonts w:ascii="宋体" w:hAnsi="宋体" w:eastAsia="宋体" w:cs="宋体"/>
          <w:color w:val="000"/>
          <w:sz w:val="28"/>
          <w:szCs w:val="28"/>
        </w:rPr>
        <w:t xml:space="preserve">　　党费收缴，按时缴纳党费是党的基层建设和党员队伍建设中的一项重要工作，按照党章规定向党组织缴纳党费是共产党员必须具备的起码条件，是党员对党组织应尽的义务。我支部在党费收缴工作中，利用支部会议经常督促党员教师按时缴纳党费，除退休教师外(正在积极做好退休教师列为学校支部的思想工作)在职党员教师均为已缴纳党费，其中第一季度缴纳党费889、50元、第二季度缴纳309、00元、第三季度缴纳290、00元、为四川灾区缴纳“特殊党费”320、00元，第四季度正在收缴准备上交。</w:t>
      </w:r>
    </w:p>
    <w:p>
      <w:pPr>
        <w:ind w:left="0" w:right="0" w:firstLine="560"/>
        <w:spacing w:before="450" w:after="450" w:line="312" w:lineRule="auto"/>
      </w:pPr>
      <w:r>
        <w:rPr>
          <w:rFonts w:ascii="宋体" w:hAnsi="宋体" w:eastAsia="宋体" w:cs="宋体"/>
          <w:color w:val="000"/>
          <w:sz w:val="28"/>
          <w:szCs w:val="28"/>
        </w:rPr>
        <w:t xml:space="preserve">&gt;　　六、关爱他人</w:t>
      </w:r>
    </w:p>
    <w:p>
      <w:pPr>
        <w:ind w:left="0" w:right="0" w:firstLine="560"/>
        <w:spacing w:before="450" w:after="450" w:line="312" w:lineRule="auto"/>
      </w:pPr>
      <w:r>
        <w:rPr>
          <w:rFonts w:ascii="宋体" w:hAnsi="宋体" w:eastAsia="宋体" w:cs="宋体"/>
          <w:color w:val="000"/>
          <w:sz w:val="28"/>
          <w:szCs w:val="28"/>
        </w:rPr>
        <w:t xml:space="preserve">　　今年“5、12”大地震，给四川灾区人民带来巨大的人员和经济的损失，我校积极响应党的号召，本着一方有难八方支援的人道主义精神，在学校党支部的牵头下，全校师生共为灾区捐献了2282、80元人民币，为灾区受难儿童献出自己的一片爱心。10月份我南省村七组发生火灾，受灾户有3名儿童在本校就读，父亲于当年到广东打工不幸去世，这天灾人祸一时降临到这个不幸的家庭，知道情况后，学校党支部在全校发出倡议，让大家伸出援助之手，救救这个不幸的家庭，短短两天，全校师生共捐献802、40元，当我们将捐款交到这个学生家长时，她激动得流下感激的泪水。</w:t>
      </w:r>
    </w:p>
    <w:p>
      <w:pPr>
        <w:ind w:left="0" w:right="0" w:firstLine="560"/>
        <w:spacing w:before="450" w:after="450" w:line="312" w:lineRule="auto"/>
      </w:pPr>
      <w:r>
        <w:rPr>
          <w:rFonts w:ascii="宋体" w:hAnsi="宋体" w:eastAsia="宋体" w:cs="宋体"/>
          <w:color w:val="000"/>
          <w:sz w:val="28"/>
          <w:szCs w:val="28"/>
        </w:rPr>
        <w:t xml:space="preserve">　　我校目前有住校生40多人，在校用餐教师20人，由于无学校食堂给师生的生活带来很大的困难，也给师生的工作、学习带来很大的影响，为了解决这一问题。由学校党支部，校务会研究决定修建师生简易食堂。工程于20xx年9月28日动工，10月6日竣工，10月9日正式启用，解决了师生的生活困难问题。</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1、由于本支部人员变动大，支部人员也随之变动，使党的组织活动没有按计划认真完成。</w:t>
      </w:r>
    </w:p>
    <w:p>
      <w:pPr>
        <w:ind w:left="0" w:right="0" w:firstLine="560"/>
        <w:spacing w:before="450" w:after="450" w:line="312" w:lineRule="auto"/>
      </w:pPr>
      <w:r>
        <w:rPr>
          <w:rFonts w:ascii="宋体" w:hAnsi="宋体" w:eastAsia="宋体" w:cs="宋体"/>
          <w:color w:val="000"/>
          <w:sz w:val="28"/>
          <w:szCs w:val="28"/>
        </w:rPr>
        <w:t xml:space="preserve">　　2、在发展党员方面还需加大工作力度，讲究工作方法。</w:t>
      </w:r>
    </w:p>
    <w:p>
      <w:pPr>
        <w:ind w:left="0" w:right="0" w:firstLine="560"/>
        <w:spacing w:before="450" w:after="450" w:line="312" w:lineRule="auto"/>
      </w:pPr>
      <w:r>
        <w:rPr>
          <w:rFonts w:ascii="宋体" w:hAnsi="宋体" w:eastAsia="宋体" w:cs="宋体"/>
          <w:color w:val="000"/>
          <w:sz w:val="28"/>
          <w:szCs w:val="28"/>
        </w:rPr>
        <w:t xml:space="preserve">　　3、以后的支部活动要切合实际，要从有利于学校教育教学管理和提高教育教学质量方面入手。</w:t>
      </w:r>
    </w:p>
    <w:p>
      <w:pPr>
        <w:ind w:left="0" w:right="0" w:firstLine="560"/>
        <w:spacing w:before="450" w:after="450" w:line="312" w:lineRule="auto"/>
      </w:pPr>
      <w:r>
        <w:rPr>
          <w:rFonts w:ascii="宋体" w:hAnsi="宋体" w:eastAsia="宋体" w:cs="宋体"/>
          <w:color w:val="000"/>
          <w:sz w:val="28"/>
          <w:szCs w:val="28"/>
        </w:rPr>
        <w:t xml:space="preserve">　　4、多开展民主生活会，开展批评与自我批评，努力改进工作方法。</w:t>
      </w:r>
    </w:p>
    <w:p>
      <w:pPr>
        <w:ind w:left="0" w:right="0" w:firstLine="560"/>
        <w:spacing w:before="450" w:after="450" w:line="312" w:lineRule="auto"/>
      </w:pPr>
      <w:r>
        <w:rPr>
          <w:rFonts w:ascii="宋体" w:hAnsi="宋体" w:eastAsia="宋体" w:cs="宋体"/>
          <w:color w:val="000"/>
          <w:sz w:val="28"/>
          <w:szCs w:val="28"/>
        </w:rPr>
        <w:t xml:space="preserve">&gt;　　八、整改措施</w:t>
      </w:r>
    </w:p>
    <w:p>
      <w:pPr>
        <w:ind w:left="0" w:right="0" w:firstLine="560"/>
        <w:spacing w:before="450" w:after="450" w:line="312" w:lineRule="auto"/>
      </w:pPr>
      <w:r>
        <w:rPr>
          <w:rFonts w:ascii="宋体" w:hAnsi="宋体" w:eastAsia="宋体" w:cs="宋体"/>
          <w:color w:val="000"/>
          <w:sz w:val="28"/>
          <w:szCs w:val="28"/>
        </w:rPr>
        <w:t xml:space="preserve">　　1、加强领导班子的队伍建设，责任分工明确，加强教师间的团结协作。</w:t>
      </w:r>
    </w:p>
    <w:p>
      <w:pPr>
        <w:ind w:left="0" w:right="0" w:firstLine="560"/>
        <w:spacing w:before="450" w:after="450" w:line="312" w:lineRule="auto"/>
      </w:pPr>
      <w:r>
        <w:rPr>
          <w:rFonts w:ascii="宋体" w:hAnsi="宋体" w:eastAsia="宋体" w:cs="宋体"/>
          <w:color w:val="000"/>
          <w:sz w:val="28"/>
          <w:szCs w:val="28"/>
        </w:rPr>
        <w:t xml:space="preserve">　　2、认真听取群众意见，改进工作方法。</w:t>
      </w:r>
    </w:p>
    <w:p>
      <w:pPr>
        <w:ind w:left="0" w:right="0" w:firstLine="560"/>
        <w:spacing w:before="450" w:after="450" w:line="312" w:lineRule="auto"/>
      </w:pPr>
      <w:r>
        <w:rPr>
          <w:rFonts w:ascii="宋体" w:hAnsi="宋体" w:eastAsia="宋体" w:cs="宋体"/>
          <w:color w:val="000"/>
          <w:sz w:val="28"/>
          <w:szCs w:val="28"/>
        </w:rPr>
        <w:t xml:space="preserve">　　3、认真学习兄弟学校的先进经验，取长补短，不断完善自己。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　　2023学年学校党支部党建工作总结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2023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2023学年学校党支部党建工作总结</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局党委的正确领导下，紧密结合学校实际，以创建学习型党支部、党员先锋岗、争当优秀共产党员为中心内容，围绕“深化课改，提高教育教学质量;创先争优、提升管理服务水平”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&gt;　　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七大”精神的学习贯彻和科学发展观、“创先争优”的深入学习实践，积极在党员干部中开展“五个好”、“五带头”，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搜集上缴工作。努力做好骨干教师入党工作，引导团员青年及入党积极分子积极向党组织靠拢，为党组织补充新鲜血液奠定坚实基础。本年度转正一名党员，发展积极分子2名，向党支部递交入党申请书5人，全部为一线青年教师骨干。</w:t>
      </w:r>
    </w:p>
    <w:p>
      <w:pPr>
        <w:ind w:left="0" w:right="0" w:firstLine="560"/>
        <w:spacing w:before="450" w:after="450" w:line="312" w:lineRule="auto"/>
      </w:pPr>
      <w:r>
        <w:rPr>
          <w:rFonts w:ascii="宋体" w:hAnsi="宋体" w:eastAsia="宋体" w:cs="宋体"/>
          <w:color w:val="000"/>
          <w:sz w:val="28"/>
          <w:szCs w:val="28"/>
        </w:rPr>
        <w:t xml:space="preserve">　　二、全面贯彻落实科学发展观、积极开展“创先争优”活动。围绕“履职尽责抓课改、立足岗位创高效”这一主题，根据我校实际情况和党员岗位特点,创新活动载体为着力点主要开展了以下几项活动: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　　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　　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　　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创建了青蓝工程岗位、扶困助学岗位、教育科研岗位、领导干部安全管理示范岗等。实现了人人有示范岗位，人人有示范任务，人人践行承诺的良好局面(1)党员等8名学科骨干教师与赵晓晨、赵宏伟、姜雅娟等青年教师开展“青蓝结对”明确培养目标，制定措施。(2)我支部名党员每人帮扶一名学困生，建立了帮扶爱心基金。(3)针对我校开展的“三疑三探教学模式”、及本学期开展推广的“课堂教学分组导学法”等教育科研建立教育科研示范岗，教务主任教师党员老师在教育科研岗位积极引领开展相关教育科研工作做了大量工作，使得此项工作能够在全校有效地开展。(4)领导安全管理示范岗，我校校门前公路车多速度快尤其是今年沈阳修道，更加突显了校门交通安全管理的重要，一年多来我们一直坚持主要领导早晚在校门与保安一起护送学生进校、离校。支部与行政积极配合通过以上岗位的设立使我们做到了四有：学校管理有质量，教育教学科研有名师，成绩有突破、学校稳定有发展。(新的班子达成后，通过调研大力推行新的管理方式、办法，组织和引导党员积极参与课堂教学改革，不断提高教育教学能力，立足自身岗位，敬业奉献、开拓进取，外树形象、内强素质，充分发挥党员示范作用，为教育教学质量提升不断努力。学校面貌发生了很大改变，我校的教科研工作多次受到区局中教科、区教研室的表扬肯定，党员骨干教师多次出区级示范课、今年初三数学组承担了在我校举办的全区初三数学复习观摩课，老师被评为沈阳市市级骨干教师，去年我校中考不但完成了几年以来未完成的完成指标任务，还有4名学生达到了700分以上这样的佳绩。学校的管理也多次受到区局的表扬肯定)</w:t>
      </w:r>
    </w:p>
    <w:p>
      <w:pPr>
        <w:ind w:left="0" w:right="0" w:firstLine="560"/>
        <w:spacing w:before="450" w:after="450" w:line="312" w:lineRule="auto"/>
      </w:pPr>
      <w:r>
        <w:rPr>
          <w:rFonts w:ascii="宋体" w:hAnsi="宋体" w:eastAsia="宋体" w:cs="宋体"/>
          <w:color w:val="000"/>
          <w:sz w:val="28"/>
          <w:szCs w:val="28"/>
        </w:rPr>
        <w:t xml:space="preserve">　　4、搭建爱心帮扶平台，开展党员干部关爱学困生，积极开展“一帮一”结对帮扶活动。以实践创先争优活动为契机，建立党员扶困助学示范岗，我校支部27名党员在支部的安排下，与学困生进行帮扶活动、每年度每名党员教师每人拿出200元作为帮扶基金。他们在德育处的安排下与各班中由于家庭困难影响学习成绩的学生，对他们进行了“一帮一”结对帮扶。党员对这些学生购买了学习用品，还有的党员利用自己的课余时间对他们辅导补课，进行家访，了解孩子的家庭状况，这一年度利用双休日支部联合德育处共计开展了三次领导干部、党员下村屯走访学困生活动，共计百余人次，有效的促进学校学困生管理及控辍工作(因为我校的学苗少，每一名学生对于学校都很重要)。</w:t>
      </w:r>
    </w:p>
    <w:p>
      <w:pPr>
        <w:ind w:left="0" w:right="0" w:firstLine="560"/>
        <w:spacing w:before="450" w:after="450" w:line="312" w:lineRule="auto"/>
      </w:pPr>
      <w:r>
        <w:rPr>
          <w:rFonts w:ascii="宋体" w:hAnsi="宋体" w:eastAsia="宋体" w:cs="宋体"/>
          <w:color w:val="000"/>
          <w:sz w:val="28"/>
          <w:szCs w:val="28"/>
        </w:rPr>
        <w:t xml:space="preserve">　　5、支部积极为青年教师成长搭建平台，让他们在争先创优活动中展风采、快速成长。支部借助庆祝建党九十周年这一契机，与校工会、德育处、团委开展了校园红诗、红歌咏唱、校园太极扇体育特色活动等，党员积极分、入党申请人等年轻教师勇于挑重担积极投入到活动的组织、编排、演练之中，学校支部行政则给予大力支持，我校教师、学生红歌合唱队在区教育局主办的系列庆祝活动中，取得了突出的成绩。在体育特色“二加一”工作创建中，在学生和教职工中开展了普及“太极扇”活动。全校师生现已经能够熟练掌握了太极扇全套动作，并作为课间操和体育活动的主要内容。老师带领全校师生编排、教授太极扇，并在日常课间操太极扇管理中倾注了大量心血，太极扇现已成为我校体育特色活动，受到了各级检察部门的好评。正是在这些年轻同志带领下，我校德体卫艺工作、活动取得了长足进步，学生足球队多次代表我区参加市级比赛，并取得了突出成绩。</w:t>
      </w:r>
    </w:p>
    <w:p>
      <w:pPr>
        <w:ind w:left="0" w:right="0" w:firstLine="560"/>
        <w:spacing w:before="450" w:after="450" w:line="312" w:lineRule="auto"/>
      </w:pPr>
      <w:r>
        <w:rPr>
          <w:rFonts w:ascii="宋体" w:hAnsi="宋体" w:eastAsia="宋体" w:cs="宋体"/>
          <w:color w:val="000"/>
          <w:sz w:val="28"/>
          <w:szCs w:val="28"/>
        </w:rPr>
        <w:t xml:space="preserve">　　6、营造创先争优良好氛围，使得各项工作活动得以有效落实，同时也涌现出了很多先进党员、典型事迹，支部及时宣传和选树先进典型，建立我校“创先争优促发展群英谱”，2023年我校校长被评为区优秀党务工作者，教务主任杨威被评为区教育系统优秀共产党员。</w:t>
      </w:r>
    </w:p>
    <w:p>
      <w:pPr>
        <w:ind w:left="0" w:right="0" w:firstLine="560"/>
        <w:spacing w:before="450" w:after="450" w:line="312" w:lineRule="auto"/>
      </w:pPr>
      <w:r>
        <w:rPr>
          <w:rFonts w:ascii="宋体" w:hAnsi="宋体" w:eastAsia="宋体" w:cs="宋体"/>
          <w:color w:val="000"/>
          <w:sz w:val="28"/>
          <w:szCs w:val="28"/>
        </w:rPr>
        <w:t xml:space="preserve">　&gt;　三、抓好作风建设、增强拒腐防变能力，促进各项工作的开展</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1、坚持贯彻民主集中制原则。完善领导班子的议事和决策机制，凡重大事项，均通过党支部委员会集体研究。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小学教师职业道德规范》等，提出然我校每一名老师都努力成为受学生爱戴、让人民满意的教师。严禁教师私自办班收费和有偿家教，进一步规范教师从教行为。本年度学校未发生任何“三乱“事件，学校被评为2023年市教育行风建设先进单位。</w:t>
      </w:r>
    </w:p>
    <w:p>
      <w:pPr>
        <w:ind w:left="0" w:right="0" w:firstLine="560"/>
        <w:spacing w:before="450" w:after="450" w:line="312" w:lineRule="auto"/>
      </w:pPr>
      <w:r>
        <w:rPr>
          <w:rFonts w:ascii="宋体" w:hAnsi="宋体" w:eastAsia="宋体" w:cs="宋体"/>
          <w:color w:val="000"/>
          <w:sz w:val="28"/>
          <w:szCs w:val="28"/>
        </w:rPr>
        <w:t xml:space="preserve">　　3、推进学校民主化管理进程。发动广大教师参与学校管理，利用教代会、家长会，广泛征集师生、家长对学校工作的意见、建议，并整理归纳，为学校制定发展规划提供参考依据。经过近两年来的努力，学校的方方面面有了较大的改变，我们的努力受到了区局和局党委的肯定，今年我校有幸成为市首批百所义务教育学校提升工程中的一所，得知这一消息后，全体教职员工精神振奋，在全校公开征集改造意见建议时，纷纷献言献计，学校共计采纳了十多条建议并以“传承”这一有纪念意义的主题设计了校园改造方案，报送区局审批获得好评。我们坚信在全校教职员工的共同期待、努力下我们会配合相关部门将我们中建设成现代化的新校园。</w:t>
      </w:r>
    </w:p>
    <w:p>
      <w:pPr>
        <w:ind w:left="0" w:right="0" w:firstLine="560"/>
        <w:spacing w:before="450" w:after="450" w:line="312" w:lineRule="auto"/>
      </w:pPr>
      <w:r>
        <w:rPr>
          <w:rFonts w:ascii="宋体" w:hAnsi="宋体" w:eastAsia="宋体" w:cs="宋体"/>
          <w:color w:val="000"/>
          <w:sz w:val="28"/>
          <w:szCs w:val="28"/>
        </w:rPr>
        <w:t xml:space="preserve">　　4、做好校务公开工作。坚持“公开、公平、民主”的原则，积极落实校务公开、党务公开，学校的各项工作如发展党员、师资培训、评优评先、职称评聘、年度考核、福利、财务开支等情况，均在公示栏或全体教师会上予以公开。同时，经常听取教工对学校工作的意见和建议，大大增强教职工的工作主动性和积极性。本年度的评优评先、教师晋级等以前的热点问题，学校党支部能积极配合行政和工会一起，细心倾听教职工心声，耐心做好解释说明工作，在我们公正公平公开的工作下得以顺利实施。</w:t>
      </w:r>
    </w:p>
    <w:p>
      <w:pPr>
        <w:ind w:left="0" w:right="0" w:firstLine="560"/>
        <w:spacing w:before="450" w:after="450" w:line="312" w:lineRule="auto"/>
      </w:pPr>
      <w:r>
        <w:rPr>
          <w:rFonts w:ascii="宋体" w:hAnsi="宋体" w:eastAsia="宋体" w:cs="宋体"/>
          <w:color w:val="000"/>
          <w:sz w:val="28"/>
          <w:szCs w:val="28"/>
        </w:rPr>
        <w:t xml:space="preserve">　　5、服务师生，多为师生办实事。平时做好对生病住院的在职、离退休教职工的关心慰问工作;每逢重大节日，组织教师开展一系列活动，表达节日的祝福;今年学校领导班子对生病住院的老师主动到医院看望送去慰问金并送上温馨祝福，让教职员工感到组织的关怀。总之，一年来，学校党支部在局党委的正确领导下，以科学发展观为指导，扎实开展创先争优活动，为学校的教育教学工作发展提供了坚强的组织保证。在今后的工作中，我校支部将百尺竿头，更进一步，为学校教育教学质量的全面提升打下坚实的基础，为我区创建市教育强区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2025-06-18T05:33:13+08:00</dcterms:created>
  <dcterms:modified xsi:type="dcterms:W3CDTF">2025-06-18T05:33:13+08:00</dcterms:modified>
</cp:coreProperties>
</file>

<file path=docProps/custom.xml><?xml version="1.0" encoding="utf-8"?>
<Properties xmlns="http://schemas.openxmlformats.org/officeDocument/2006/custom-properties" xmlns:vt="http://schemas.openxmlformats.org/officeDocument/2006/docPropsVTypes"/>
</file>