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学校周年活动校长致辞精选</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校周年活动校长致辞精选（共18篇）由“”投稿提供，下面是小编整理过的学校周年活动校长致辞精选，欢迎您阅读，希望对您有所帮助。篇1：学校周年活动校长致辞精选老師們、同學們：上午好!今天是xx中學建校50周年慶典的日子，我代表xx中學全體師生...</w:t>
      </w:r>
    </w:p>
    <w:p>
      <w:pPr>
        <w:ind w:left="0" w:right="0" w:firstLine="560"/>
        <w:spacing w:before="450" w:after="450" w:line="312" w:lineRule="auto"/>
      </w:pPr>
      <w:r>
        <w:rPr>
          <w:rFonts w:ascii="宋体" w:hAnsi="宋体" w:eastAsia="宋体" w:cs="宋体"/>
          <w:color w:val="000"/>
          <w:sz w:val="28"/>
          <w:szCs w:val="28"/>
        </w:rPr>
        <w:t xml:space="preserve">学校周年活动校长致辞精选（共18篇）由“”投稿提供，下面是小编整理过的学校周年活动校长致辞精选，欢迎您阅读，希望对您有所帮助。</w:t>
      </w:r>
    </w:p>
    <w:p>
      <w:pPr>
        <w:ind w:left="0" w:right="0" w:firstLine="560"/>
        <w:spacing w:before="450" w:after="450" w:line="312" w:lineRule="auto"/>
      </w:pPr>
      <w:r>
        <w:rPr>
          <w:rFonts w:ascii="宋体" w:hAnsi="宋体" w:eastAsia="宋体" w:cs="宋体"/>
          <w:color w:val="000"/>
          <w:sz w:val="28"/>
          <w:szCs w:val="28"/>
        </w:rPr>
        <w:t xml:space="preserve">篇1：学校周年活动校长致辞精选</w:t>
      </w:r>
    </w:p>
    <w:p>
      <w:pPr>
        <w:ind w:left="0" w:right="0" w:firstLine="560"/>
        <w:spacing w:before="450" w:after="450" w:line="312" w:lineRule="auto"/>
      </w:pPr>
      <w:r>
        <w:rPr>
          <w:rFonts w:ascii="宋体" w:hAnsi="宋体" w:eastAsia="宋体" w:cs="宋体"/>
          <w:color w:val="000"/>
          <w:sz w:val="28"/>
          <w:szCs w:val="28"/>
        </w:rPr>
        <w:t xml:space="preserve">老師們、同學們：</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今天是xx中學建校50周年慶典的日子，我代表xx中學全體師生向到會的領導、嘉賓、校友表示最熱烈的歡迎!</w:t>
      </w:r>
    </w:p>
    <w:p>
      <w:pPr>
        <w:ind w:left="0" w:right="0" w:firstLine="560"/>
        <w:spacing w:before="450" w:after="450" w:line="312" w:lineRule="auto"/>
      </w:pPr>
      <w:r>
        <w:rPr>
          <w:rFonts w:ascii="宋体" w:hAnsi="宋体" w:eastAsia="宋体" w:cs="宋体"/>
          <w:color w:val="000"/>
          <w:sz w:val="28"/>
          <w:szCs w:val="28"/>
        </w:rPr>
        <w:t xml:space="preserve">春華秋實，盛世相約。今天大家濟濟一堂，一起回顧xx中學教育的風雨歷程。1957年，綠化、黃莊、街北三潭廟分別建立林業國中和農業國中，1963年前後，在溝北、大王廟、城隍廟、周崗和溝王建立初級中學，1968年在溝南建立xx高中，1972年停辦，1973年在溝南建立xx聯中，1975年高中恢復，xx聯中又遷至溝北，1981年高中撤併後建立鄉重點國中，1990年新建二國中，XX年秋中國小布局調整中原一、二國中合併為xx鎮國中。</w:t>
      </w:r>
    </w:p>
    <w:p>
      <w:pPr>
        <w:ind w:left="0" w:right="0" w:firstLine="560"/>
        <w:spacing w:before="450" w:after="450" w:line="312" w:lineRule="auto"/>
      </w:pPr>
      <w:r>
        <w:rPr>
          <w:rFonts w:ascii="宋体" w:hAnsi="宋体" w:eastAsia="宋体" w:cs="宋体"/>
          <w:color w:val="000"/>
          <w:sz w:val="28"/>
          <w:szCs w:val="28"/>
        </w:rPr>
        <w:t xml:space="preserve">五十年來歷屆領導求真務實，勵精圖治，為xx中學捧回榮譽無數。自建校至今，從xx中學畢業的校友數以萬千，遍布四海，成就自我，奉獻社會。有的是自成一家的文化巨擘bo，有的是獨領風騷的科技英才，有的是叱吒zha風雲的軍旅精銳，有的是富民安邦的政壇砥柱，有的是拔山扛鼎的工商巨子，您的光榮成就是學校最大的驕傲!</w:t>
      </w:r>
    </w:p>
    <w:p>
      <w:pPr>
        <w:ind w:left="0" w:right="0" w:firstLine="560"/>
        <w:spacing w:before="450" w:after="450" w:line="312" w:lineRule="auto"/>
      </w:pPr>
      <w:r>
        <w:rPr>
          <w:rFonts w:ascii="宋体" w:hAnsi="宋体" w:eastAsia="宋体" w:cs="宋体"/>
          <w:color w:val="000"/>
          <w:sz w:val="28"/>
          <w:szCs w:val="28"/>
        </w:rPr>
        <w:t xml:space="preserve">近三十年來，我們以“志存高遠、自強不息”為校訓，形成了“博學創新、明德求真”的校風，“嚴謹求實、敬業愛生”的教風，“合作交流、樂學善思”的學風。精良的師資隊伍，一流的辦學質量，豐碩的科研成果，良好的社會口碑，這一切都是我們不懈追求的目標。學校先後被評為鎮平縣校園文化建設先進單位、規範化管理學校、縣教育教學質量先進國中學校、市作文教學先進單位、市信息化建設工作先進單位、市高效課堂建設先進單位、市級“綠色學校”。</w:t>
      </w:r>
    </w:p>
    <w:p>
      <w:pPr>
        <w:ind w:left="0" w:right="0" w:firstLine="560"/>
        <w:spacing w:before="450" w:after="450" w:line="312" w:lineRule="auto"/>
      </w:pPr>
      <w:r>
        <w:rPr>
          <w:rFonts w:ascii="宋体" w:hAnsi="宋体" w:eastAsia="宋体" w:cs="宋体"/>
          <w:color w:val="000"/>
          <w:sz w:val="28"/>
          <w:szCs w:val="28"/>
        </w:rPr>
        <w:t xml:space="preserve">回首過去，我們創造了輝煌;展望未來，我們要續寫精彩。今天，在這樣一個值得紀念的日子裡，我謹代表學校全體師生衷心感謝社會各界數十年如一日地對xx中學的熱情關愛和大力支持，為xx中學的發展創造了良好的環境，指明了奮鬥目標。衷心感謝曾經在xx中學工作過的歷任領導、所有教職員工——是您們以無比崇高的敬業精神影響了一代又一代人，為xx中學人才輩出、聲譽鵲起立下了汗馬功勞。衷心感謝xx中學的歷屆校友為學校的建設與發展獻計出力，今後讓我們加強聯繫，相互激勵。</w:t>
      </w:r>
    </w:p>
    <w:p>
      <w:pPr>
        <w:ind w:left="0" w:right="0" w:firstLine="560"/>
        <w:spacing w:before="450" w:after="450" w:line="312" w:lineRule="auto"/>
      </w:pPr>
      <w:r>
        <w:rPr>
          <w:rFonts w:ascii="宋体" w:hAnsi="宋体" w:eastAsia="宋体" w:cs="宋体"/>
          <w:color w:val="000"/>
          <w:sz w:val="28"/>
          <w:szCs w:val="28"/>
        </w:rPr>
        <w:t xml:space="preserve">昨天的回憶，我們珍惜，因為她曾經留下我們青春的足跡;今天的相聚，我們銘記，因為她又拉近了你我他心與心的距離;明天的憧憬，我們嚮往，因為有同學間相互牽掛的日子會更加溫馨，更加絢麗。</w:t>
      </w:r>
    </w:p>
    <w:p>
      <w:pPr>
        <w:ind w:left="0" w:right="0" w:firstLine="560"/>
        <w:spacing w:before="450" w:after="450" w:line="312" w:lineRule="auto"/>
      </w:pPr>
      <w:r>
        <w:rPr>
          <w:rFonts w:ascii="宋体" w:hAnsi="宋体" w:eastAsia="宋体" w:cs="宋体"/>
          <w:color w:val="000"/>
          <w:sz w:val="28"/>
          <w:szCs w:val="28"/>
        </w:rPr>
        <w:t xml:space="preserve">最後，我代表學校全體師生衷心祝願各位領導、各位來賓身體健康、工作順利、萬事如意!</w:t>
      </w:r>
    </w:p>
    <w:p>
      <w:pPr>
        <w:ind w:left="0" w:right="0" w:firstLine="560"/>
        <w:spacing w:before="450" w:after="450" w:line="312" w:lineRule="auto"/>
      </w:pPr>
      <w:r>
        <w:rPr>
          <w:rFonts w:ascii="宋体" w:hAnsi="宋体" w:eastAsia="宋体" w:cs="宋体"/>
          <w:color w:val="000"/>
          <w:sz w:val="28"/>
          <w:szCs w:val="28"/>
        </w:rPr>
        <w:t xml:space="preserve">衷心祝願我們xx中學與時俱進，開拓創新，鑄就新的輝煌!</w:t>
      </w:r>
    </w:p>
    <w:p>
      <w:pPr>
        <w:ind w:left="0" w:right="0" w:firstLine="560"/>
        <w:spacing w:before="450" w:after="450" w:line="312" w:lineRule="auto"/>
      </w:pPr>
      <w:r>
        <w:rPr>
          <w:rFonts w:ascii="宋体" w:hAnsi="宋体" w:eastAsia="宋体" w:cs="宋体"/>
          <w:color w:val="000"/>
          <w:sz w:val="28"/>
          <w:szCs w:val="28"/>
        </w:rPr>
        <w:t xml:space="preserve">謝謝大家!</w:t>
      </w:r>
    </w:p>
    <w:p>
      <w:pPr>
        <w:ind w:left="0" w:right="0" w:firstLine="560"/>
        <w:spacing w:before="450" w:after="450" w:line="312" w:lineRule="auto"/>
      </w:pPr>
      <w:r>
        <w:rPr>
          <w:rFonts w:ascii="宋体" w:hAnsi="宋体" w:eastAsia="宋体" w:cs="宋体"/>
          <w:color w:val="000"/>
          <w:sz w:val="28"/>
          <w:szCs w:val="28"/>
        </w:rPr>
        <w:t xml:space="preserve">篇2：学校周年活动校长致辞精选</w:t>
      </w:r>
    </w:p>
    <w:p>
      <w:pPr>
        <w:ind w:left="0" w:right="0" w:firstLine="560"/>
        <w:spacing w:before="450" w:after="450" w:line="312" w:lineRule="auto"/>
      </w:pPr>
      <w:r>
        <w:rPr>
          <w:rFonts w:ascii="宋体" w:hAnsi="宋体" w:eastAsia="宋体" w:cs="宋体"/>
          <w:color w:val="000"/>
          <w:sz w:val="28"/>
          <w:szCs w:val="28"/>
        </w:rPr>
        <w:t xml:space="preserve">学弟、学妹们：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我是乐山外国语学校高届的毕业生陈亦宇，现就读于西南石油大学，曾任西南石油大学学生会主席，现任成都市学生联合会执行主席。</w:t>
      </w:r>
    </w:p>
    <w:p>
      <w:pPr>
        <w:ind w:left="0" w:right="0" w:firstLine="560"/>
        <w:spacing w:before="450" w:after="450" w:line="312" w:lineRule="auto"/>
      </w:pPr>
      <w:r>
        <w:rPr>
          <w:rFonts w:ascii="宋体" w:hAnsi="宋体" w:eastAsia="宋体" w:cs="宋体"/>
          <w:color w:val="000"/>
          <w:sz w:val="28"/>
          <w:szCs w:val="28"/>
        </w:rPr>
        <w:t xml:space="preserve">今天能够作为校友代表站在这里发言，我感到十分的荣幸，也很激动。我从没有忘记过母校给我的一切，没有忘记过外校的老师们对我的帮助和支持。</w:t>
      </w:r>
    </w:p>
    <w:p>
      <w:pPr>
        <w:ind w:left="0" w:right="0" w:firstLine="560"/>
        <w:spacing w:before="450" w:after="450" w:line="312" w:lineRule="auto"/>
      </w:pPr>
      <w:r>
        <w:rPr>
          <w:rFonts w:ascii="宋体" w:hAnsi="宋体" w:eastAsia="宋体" w:cs="宋体"/>
          <w:color w:val="000"/>
          <w:sz w:val="28"/>
          <w:szCs w:val="28"/>
        </w:rPr>
        <w:t xml:space="preserve">当别人问我怎么走到今天的时候，我总会讲到四个人。第一个是杨校长，是他让我感受到了生活、工作的激情，教会了我年轻人就应该锐意当先，奋发向上;第二个人是我的语文老师陈老师，是他一次又一次地强化了责任在我心中的地位;第三个是我的班主任崔老师，是他时刻提醒我务实，让我懂得了做实事;第四个是我的英语老师冯老师，是他用三个字博、广、深，提醒我要时刻拓宽自己思维的高度、广度和深度。</w:t>
      </w:r>
    </w:p>
    <w:p>
      <w:pPr>
        <w:ind w:left="0" w:right="0" w:firstLine="560"/>
        <w:spacing w:before="450" w:after="450" w:line="312" w:lineRule="auto"/>
      </w:pPr>
      <w:r>
        <w:rPr>
          <w:rFonts w:ascii="宋体" w:hAnsi="宋体" w:eastAsia="宋体" w:cs="宋体"/>
          <w:color w:val="000"/>
          <w:sz w:val="28"/>
          <w:szCs w:val="28"/>
        </w:rPr>
        <w:t xml:space="preserve">乐山外校名师荟萃。老师们诲人不倦的精神，根植于每个学子的心田。老师们对学子们的再造之恩，我们永志难忘。</w:t>
      </w:r>
    </w:p>
    <w:p>
      <w:pPr>
        <w:ind w:left="0" w:right="0" w:firstLine="560"/>
        <w:spacing w:before="450" w:after="450" w:line="312" w:lineRule="auto"/>
      </w:pPr>
      <w:r>
        <w:rPr>
          <w:rFonts w:ascii="宋体" w:hAnsi="宋体" w:eastAsia="宋体" w:cs="宋体"/>
          <w:color w:val="000"/>
          <w:sz w:val="28"/>
          <w:szCs w:val="28"/>
        </w:rPr>
        <w:t xml:space="preserve">祝福母校继往开来，人才辈出。祝福母校的老师身体健康，万事如意。</w:t>
      </w:r>
    </w:p>
    <w:p>
      <w:pPr>
        <w:ind w:left="0" w:right="0" w:firstLine="560"/>
        <w:spacing w:before="450" w:after="450" w:line="312" w:lineRule="auto"/>
      </w:pPr>
      <w:r>
        <w:rPr>
          <w:rFonts w:ascii="宋体" w:hAnsi="宋体" w:eastAsia="宋体" w:cs="宋体"/>
          <w:color w:val="000"/>
          <w:sz w:val="28"/>
          <w:szCs w:val="28"/>
        </w:rPr>
        <w:t xml:space="preserve">我们向母校承诺：少年——我们，那就是未来!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篇3：学校周年活动校长致辞精选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的十月，适逢党的***胜利召开，我们怀着无比激动的心情，相聚在这里，隆重庆祝南京市第十二中学百年华诞。藉此机会，我谨代表十二中全体师生员工，向出席今天庆典的各位领导、嘉宾、校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十二中始建于19，由约翰•马吉先生创办的益智小学，先后经历道胜小学、道胜中学、下关中学、南京市第十二中学等各个历史阶段。</w:t>
      </w:r>
    </w:p>
    <w:p>
      <w:pPr>
        <w:ind w:left="0" w:right="0" w:firstLine="560"/>
        <w:spacing w:before="450" w:after="450" w:line="312" w:lineRule="auto"/>
      </w:pPr>
      <w:r>
        <w:rPr>
          <w:rFonts w:ascii="宋体" w:hAnsi="宋体" w:eastAsia="宋体" w:cs="宋体"/>
          <w:color w:val="000"/>
          <w:sz w:val="28"/>
          <w:szCs w:val="28"/>
        </w:rPr>
        <w:t xml:space="preserve">长期以来，十二中人始终不忘初心，坚守教育情怀，谨遵“尊道益智”理念，恪守“日有所进”校训，以学定教，贴生而行，办学品位逐年提升，培养了数以万计的优秀人才。政界名流、商界精英、学界泰斗、世界冠军，在这里孕育，从这里起航。</w:t>
      </w:r>
    </w:p>
    <w:p>
      <w:pPr>
        <w:ind w:left="0" w:right="0" w:firstLine="560"/>
        <w:spacing w:before="450" w:after="450" w:line="312" w:lineRule="auto"/>
      </w:pPr>
      <w:r>
        <w:rPr>
          <w:rFonts w:ascii="宋体" w:hAnsi="宋体" w:eastAsia="宋体" w:cs="宋体"/>
          <w:color w:val="000"/>
          <w:sz w:val="28"/>
          <w:szCs w:val="28"/>
        </w:rPr>
        <w:t xml:space="preserve">在百年的发展历程中，一代代十二中人锐意进取，不断探索、不断发展，学校成为国家级示范高中、江苏省四星级普通高中。荣获江苏省文明单位、江苏省教育工作先进集体、江苏省体育传统项目学校等荣誉称号。近年来，学校深化课程改革，成为了“江苏省高中数学课程基地”;积极探索小班化教育，因材施教，关心每一个，发展每一个;以课标分解为抓手，进一步增强教育教学的针对性，聚焦课堂，高效教学，学校高考成绩逐年攀升，连续多年荣获南京市教育发展性评估“综合奖”、“教学质量优秀奖”、“学校管理奖”等奖项，、连续两年荣获南京市“高考质量突出贡献奖”。</w:t>
      </w:r>
    </w:p>
    <w:p>
      <w:pPr>
        <w:ind w:left="0" w:right="0" w:firstLine="560"/>
        <w:spacing w:before="450" w:after="450" w:line="312" w:lineRule="auto"/>
      </w:pPr>
      <w:r>
        <w:rPr>
          <w:rFonts w:ascii="宋体" w:hAnsi="宋体" w:eastAsia="宋体" w:cs="宋体"/>
          <w:color w:val="000"/>
          <w:sz w:val="28"/>
          <w:szCs w:val="28"/>
        </w:rPr>
        <w:t xml:space="preserve">十二中初中是江苏省示范初中，办学特色鲜明，社团活动丰富多彩，国际化交流百花齐放，教学业绩屡创新高，业已成为鼓楼区最好的公办初中之一。</w:t>
      </w:r>
    </w:p>
    <w:p>
      <w:pPr>
        <w:ind w:left="0" w:right="0" w:firstLine="560"/>
        <w:spacing w:before="450" w:after="450" w:line="312" w:lineRule="auto"/>
      </w:pPr>
      <w:r>
        <w:rPr>
          <w:rFonts w:ascii="宋体" w:hAnsi="宋体" w:eastAsia="宋体" w:cs="宋体"/>
          <w:color w:val="000"/>
          <w:sz w:val="28"/>
          <w:szCs w:val="28"/>
        </w:rPr>
        <w:t xml:space="preserve">这些办学成绩的取得倾注了各级领导、友邻单位、历届校友和一代又一代十二中人的心血。在此，请允许我再次感谢，感谢各级党委、政府长期以来对十二中的关心与厚爱;感谢各级教育主管部门对十二中的指导和引领;感谢社会各界、兄弟学校对十二中的帮助和支持;感谢一代又一代十二中人，对学校的发展壮大作出的不懈努力和无私奉献。</w:t>
      </w:r>
    </w:p>
    <w:p>
      <w:pPr>
        <w:ind w:left="0" w:right="0" w:firstLine="560"/>
        <w:spacing w:before="450" w:after="450" w:line="312" w:lineRule="auto"/>
      </w:pPr>
      <w:r>
        <w:rPr>
          <w:rFonts w:ascii="宋体" w:hAnsi="宋体" w:eastAsia="宋体" w:cs="宋体"/>
          <w:color w:val="000"/>
          <w:sz w:val="28"/>
          <w:szCs w:val="28"/>
        </w:rPr>
        <w:t xml:space="preserve">作为校长，在此也一并打个招呼，由于水平、能力所限，肯定有考虑不到，表达不准，照顾不周的地方，还望海涵。</w:t>
      </w:r>
    </w:p>
    <w:p>
      <w:pPr>
        <w:ind w:left="0" w:right="0" w:firstLine="560"/>
        <w:spacing w:before="450" w:after="450" w:line="312" w:lineRule="auto"/>
      </w:pPr>
      <w:r>
        <w:rPr>
          <w:rFonts w:ascii="宋体" w:hAnsi="宋体" w:eastAsia="宋体" w:cs="宋体"/>
          <w:color w:val="000"/>
          <w:sz w:val="28"/>
          <w:szCs w:val="28"/>
        </w:rPr>
        <w:t xml:space="preserve">各位领导、各位来宾、各位校友：</w:t>
      </w:r>
    </w:p>
    <w:p>
      <w:pPr>
        <w:ind w:left="0" w:right="0" w:firstLine="560"/>
        <w:spacing w:before="450" w:after="450" w:line="312" w:lineRule="auto"/>
      </w:pPr>
      <w:r>
        <w:rPr>
          <w:rFonts w:ascii="宋体" w:hAnsi="宋体" w:eastAsia="宋体" w:cs="宋体"/>
          <w:color w:val="000"/>
          <w:sz w:val="28"/>
          <w:szCs w:val="28"/>
        </w:rPr>
        <w:t xml:space="preserve">百年庆典，继往开来，再次吹响了十二中腾飞的号角。</w:t>
      </w:r>
    </w:p>
    <w:p>
      <w:pPr>
        <w:ind w:left="0" w:right="0" w:firstLine="560"/>
        <w:spacing w:before="450" w:after="450" w:line="312" w:lineRule="auto"/>
      </w:pPr>
      <w:r>
        <w:rPr>
          <w:rFonts w:ascii="宋体" w:hAnsi="宋体" w:eastAsia="宋体" w:cs="宋体"/>
          <w:color w:val="000"/>
          <w:sz w:val="28"/>
          <w:szCs w:val="28"/>
        </w:rPr>
        <w:t xml:space="preserve">站在新百年的门槛上，欣逢大鼓楼融合和滨江开发，新的起点，新的期待，我们一定会不负重托，更展宏图，再铸辉煌，努力把十二中办成政府放心、百姓满意的一流名校!</w:t>
      </w:r>
    </w:p>
    <w:p>
      <w:pPr>
        <w:ind w:left="0" w:right="0" w:firstLine="560"/>
        <w:spacing w:before="450" w:after="450" w:line="312" w:lineRule="auto"/>
      </w:pPr>
      <w:r>
        <w:rPr>
          <w:rFonts w:ascii="宋体" w:hAnsi="宋体" w:eastAsia="宋体" w:cs="宋体"/>
          <w:color w:val="000"/>
          <w:sz w:val="28"/>
          <w:szCs w:val="28"/>
        </w:rPr>
        <w:t xml:space="preserve">我坚信，十二中的明天更美好!</w:t>
      </w:r>
    </w:p>
    <w:p>
      <w:pPr>
        <w:ind w:left="0" w:right="0" w:firstLine="560"/>
        <w:spacing w:before="450" w:after="450" w:line="312" w:lineRule="auto"/>
      </w:pPr>
      <w:r>
        <w:rPr>
          <w:rFonts w:ascii="宋体" w:hAnsi="宋体" w:eastAsia="宋体" w:cs="宋体"/>
          <w:color w:val="000"/>
          <w:sz w:val="28"/>
          <w:szCs w:val="28"/>
        </w:rPr>
        <w:t xml:space="preserve">最后，衷心祝愿各位领导、嘉宾、校友幸福安康，事业辉煌!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篇4：学校周年活动校长致辞精选</w:t>
      </w:r>
    </w:p>
    <w:p>
      <w:pPr>
        <w:ind w:left="0" w:right="0" w:firstLine="560"/>
        <w:spacing w:before="450" w:after="450" w:line="312" w:lineRule="auto"/>
      </w:pPr>
      <w:r>
        <w:rPr>
          <w:rFonts w:ascii="宋体" w:hAnsi="宋体" w:eastAsia="宋体" w:cs="宋体"/>
          <w:color w:val="000"/>
          <w:sz w:val="28"/>
          <w:szCs w:val="28"/>
        </w:rPr>
        <w:t xml:space="preserve">亲爱的全校师生员工：</w:t>
      </w:r>
    </w:p>
    <w:p>
      <w:pPr>
        <w:ind w:left="0" w:right="0" w:firstLine="560"/>
        <w:spacing w:before="450" w:after="450" w:line="312" w:lineRule="auto"/>
      </w:pPr>
      <w:r>
        <w:rPr>
          <w:rFonts w:ascii="宋体" w:hAnsi="宋体" w:eastAsia="宋体" w:cs="宋体"/>
          <w:color w:val="000"/>
          <w:sz w:val="28"/>
          <w:szCs w:val="28"/>
        </w:rPr>
        <w:t xml:space="preserve">时光无言流转，岁月因爱美丽。人间四月天，我们全校三千师生盛装齐聚渌水河畔、青云山麓，用我们独特、简洁的方式，隆重庆祝陵醴一中建校110周年。首先，我谨代表全校师生员工向莅临本次庆典活动的z先生、中国人民革命军事博物馆的各位领导、陵醴市四大家等市领导、市教育局领导、校友嘉宾代表以及离退休老同志代表表示热烈的欢迎和崇高的敬意!</w:t>
      </w:r>
    </w:p>
    <w:p>
      <w:pPr>
        <w:ind w:left="0" w:right="0" w:firstLine="560"/>
        <w:spacing w:before="450" w:after="450" w:line="312" w:lineRule="auto"/>
      </w:pPr>
      <w:r>
        <w:rPr>
          <w:rFonts w:ascii="宋体" w:hAnsi="宋体" w:eastAsia="宋体" w:cs="宋体"/>
          <w:color w:val="000"/>
          <w:sz w:val="28"/>
          <w:szCs w:val="28"/>
        </w:rPr>
        <w:t xml:space="preserve">穿越时光隧道，百十年来，一代又一代的一中人脚踏实地，仰望星空，以自己的思想和行动不断诠释着“明德至善”的学校精神，谱写了一曲曲激越的时代壮歌。今天我们在此缅怀前辈们的卓越功绩，重温历任领导的亲切关怀，再现万千校友的时代风采，展示百年名校的无穷魅力。这必定是一场视觉的盛宴、心灵的洗礼、历史的记忆。</w:t>
      </w:r>
    </w:p>
    <w:p>
      <w:pPr>
        <w:ind w:left="0" w:right="0" w:firstLine="560"/>
        <w:spacing w:before="450" w:after="450" w:line="312" w:lineRule="auto"/>
      </w:pPr>
      <w:r>
        <w:rPr>
          <w:rFonts w:ascii="宋体" w:hAnsi="宋体" w:eastAsia="宋体" w:cs="宋体"/>
          <w:color w:val="000"/>
          <w:sz w:val="28"/>
          <w:szCs w:val="28"/>
        </w:rPr>
        <w:t xml:space="preserve">老师们、同学们，我们都是幸运儿，有幸在陵醴这块人杰地灵的百年名校工作、学习、生活，有幸经历、见证、参与母校建校110周年华诞庆典，有幸接过前辈们的接力棒为三湘名校的建设和发展奉献自己的青春、智慧和力量，让我们在市委、市政府的坚强领导下，在前辈们的亲切呵护下，在校友们的大力支持下，在继承中发扬，在感恩中回报，在凝聚中奋进!为这所百年老校书写一段全新的更加炫丽更加灿烂的风雨传奇!</w:t>
      </w:r>
    </w:p>
    <w:p>
      <w:pPr>
        <w:ind w:left="0" w:right="0" w:firstLine="560"/>
        <w:spacing w:before="450" w:after="450" w:line="312" w:lineRule="auto"/>
      </w:pPr>
      <w:r>
        <w:rPr>
          <w:rFonts w:ascii="宋体" w:hAnsi="宋体" w:eastAsia="宋体" w:cs="宋体"/>
          <w:color w:val="000"/>
          <w:sz w:val="28"/>
          <w:szCs w:val="28"/>
        </w:rPr>
        <w:t xml:space="preserve">最后，让我们共同祝愿：我们的母校——陵醴一中校运昌隆!祝愿各位领导、嘉宾、老师：幸福安康、事业有成!</w:t>
      </w:r>
    </w:p>
    <w:p>
      <w:pPr>
        <w:ind w:left="0" w:right="0" w:firstLine="560"/>
        <w:spacing w:before="450" w:after="450" w:line="312" w:lineRule="auto"/>
      </w:pPr>
      <w:r>
        <w:rPr>
          <w:rFonts w:ascii="宋体" w:hAnsi="宋体" w:eastAsia="宋体" w:cs="宋体"/>
          <w:color w:val="000"/>
          <w:sz w:val="28"/>
          <w:szCs w:val="28"/>
        </w:rPr>
        <w:t xml:space="preserve">祝同学们：健康成长，学业进步!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篇5：学校周年活动校长致辞精选</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今天是个隆重的日子</w:t>
      </w:r>
    </w:p>
    <w:p>
      <w:pPr>
        <w:ind w:left="0" w:right="0" w:firstLine="560"/>
        <w:spacing w:before="450" w:after="450" w:line="312" w:lineRule="auto"/>
      </w:pPr>
      <w:r>
        <w:rPr>
          <w:rFonts w:ascii="宋体" w:hAnsi="宋体" w:eastAsia="宋体" w:cs="宋体"/>
          <w:color w:val="000"/>
          <w:sz w:val="28"/>
          <w:szCs w:val="28"/>
        </w:rPr>
        <w:t xml:space="preserve">各位领导拨冗出席，全体师生相约而至，家长朋友们远道而来。我们充满了喜悦、激动和回忆，还洋溢着信心、感恩和憧憬。</w:t>
      </w:r>
    </w:p>
    <w:p>
      <w:pPr>
        <w:ind w:left="0" w:right="0" w:firstLine="560"/>
        <w:spacing w:before="450" w:after="450" w:line="312" w:lineRule="auto"/>
      </w:pPr>
      <w:r>
        <w:rPr>
          <w:rFonts w:ascii="宋体" w:hAnsi="宋体" w:eastAsia="宋体" w:cs="宋体"/>
          <w:color w:val="000"/>
          <w:sz w:val="28"/>
          <w:szCs w:val="28"/>
        </w:rPr>
        <w:t xml:space="preserve">今天是个喜悦的日子</w:t>
      </w:r>
    </w:p>
    <w:p>
      <w:pPr>
        <w:ind w:left="0" w:right="0" w:firstLine="560"/>
        <w:spacing w:before="450" w:after="450" w:line="312" w:lineRule="auto"/>
      </w:pPr>
      <w:r>
        <w:rPr>
          <w:rFonts w:ascii="宋体" w:hAnsi="宋体" w:eastAsia="宋体" w:cs="宋体"/>
          <w:color w:val="000"/>
          <w:sz w:val="28"/>
          <w:szCs w:val="28"/>
        </w:rPr>
        <w:t xml:space="preserve">三中伏牛路校区成立一年来，在各级领导的关心、支持和厚爱下，学校实现了改天换地般的跨越式发展。</w:t>
      </w:r>
    </w:p>
    <w:p>
      <w:pPr>
        <w:ind w:left="0" w:right="0" w:firstLine="560"/>
        <w:spacing w:before="450" w:after="450" w:line="312" w:lineRule="auto"/>
      </w:pPr>
      <w:r>
        <w:rPr>
          <w:rFonts w:ascii="宋体" w:hAnsi="宋体" w:eastAsia="宋体" w:cs="宋体"/>
          <w:color w:val="000"/>
          <w:sz w:val="28"/>
          <w:szCs w:val="28"/>
        </w:rPr>
        <w:t xml:space="preserve">一年来教育教学成绩飞速提升。一学期50分的提升速度，四学科全区第一的成绩再次创造了三中教育奇迹。</w:t>
      </w:r>
    </w:p>
    <w:p>
      <w:pPr>
        <w:ind w:left="0" w:right="0" w:firstLine="560"/>
        <w:spacing w:before="450" w:after="450" w:line="312" w:lineRule="auto"/>
      </w:pPr>
      <w:r>
        <w:rPr>
          <w:rFonts w:ascii="宋体" w:hAnsi="宋体" w:eastAsia="宋体" w:cs="宋体"/>
          <w:color w:val="000"/>
          <w:sz w:val="28"/>
          <w:szCs w:val="28"/>
        </w:rPr>
        <w:t xml:space="preserve">一年来教师队伍快速成长。智慧型教师和专家型班主任的打造初见成效。一年内二十七位老师在国家、省、市、区大赛中获奖。被评为教师研修先进学校。</w:t>
      </w:r>
    </w:p>
    <w:p>
      <w:pPr>
        <w:ind w:left="0" w:right="0" w:firstLine="560"/>
        <w:spacing w:before="450" w:after="450" w:line="312" w:lineRule="auto"/>
      </w:pPr>
      <w:r>
        <w:rPr>
          <w:rFonts w:ascii="宋体" w:hAnsi="宋体" w:eastAsia="宋体" w:cs="宋体"/>
          <w:color w:val="000"/>
          <w:sz w:val="28"/>
          <w:szCs w:val="28"/>
        </w:rPr>
        <w:t xml:space="preserve">一年来学生全面发展。军事化的管理，自觉性的学习，丰富多彩的校园文化生活。陪伴、影响、激励、唤醒的特色育人模式，让平凡的孩子变得优秀，让优秀的孩子成为领袖。</w:t>
      </w:r>
    </w:p>
    <w:p>
      <w:pPr>
        <w:ind w:left="0" w:right="0" w:firstLine="560"/>
        <w:spacing w:before="450" w:after="450" w:line="312" w:lineRule="auto"/>
      </w:pPr>
      <w:r>
        <w:rPr>
          <w:rFonts w:ascii="宋体" w:hAnsi="宋体" w:eastAsia="宋体" w:cs="宋体"/>
          <w:color w:val="000"/>
          <w:sz w:val="28"/>
          <w:szCs w:val="28"/>
        </w:rPr>
        <w:t xml:space="preserve">一年来特色校本课程开发与实践影响全市。阅读、书法、演讲校本课程开发与进课堂成为全市初中的第一家。南阳市中片区课改现场会的成功举办获得了南阳市教育局和六县区领导和专家的一致赞誉和好评。让校园充满歌声、笑声、读书声和生命拔节生长的声音，让孩子们大声、大方、大气、大雅、大智。站起来能说，坐下来能写，闭上眼睛会思考。“有志向、守纪律、懂感恩、负责任、会学习、有作为”已经成为我校鲜明的学生标签和特色。</w:t>
      </w:r>
    </w:p>
    <w:p>
      <w:pPr>
        <w:ind w:left="0" w:right="0" w:firstLine="560"/>
        <w:spacing w:before="450" w:after="450" w:line="312" w:lineRule="auto"/>
      </w:pPr>
      <w:r>
        <w:rPr>
          <w:rFonts w:ascii="宋体" w:hAnsi="宋体" w:eastAsia="宋体" w:cs="宋体"/>
          <w:color w:val="000"/>
          <w:sz w:val="28"/>
          <w:szCs w:val="28"/>
        </w:rPr>
        <w:t xml:space="preserve">一年来，我们秉承三中“志当存高远，敢为天下先”的校训，携带名校的基因，长成自己的样子。紧紧抓住教育改革创新的历史机遇，遇山开路，遇水架桥，筚路蓝缕，搀扶前行，不忘初心，奋勇争先。在艰苦卓绝的教育实践中，凝练出了既符合教育本质规律又能体现我校特色的“一二三四五六”办学思想体系。</w:t>
      </w:r>
    </w:p>
    <w:p>
      <w:pPr>
        <w:ind w:left="0" w:right="0" w:firstLine="560"/>
        <w:spacing w:before="450" w:after="450" w:line="312" w:lineRule="auto"/>
      </w:pPr>
      <w:r>
        <w:rPr>
          <w:rFonts w:ascii="宋体" w:hAnsi="宋体" w:eastAsia="宋体" w:cs="宋体"/>
          <w:color w:val="000"/>
          <w:sz w:val="28"/>
          <w:szCs w:val="28"/>
        </w:rPr>
        <w:t xml:space="preserve">一年前在揭牌仪式上的表态发言，还回响在耳边。“一年一大步，三年上台阶”的誓言和各级领导和人民群众的期盼和信任，我们时刻铭记在心，不敢倦怠。我们将进一步沿着既定的目标，不忘初心，砥砺前行，再接再厉，再创辉煌。</w:t>
      </w:r>
    </w:p>
    <w:p>
      <w:pPr>
        <w:ind w:left="0" w:right="0" w:firstLine="560"/>
        <w:spacing w:before="450" w:after="450" w:line="312" w:lineRule="auto"/>
      </w:pPr>
      <w:r>
        <w:rPr>
          <w:rFonts w:ascii="宋体" w:hAnsi="宋体" w:eastAsia="宋体" w:cs="宋体"/>
          <w:color w:val="000"/>
          <w:sz w:val="28"/>
          <w:szCs w:val="28"/>
        </w:rPr>
        <w:t xml:space="preserve">今天又是一个分别的日子</w:t>
      </w:r>
    </w:p>
    <w:p>
      <w:pPr>
        <w:ind w:left="0" w:right="0" w:firstLine="560"/>
        <w:spacing w:before="450" w:after="450" w:line="312" w:lineRule="auto"/>
      </w:pPr>
      <w:r>
        <w:rPr>
          <w:rFonts w:ascii="宋体" w:hAnsi="宋体" w:eastAsia="宋体" w:cs="宋体"/>
          <w:color w:val="000"/>
          <w:sz w:val="28"/>
          <w:szCs w:val="28"/>
        </w:rPr>
        <w:t xml:space="preserve">对于九年级和六年级的孩子们来说，今日一别，不知何时才能再相见。虽然经常教育你们“好儿女要志在四方”，但时到临别，想不到伸出挥别的手是那样的艰难! 冬去春来，木枯草生。 日落月出，莺来鸟飞。桃谢榴开，叶绿叶红，时光逝者如斯，一场青春的盛宴终将人散，一群朝夕相伴的师生即将分别，不由得一股愁绪和心痛涌上心头，我看到很多老师都闪着泪光，就如同父母面对即将远嫁的女儿的那种心情。何事可悲伤?不思量，自难忘。因为，在你们身上我们倾注了太多的心血、付出和希望，因为你们承载了三中太多的光荣、品质和梦想!</w:t>
      </w:r>
    </w:p>
    <w:p>
      <w:pPr>
        <w:ind w:left="0" w:right="0" w:firstLine="560"/>
        <w:spacing w:before="450" w:after="450" w:line="312" w:lineRule="auto"/>
      </w:pPr>
      <w:r>
        <w:rPr>
          <w:rFonts w:ascii="宋体" w:hAnsi="宋体" w:eastAsia="宋体" w:cs="宋体"/>
          <w:color w:val="000"/>
          <w:sz w:val="28"/>
          <w:szCs w:val="28"/>
        </w:rPr>
        <w:t xml:space="preserve">今天是个壮行的日子</w:t>
      </w:r>
    </w:p>
    <w:p>
      <w:pPr>
        <w:ind w:left="0" w:right="0" w:firstLine="560"/>
        <w:spacing w:before="450" w:after="450" w:line="312" w:lineRule="auto"/>
      </w:pPr>
      <w:r>
        <w:rPr>
          <w:rFonts w:ascii="宋体" w:hAnsi="宋体" w:eastAsia="宋体" w:cs="宋体"/>
          <w:color w:val="000"/>
          <w:sz w:val="28"/>
          <w:szCs w:val="28"/>
        </w:rPr>
        <w:t xml:space="preserve">今天的毕业典礼权当是载满叮咛的一杯酒。想一想天下没有不散的宴席;想一想为国尽忠、为校争光、为家尽孝;想一想事在人为，路在人走;想一想阳光总在风雨后。你们就会在未来的日子里多一些忠贞和大气，多一些坚强和胜算。</w:t>
      </w:r>
    </w:p>
    <w:p>
      <w:pPr>
        <w:ind w:left="0" w:right="0" w:firstLine="560"/>
        <w:spacing w:before="450" w:after="450" w:line="312" w:lineRule="auto"/>
      </w:pPr>
      <w:r>
        <w:rPr>
          <w:rFonts w:ascii="宋体" w:hAnsi="宋体" w:eastAsia="宋体" w:cs="宋体"/>
          <w:color w:val="000"/>
          <w:sz w:val="28"/>
          <w:szCs w:val="28"/>
        </w:rPr>
        <w:t xml:space="preserve">校长、老师们记着你们、念着你们、盼着你们，记着你们几百天里的的每一个镜头，念着你们的每一个优点和不足，盼着你们每一个人的凯旋!</w:t>
      </w:r>
    </w:p>
    <w:p>
      <w:pPr>
        <w:ind w:left="0" w:right="0" w:firstLine="560"/>
        <w:spacing w:before="450" w:after="450" w:line="312" w:lineRule="auto"/>
      </w:pPr>
      <w:r>
        <w:rPr>
          <w:rFonts w:ascii="宋体" w:hAnsi="宋体" w:eastAsia="宋体" w:cs="宋体"/>
          <w:color w:val="000"/>
          <w:sz w:val="28"/>
          <w:szCs w:val="28"/>
        </w:rPr>
        <w:t xml:space="preserve">你们走了，带走了三中的文化濡染和烙印，你们走得再远，都走不出这段青葱的青春岁月。一年前、三年前、六年前，你们蹦蹦跳跳的来了，几年后，你们又悄无声息地走了，既然留不住你们，那就带走学校的这片云彩，放在你们记忆的天空里!</w:t>
      </w:r>
    </w:p>
    <w:p>
      <w:pPr>
        <w:ind w:left="0" w:right="0" w:firstLine="560"/>
        <w:spacing w:before="450" w:after="450" w:line="312" w:lineRule="auto"/>
      </w:pPr>
      <w:r>
        <w:rPr>
          <w:rFonts w:ascii="宋体" w:hAnsi="宋体" w:eastAsia="宋体" w:cs="宋体"/>
          <w:color w:val="000"/>
          <w:sz w:val="28"/>
          <w:szCs w:val="28"/>
        </w:rPr>
        <w:t xml:space="preserve">你们走吧，世界上有很多藏着光荣和梦想的地方，需要你们用坚韧和智慧去发掘，什么时候都不悲观，什么时候都志存高远，什么时候都去追求至善，什么时候都记得感恩和责任，你们就会成为真诚的人、有用的人、卓越的人，比普通人更好的人，好人一定会成功!好人一生平安!</w:t>
      </w:r>
    </w:p>
    <w:p>
      <w:pPr>
        <w:ind w:left="0" w:right="0" w:firstLine="560"/>
        <w:spacing w:before="450" w:after="450" w:line="312" w:lineRule="auto"/>
      </w:pPr>
      <w:r>
        <w:rPr>
          <w:rFonts w:ascii="宋体" w:hAnsi="宋体" w:eastAsia="宋体" w:cs="宋体"/>
          <w:color w:val="000"/>
          <w:sz w:val="28"/>
          <w:szCs w:val="28"/>
        </w:rPr>
        <w:t xml:space="preserve">你们走吧，期待你们中招的好消息!你们走吧，期待你们在人生路上的新奇迹!不管你们考得怎么样，我们都为你们感到骄傲和自豪!你们都是我们心中的宝。</w:t>
      </w:r>
    </w:p>
    <w:p>
      <w:pPr>
        <w:ind w:left="0" w:right="0" w:firstLine="560"/>
        <w:spacing w:before="450" w:after="450" w:line="312" w:lineRule="auto"/>
      </w:pPr>
      <w:r>
        <w:rPr>
          <w:rFonts w:ascii="宋体" w:hAnsi="宋体" w:eastAsia="宋体" w:cs="宋体"/>
          <w:color w:val="000"/>
          <w:sz w:val="28"/>
          <w:szCs w:val="28"/>
        </w:rPr>
        <w:t xml:space="preserve">你们走吧，记住回家的路——南阳市伏牛路98号。你们走吧，人可以离，但心不可弃，青春永远、学谊永远、兄弟永远、母校永远!再见!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篇6：学校周年活动校长致辞精选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今天，很高兴来到乐山外国语学校参加建校十周年庆典活动。借此机会，我谨代表四川省教育厅，向全校教职员工和同学们致以亲切的问候! 向投入巨资兴办乐山外国语学校的立事达集团集团同时表示由衷的钦佩!向鼓励和支持发展民办教育的乐山市委、市政府表示崇高的敬意!向支持乐山教育发展的社会各界人士表示衷心的感谢!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乐山，历史悠久，文化璀璨，古有苏东坡，今有郭沫若，素有崇文重教、兴校办学的优良传统。十年前，立事达的志士仁人们抓住国家颁布《民办教育促进法》的契机，独资创办了乐山外国语学校。这是立事达反哺社会、造福乐山的重大举措，受到了各级党政和群众的高度赞誉。十年来，乐山外国语学校办学成绩令人瞩目，办学经验不断丰富，办学声誉不断提升，社会影响不断扩大，为乐山乃至全省的民办教育发展提供了宝贵的经验，为提升乐山教育的整体形象作出了重要的贡献。</w:t>
      </w:r>
    </w:p>
    <w:p>
      <w:pPr>
        <w:ind w:left="0" w:right="0" w:firstLine="560"/>
        <w:spacing w:before="450" w:after="450" w:line="312" w:lineRule="auto"/>
      </w:pPr>
      <w:r>
        <w:rPr>
          <w:rFonts w:ascii="宋体" w:hAnsi="宋体" w:eastAsia="宋体" w:cs="宋体"/>
          <w:color w:val="000"/>
          <w:sz w:val="28"/>
          <w:szCs w:val="28"/>
        </w:rPr>
        <w:t xml:space="preserve">百年大计，教育为本。今后十年，正是我国实施“十二五”、“十三五”规划和全省教育中长期发展规划的重要时期，国家需要更多的各类优秀人才。希望老师们爱岗敬业，教书育人，为培养更多的有用人才作出贡献;希望同学们立志高远，勤奋学习，努力把自己锤炼成国家的栋梁之才;希望立事达公司继续为乐山外国语学校的持续发展当好后盾，为乐山教育发展作出更大的贡献;希望社会各界继续大力支持教育事业的发展，为把四川省建成教育强省作出更大的贡献。</w:t>
      </w:r>
    </w:p>
    <w:p>
      <w:pPr>
        <w:ind w:left="0" w:right="0" w:firstLine="560"/>
        <w:spacing w:before="450" w:after="450" w:line="312" w:lineRule="auto"/>
      </w:pPr>
      <w:r>
        <w:rPr>
          <w:rFonts w:ascii="宋体" w:hAnsi="宋体" w:eastAsia="宋体" w:cs="宋体"/>
          <w:color w:val="000"/>
          <w:sz w:val="28"/>
          <w:szCs w:val="28"/>
        </w:rPr>
        <w:t xml:space="preserve">最后，我衷心祝愿师生再为学校的持续发展谱写新的 篇章!衷心祝愿乐山外国语学校的第二个十年再创新的辉煌!衷心祝愿同志们、同学们身体健康，心情舒畅!祝愿同学们勤奋学习、茁壮成长!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篇7：学校周年活动校长致辞精选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乐山外国语学校建校十周年之际，我受市委书记唐坚、市长辅义和建安主任、留根主席的委托，代表中共乐山市委、市人大、市政府、市政协，向乐山外国语学校建校十周年表示热烈的祝贺!向长期以来为乐山外国语学校付出辛勤努力的广大教职员工，致以崇高的敬意!向长期以来对乐山教育事业的发展给予大力支持的省教育厅、各位领导和社会各界人士，表示衷心的感谢!谢谢你们!</w:t>
      </w:r>
    </w:p>
    <w:p>
      <w:pPr>
        <w:ind w:left="0" w:right="0" w:firstLine="560"/>
        <w:spacing w:before="450" w:after="450" w:line="312" w:lineRule="auto"/>
      </w:pPr>
      <w:r>
        <w:rPr>
          <w:rFonts w:ascii="宋体" w:hAnsi="宋体" w:eastAsia="宋体" w:cs="宋体"/>
          <w:color w:val="000"/>
          <w:sz w:val="28"/>
          <w:szCs w:val="28"/>
        </w:rPr>
        <w:t xml:space="preserve">乐山被誉为“士大夫之郡”，素有崇文重教、兴校办学、培育英才、造福乡梓的优良传统。十年前，乘着国家颁布《民办教育促进法》的东风，立事达公司独资创办乐山外国语学校，为乐山教育注入了新生力量。建校十年来，外校始终秉承“关注不同个性每一位学生成长和发展”的办学理念，突出办学特色，提升办学水平，累计培养学生近万名，教育质量赢得广泛赞誉，为提升乐山教育综合实力、服务乐山城市建设，作出了重要贡献。</w:t>
      </w:r>
    </w:p>
    <w:p>
      <w:pPr>
        <w:ind w:left="0" w:right="0" w:firstLine="560"/>
        <w:spacing w:before="450" w:after="450" w:line="312" w:lineRule="auto"/>
      </w:pPr>
      <w:r>
        <w:rPr>
          <w:rFonts w:ascii="宋体" w:hAnsi="宋体" w:eastAsia="宋体" w:cs="宋体"/>
          <w:color w:val="000"/>
          <w:sz w:val="28"/>
          <w:szCs w:val="28"/>
        </w:rPr>
        <w:t xml:space="preserve">百年大计，教育为本。当前，乐山正值“五年大发展，十年新跨越”的关键时期，急需提升教育发展水平，培养和造就一大批高素质人才。希望外校继续弘扬创业精神，积极探索学校管理新机制、新思路，努力创建一流特色名校，为乐山教育事业发展作出新的更大的贡献。希望全体教师牢记神圣使命，忠诚教育事业，努力钻研，学为人师，行为世范，不断提高教育教学水平，为乐山、为国家培养更多的有用人才。希望各位同学树立远大理想，立志报效祖国，在学习中加强修养，在求索中锤炼品格，成长为全面发展的优秀人才。</w:t>
      </w:r>
    </w:p>
    <w:p>
      <w:pPr>
        <w:ind w:left="0" w:right="0" w:firstLine="560"/>
        <w:spacing w:before="450" w:after="450" w:line="312" w:lineRule="auto"/>
      </w:pPr>
      <w:r>
        <w:rPr>
          <w:rFonts w:ascii="宋体" w:hAnsi="宋体" w:eastAsia="宋体" w:cs="宋体"/>
          <w:color w:val="000"/>
          <w:sz w:val="28"/>
          <w:szCs w:val="28"/>
        </w:rPr>
        <w:t xml:space="preserve">无论公办还是民办学校，都是乐山教育的重要组成部分。当前和今后一段时期，市委、市政府将按照“双百”大城市建设目标，科学规划布局教育资源，统筹发展各级各类学校，更好地满足群众对优质教育的需求，办好人民满意的教育。市教育局和有关部门要坚持一视同仁，切实增添工作举措，为民办教育发展创造良好的条件。真诚地期望各位领导、各位来宾、各界人士一如既往地关心支持乐山教育事业;我们热忱欢迎各位来宾到乐山观光旅游、投资兴业、共谋发展。</w:t>
      </w:r>
    </w:p>
    <w:p>
      <w:pPr>
        <w:ind w:left="0" w:right="0" w:firstLine="560"/>
        <w:spacing w:before="450" w:after="450" w:line="312" w:lineRule="auto"/>
      </w:pPr>
      <w:r>
        <w:rPr>
          <w:rFonts w:ascii="宋体" w:hAnsi="宋体" w:eastAsia="宋体" w:cs="宋体"/>
          <w:color w:val="000"/>
          <w:sz w:val="28"/>
          <w:szCs w:val="28"/>
        </w:rPr>
        <w:t xml:space="preserve">最后，衷心地祝愿乐山外国语学校越办越好，书写更加绚丽的 篇章!衷心地祝愿各位领导、各位来宾和老师们工作顺利、吉祥安康!祝愿同学们学业进步、茁壮成长!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篇8：学校周年活动校长致辞精选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在这金秋十月，乐山外国语学校迎来了她的十周年华诞，在此我谨代表南京大学，同时也非常荣幸地代表参加庆祝大会的兄弟院校向乐山外校的全体师生、员工和广大校友表示热烈的祝贺，并送上美好的祝愿!</w:t>
      </w:r>
    </w:p>
    <w:p>
      <w:pPr>
        <w:ind w:left="0" w:right="0" w:firstLine="560"/>
        <w:spacing w:before="450" w:after="450" w:line="312" w:lineRule="auto"/>
      </w:pPr>
      <w:r>
        <w:rPr>
          <w:rFonts w:ascii="宋体" w:hAnsi="宋体" w:eastAsia="宋体" w:cs="宋体"/>
          <w:color w:val="000"/>
          <w:sz w:val="28"/>
          <w:szCs w:val="28"/>
        </w:rPr>
        <w:t xml:space="preserve">乐山外校坐落于历史文化名城。从它的创建之初就有着高起点、高水平的校园建设和师资队伍，并得到乐山立事达集团的全力支持。在办学实践中逐渐形成了鲜明的办学特色，每年都会有大批的优秀毕业生，走进国内一流高校和境外的优秀学府。</w:t>
      </w:r>
    </w:p>
    <w:p>
      <w:pPr>
        <w:ind w:left="0" w:right="0" w:firstLine="560"/>
        <w:spacing w:before="450" w:after="450" w:line="312" w:lineRule="auto"/>
      </w:pPr>
      <w:r>
        <w:rPr>
          <w:rFonts w:ascii="宋体" w:hAnsi="宋体" w:eastAsia="宋体" w:cs="宋体"/>
          <w:color w:val="000"/>
          <w:sz w:val="28"/>
          <w:szCs w:val="28"/>
        </w:rPr>
        <w:t xml:space="preserve">老师们、同学们，面对我国高等教育事业迈入以质量提升为核心内涵式发展的新形式，南京大学在全国高校中率先实施了“三三制”本科人才培养方案，提出了办中国最好的本科教育的目标。该目标的最重要的特征之一，就是要有利于创新人才的涌现。基于此，南京大学在今年110周年校庆上启动了“大学与中学人才协同培养整合实验计划”，并将其纳入南京大学“985工程”三期建设，其目标是使一批具有创新潜质的包括乐山外校在内的优秀学生，从中学到大学可得到持续的协同培养，使其成为优秀的拔尖人才。</w:t>
      </w:r>
    </w:p>
    <w:p>
      <w:pPr>
        <w:ind w:left="0" w:right="0" w:firstLine="560"/>
        <w:spacing w:before="450" w:after="450" w:line="312" w:lineRule="auto"/>
      </w:pPr>
      <w:r>
        <w:rPr>
          <w:rFonts w:ascii="宋体" w:hAnsi="宋体" w:eastAsia="宋体" w:cs="宋体"/>
          <w:color w:val="000"/>
          <w:sz w:val="28"/>
          <w:szCs w:val="28"/>
        </w:rPr>
        <w:t xml:space="preserve">今天我也高兴地看到，很多著名的中学校长也应邀来到这里欢聚一堂。利用这个机会，我也向大家在长期以来向南京大学输送优秀生源方面给予的支持和厚爱表示衷心的感谢。</w:t>
      </w:r>
    </w:p>
    <w:p>
      <w:pPr>
        <w:ind w:left="0" w:right="0" w:firstLine="560"/>
        <w:spacing w:before="450" w:after="450" w:line="312" w:lineRule="auto"/>
      </w:pPr>
      <w:r>
        <w:rPr>
          <w:rFonts w:ascii="宋体" w:hAnsi="宋体" w:eastAsia="宋体" w:cs="宋体"/>
          <w:color w:val="000"/>
          <w:sz w:val="28"/>
          <w:szCs w:val="28"/>
        </w:rPr>
        <w:t xml:space="preserve">最后，预祝乐山外国语学校十周年校庆活动圆满成功!祝学校在新的历史时期铸就新的辉煌!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篇9：学校周年活动校长致辞精选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今天是乐山外国语学校建校十周年庆典的日子，为此我谨代表立事集团有限公司向到会的各位领导、各位嘉宾表示热烈的欢迎，并致以崇高的敬意!向外国语学校的全体师生致以亲切的问候!</w:t>
      </w:r>
    </w:p>
    <w:p>
      <w:pPr>
        <w:ind w:left="0" w:right="0" w:firstLine="560"/>
        <w:spacing w:before="450" w:after="450" w:line="312" w:lineRule="auto"/>
      </w:pPr>
      <w:r>
        <w:rPr>
          <w:rFonts w:ascii="宋体" w:hAnsi="宋体" w:eastAsia="宋体" w:cs="宋体"/>
          <w:color w:val="000"/>
          <w:sz w:val="28"/>
          <w:szCs w:val="28"/>
        </w:rPr>
        <w:t xml:space="preserve">教育是立国之本，立事达怀揣反哺社会、造福桑梓的梦想，在创立之初就捐建了立事达希望小学，践行着企业公民的责任。</w:t>
      </w:r>
    </w:p>
    <w:p>
      <w:pPr>
        <w:ind w:left="0" w:right="0" w:firstLine="560"/>
        <w:spacing w:before="450" w:after="450" w:line="312" w:lineRule="auto"/>
      </w:pPr>
      <w:r>
        <w:rPr>
          <w:rFonts w:ascii="宋体" w:hAnsi="宋体" w:eastAsia="宋体" w:cs="宋体"/>
          <w:color w:val="000"/>
          <w:sz w:val="28"/>
          <w:szCs w:val="28"/>
        </w:rPr>
        <w:t xml:space="preserve">沐浴着党和国家鼓励社会办学的春风，立事达又毅然投向民办教育，先后独资创办了乐山外国语学校、乐山市外国语小学和阳光实验学校。</w:t>
      </w:r>
    </w:p>
    <w:p>
      <w:pPr>
        <w:ind w:left="0" w:right="0" w:firstLine="560"/>
        <w:spacing w:before="450" w:after="450" w:line="312" w:lineRule="auto"/>
      </w:pPr>
      <w:r>
        <w:rPr>
          <w:rFonts w:ascii="宋体" w:hAnsi="宋体" w:eastAsia="宋体" w:cs="宋体"/>
          <w:color w:val="000"/>
          <w:sz w:val="28"/>
          <w:szCs w:val="28"/>
        </w:rPr>
        <w:t xml:space="preserve">多年来立事达秉承科学发展观，致力于民办教育，在扩大教育资源、优化教育结构和提供多样性、选择性教育服务等方面积极探索，在办学模式、运行机制、人才培养模式等领域不断创新，筚路前行。</w:t>
      </w:r>
    </w:p>
    <w:p>
      <w:pPr>
        <w:ind w:left="0" w:right="0" w:firstLine="560"/>
        <w:spacing w:before="450" w:after="450" w:line="312" w:lineRule="auto"/>
      </w:pPr>
      <w:r>
        <w:rPr>
          <w:rFonts w:ascii="宋体" w:hAnsi="宋体" w:eastAsia="宋体" w:cs="宋体"/>
          <w:color w:val="000"/>
          <w:sz w:val="28"/>
          <w:szCs w:val="28"/>
        </w:rPr>
        <w:t xml:space="preserve">在各级党委和政府的亲切关怀和支持下，外国语学校办学的十年是发展的十年，是前进的十年。为此，我代表立事达集团向所有关心、支持、帮助外国语学校发展的各位领导、各位朋友表示衷心的感谢!</w:t>
      </w:r>
    </w:p>
    <w:p>
      <w:pPr>
        <w:ind w:left="0" w:right="0" w:firstLine="560"/>
        <w:spacing w:before="450" w:after="450" w:line="312" w:lineRule="auto"/>
      </w:pPr>
      <w:r>
        <w:rPr>
          <w:rFonts w:ascii="宋体" w:hAnsi="宋体" w:eastAsia="宋体" w:cs="宋体"/>
          <w:color w:val="000"/>
          <w:sz w:val="28"/>
          <w:szCs w:val="28"/>
        </w:rPr>
        <w:t xml:space="preserve">十年，栉风沐雨，春华秋实。外校办学成绩斐然，这一切离不来教职员工的辛勤付出，离不开家长的信任和支持。为此，我代表立事达集团对你们致以崇高的敬意!</w:t>
      </w:r>
    </w:p>
    <w:p>
      <w:pPr>
        <w:ind w:left="0" w:right="0" w:firstLine="560"/>
        <w:spacing w:before="450" w:after="450" w:line="312" w:lineRule="auto"/>
      </w:pPr>
      <w:r>
        <w:rPr>
          <w:rFonts w:ascii="宋体" w:hAnsi="宋体" w:eastAsia="宋体" w:cs="宋体"/>
          <w:color w:val="000"/>
          <w:sz w:val="28"/>
          <w:szCs w:val="28"/>
        </w:rPr>
        <w:t xml:space="preserve">回顾过去，我们心潮澎湃;展望未来，我们豪情满怀。过去十年我们经受住了生存的考验，未来十年是乐山经济加快发展的关键时期。立事达会乘势而上，抓住机遇，迎接挑战，在乐山这块土地上争取有更大的作为。</w:t>
      </w:r>
    </w:p>
    <w:p>
      <w:pPr>
        <w:ind w:left="0" w:right="0" w:firstLine="560"/>
        <w:spacing w:before="450" w:after="450" w:line="312" w:lineRule="auto"/>
      </w:pPr>
      <w:r>
        <w:rPr>
          <w:rFonts w:ascii="宋体" w:hAnsi="宋体" w:eastAsia="宋体" w:cs="宋体"/>
          <w:color w:val="000"/>
          <w:sz w:val="28"/>
          <w:szCs w:val="28"/>
        </w:rPr>
        <w:t xml:space="preserve">集团将实施新一轮的教育发展战略，占地600多亩的教育园正在规划之中。我们有信心，有能力为乐山经济和社会事业的发展再立新功。为此，我希望外国语学校能不断更新教育理念，推进课程改革，提升办学质量，强化办学特色，努力为外校的第二个十年再创新的辉煌。我相信外国语学校在各级党委和政府的领导下，在教育部门的支持下，一定会学脉绵长、人才辈出，向着百年名校的宏伟目标铿锵前行!</w:t>
      </w:r>
    </w:p>
    <w:p>
      <w:pPr>
        <w:ind w:left="0" w:right="0" w:firstLine="560"/>
        <w:spacing w:before="450" w:after="450" w:line="312" w:lineRule="auto"/>
      </w:pPr>
      <w:r>
        <w:rPr>
          <w:rFonts w:ascii="宋体" w:hAnsi="宋体" w:eastAsia="宋体" w:cs="宋体"/>
          <w:color w:val="000"/>
          <w:sz w:val="28"/>
          <w:szCs w:val="28"/>
        </w:rPr>
        <w:t xml:space="preserve">最后，祝全体教职员工工作顺利、生活幸福，祝同学们志存高远、人人成才，祝各位领导、嘉宾身体健康、家庭幸福!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篇10：学校周年活动校长致辞精选</w:t>
      </w:r>
    </w:p>
    <w:p>
      <w:pPr>
        <w:ind w:left="0" w:right="0" w:firstLine="560"/>
        <w:spacing w:before="450" w:after="450" w:line="312" w:lineRule="auto"/>
      </w:pPr>
      <w:r>
        <w:rPr>
          <w:rFonts w:ascii="宋体" w:hAnsi="宋体" w:eastAsia="宋体" w:cs="宋体"/>
          <w:color w:val="000"/>
          <w:sz w:val="28"/>
          <w:szCs w:val="28"/>
        </w:rPr>
        <w:t xml:space="preserve">秋风送爽、丹桂飘香。在这美好的金秋时节，在举国欢庆新中国成立60周年的热烈气氛中，中国矿业大学迎来了百年华诞。今天，我们在这里隆重集会，共同见证这一重要历史时刻。在此，我谨代表中国矿业大学(北京)全体师生员工，向出席今天庆典大会的各位领导、各位嘉宾，向远道而来的海内外校友，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一百年栉风沐雨，一百年薪火相传。作为中国煤炭行业的最高学府，中国矿业大学已走过了百年风雨历程。中国矿业大学的前身是创办于19的焦作路矿学堂，这是我国最早的近代矿业高等学府，由此开启中国煤炭高等教育的先河。新中国成立前，学校先后经历福中矿务学校、福中矿务大学、私立焦作工学院等办学时期，著名教育家蔡元培、著名矿业专家孙越崎先后担任学校名誉董事长和校董事会的董事长。新中国诞生后，中央人民政府燃料工业部正式接管焦作工学院，并于1950年以焦作工学院为基础在天津建立了新中国第一所矿业高等学府——中国矿业学院，燃料工业部部长兼任院长。1952年，全国高等院校系科调整， 清华大学 、天津大学、唐山铁道学院的采矿科系调整到中国矿业学院，进一步充实了学校的办学力量。1953年，学校由天津迁至北京，改称北京矿业学院，学校逐步发展成为以矿业为主的多科性高等学校，1960年被确定为全国首批重点高校之一，成为北京学院路上著名的八大学院之一。“”十年，学校迁至四川华蓥山，遭到严重破坏。1978年，经国务院批准，学校恢复中国矿业学院校名，并再次被确定为全国88所重点高等学校之一，在江苏徐州重新建校，同时在北京原址设立研究生部。1988年，学校更名为中国矿业大学。，成立中国矿业大学(北京)，形成了北京、徐州两个相对独立的办学实体。，学校整建制划归教育部管理，成为教育部直属高校。和，学校进一步理顺了办学体制、领导体制和运行机制，为学校在新时期的健康快速发展奠定了坚实的基础。弦歌不辍一百年，中国矿业大学现在已发展成为一所具有矿业和安全特色，以工科为主，理、工、文、管、法、经相结合的全国重点大学，列入国家“211工程”、“985工程”优势学科创新平台建设项目的重点高校的行列。回顾矿大百年历程，学校先后经历12次易名，14次搬迁，历经沧桑，痴心不改，在中国高等教育史上留下了可歌可泣、浓墨重彩的一笔。</w:t>
      </w:r>
    </w:p>
    <w:p>
      <w:pPr>
        <w:ind w:left="0" w:right="0" w:firstLine="560"/>
        <w:spacing w:before="450" w:after="450" w:line="312" w:lineRule="auto"/>
      </w:pPr>
      <w:r>
        <w:rPr>
          <w:rFonts w:ascii="宋体" w:hAnsi="宋体" w:eastAsia="宋体" w:cs="宋体"/>
          <w:color w:val="000"/>
          <w:sz w:val="28"/>
          <w:szCs w:val="28"/>
        </w:rPr>
        <w:t xml:space="preserve">本月14日，中共中央政治局委员，国务委员刘延东同志亲临学校视察，带来了党中央国务院对学校百年校庆的祝贺，开启了中国矿业大学百年校庆的帷幕。今天，两个校区分别在北京、徐州举行百年庆典，我校党委书记杨仁树同志随刘延东同志赴徐州参加庆祝活动，南北两地携手共同迎接中国矿业大学新百年的曙光。</w:t>
      </w:r>
    </w:p>
    <w:p>
      <w:pPr>
        <w:ind w:left="0" w:right="0" w:firstLine="560"/>
        <w:spacing w:before="450" w:after="450" w:line="312" w:lineRule="auto"/>
      </w:pPr>
      <w:r>
        <w:rPr>
          <w:rFonts w:ascii="宋体" w:hAnsi="宋体" w:eastAsia="宋体" w:cs="宋体"/>
          <w:color w:val="000"/>
          <w:sz w:val="28"/>
          <w:szCs w:val="28"/>
        </w:rPr>
        <w:t xml:space="preserve">一百年滋兰树蕙，一百年砥砺求索。一个世纪以来，中国矿业大学始终坚持以矿业和安全为主要方向，致力于能源科技教育事业的发展，培养了大批高素质的人才，取得了一大批高水平科研成果，填补了煤炭安全生产领域的多项科研空白，有力地推动了我国能源事业特别是煤炭工业的健康快速发展。20世纪30年代，学校研制出了国内第一台材料试验机;50年代至60年代，学校研制成功了国内第一台跃进Ⅱ型刨煤机，生产的精选高炉石墨，品位达到了国际水平;80年代，创建了国内第一座洁净煤制备厂，以煤代油的水煤浆制备技术及煤炭地下气化技术实现了重大突破;90年代，学校在煤田地质勘探技术上取得重要进展，对我国煤炭工业的健康发展产生了积极而深远的影响。近年来，学校共有50余项科研成果获得国家自然科学奖、国家发明奖和国家科技进步奖。中国矿业大学还培养了我国煤炭系统第一位硕士、第一位博士和第一位博士后，培养出了我国煤炭系统第一位中国科学院院士和第一位中国工程院院士，一个世纪以来，学校共为国家经济建设和社会发展，特别是煤炭工业培养了17万名高级专门人才，为国家的能源与安全科技事业作出了突出贡献。</w:t>
      </w:r>
    </w:p>
    <w:p>
      <w:pPr>
        <w:ind w:left="0" w:right="0" w:firstLine="560"/>
        <w:spacing w:before="450" w:after="450" w:line="312" w:lineRule="auto"/>
      </w:pPr>
      <w:r>
        <w:rPr>
          <w:rFonts w:ascii="宋体" w:hAnsi="宋体" w:eastAsia="宋体" w:cs="宋体"/>
          <w:color w:val="000"/>
          <w:sz w:val="28"/>
          <w:szCs w:val="28"/>
        </w:rPr>
        <w:t xml:space="preserve">中国矿业大学(北京)在北京矿业学院的故土上，接过前人的火炬，继续着伟大的征程。学校始终面向煤炭安全生产主战场，发扬艰苦奋斗的创业精神和迎难而上的拼搏精神，坚持“办精、办强、办特色”的办学理念，以建设“多科性、研究型、开放式的高水平大学”为目标，牢牢抓住“统筹规划、队伍建设、科学管理”三个关键，好学力行，止于至善，大力推进教育创新、科技创新、管理创新，取得了令人瞩目的办学成绩。</w:t>
      </w:r>
    </w:p>
    <w:p>
      <w:pPr>
        <w:ind w:left="0" w:right="0" w:firstLine="560"/>
        <w:spacing w:before="450" w:after="450" w:line="312" w:lineRule="auto"/>
      </w:pPr>
      <w:r>
        <w:rPr>
          <w:rFonts w:ascii="宋体" w:hAnsi="宋体" w:eastAsia="宋体" w:cs="宋体"/>
          <w:color w:val="000"/>
          <w:sz w:val="28"/>
          <w:szCs w:val="28"/>
        </w:rPr>
        <w:t xml:space="preserve">多年来，学校在极端艰苦的办学条件下，在有限的办学空间里，不仅支撑了上万名学生的教学任务，还奋发图强地肩负起国家“211工程”、“985工程”国家优势学科创新平台的建设任务。改革开放以来，学校共培养出2名中国工程院院士。近间，学校有7篇博士论文入选全国优秀博士论文，3人获得“中国优秀博士后”称号。这里诞生了全国煤炭系统第一个国家重点实验室，这里诞生了全国第一个以能源与安全为主题的科技园，学校的综合实力不断增强，核心竞争力明显提高，为国家和首都的经济建设、社会进步作出了重大贡献，为我国安全生产事业和能源工业的发展做出了突出的成绩，开创出了百年矿大在新时期欣欣向荣的崭新局面。</w:t>
      </w:r>
    </w:p>
    <w:p>
      <w:pPr>
        <w:ind w:left="0" w:right="0" w:firstLine="560"/>
        <w:spacing w:before="450" w:after="450" w:line="312" w:lineRule="auto"/>
      </w:pPr>
      <w:r>
        <w:rPr>
          <w:rFonts w:ascii="宋体" w:hAnsi="宋体" w:eastAsia="宋体" w:cs="宋体"/>
          <w:color w:val="000"/>
          <w:sz w:val="28"/>
          <w:szCs w:val="28"/>
        </w:rPr>
        <w:t xml:space="preserve">百年矿大，桃李芬芳。多年来，学校培养出了一大批高级专门人才，其中的佼佼者已成为了各行各业，特别是能源安全生产领域的领军人物。在祖国广袤的土地上，处处留下了矿大学子建功立业、进取奉献的身影。中国矿业大学的海内外校友通过自己的努力，传递着矿大对我国社会主义现代化建设，特别是能源安全生产事业的支持与奉献，他们用自己的青春和智慧创造着国家能源安全生产事业的新辉煌，为母校赢得了无限的荣光。</w:t>
      </w:r>
    </w:p>
    <w:p>
      <w:pPr>
        <w:ind w:left="0" w:right="0" w:firstLine="560"/>
        <w:spacing w:before="450" w:after="450" w:line="312" w:lineRule="auto"/>
      </w:pPr>
      <w:r>
        <w:rPr>
          <w:rFonts w:ascii="宋体" w:hAnsi="宋体" w:eastAsia="宋体" w:cs="宋体"/>
          <w:color w:val="000"/>
          <w:sz w:val="28"/>
          <w:szCs w:val="28"/>
        </w:rPr>
        <w:t xml:space="preserve">回首矿大百年来艰辛曲折而又辉煌灿烂的发展历程，我们真诚地感受到，矿大之所以能历经沧桑而百折不挠，获得如此快速的发展，取得如此令人骄傲的成绩，离不开党和国家对高等教育尤其是能源高等教育的重视，离不开各级政府及领导的关怀与支持，今年6月15日，温家宝总理为我校落成的孙越崎铜像亲笔题字，对中国矿业大学的发展寄予了殷切期望;四天前，刘延东同志视察了学校的国家重点实验室、科技园和教学实验室，召开了师生座谈会，发表了重要讲话，明确指出，中国矿业大学(北京)要努力构建研究型本科教育体系与开放式研究生教育体系，积极打造中国能源工业精英教育体系，向着中国特色、世界水平的目标迈进，努力建设特色鲜明、国际知名的矿业大学。刘延东同志的嘱托极大地激发了广大师生员工创建高水平大学的热情。学校的发展也离不开社会各界、兄弟院校、煤炭企事业董事单位的关爱与帮助。在此，我谨代表学校向关心和支持中国矿业大学(北京)的各级领导、各界朋友、广大海内外校友致以最诚挚的感谢!</w:t>
      </w:r>
    </w:p>
    <w:p>
      <w:pPr>
        <w:ind w:left="0" w:right="0" w:firstLine="560"/>
        <w:spacing w:before="450" w:after="450" w:line="312" w:lineRule="auto"/>
      </w:pPr>
      <w:r>
        <w:rPr>
          <w:rFonts w:ascii="宋体" w:hAnsi="宋体" w:eastAsia="宋体" w:cs="宋体"/>
          <w:color w:val="000"/>
          <w:sz w:val="28"/>
          <w:szCs w:val="28"/>
        </w:rPr>
        <w:t xml:space="preserve">与此同时，我们也不能忘记，中国矿业大学的发展史，是几代矿大人励精图治、艰苦创业的历史，凝聚着几代矿大人的智慧与心血，他们为矿大的建设与发展做出了永载史册的重要贡献!我们将永远铭记为矿大的发展殚精竭虑、呕心沥血的前辈先贤!在这里，让我们向为矿大的发展作出卓越贡献的历届老领导和离退休老同志表示崇高的敬意和衷心的感谢!向正在为矿大的建设与发展辛勤工作的全校师生员工致以亲切的慰问!</w:t>
      </w:r>
    </w:p>
    <w:p>
      <w:pPr>
        <w:ind w:left="0" w:right="0" w:firstLine="560"/>
        <w:spacing w:before="450" w:after="450" w:line="312" w:lineRule="auto"/>
      </w:pPr>
      <w:r>
        <w:rPr>
          <w:rFonts w:ascii="宋体" w:hAnsi="宋体" w:eastAsia="宋体" w:cs="宋体"/>
          <w:color w:val="000"/>
          <w:sz w:val="28"/>
          <w:szCs w:val="28"/>
        </w:rPr>
        <w:t xml:space="preserve">篇11：学校周年活动校长致辞精选</w:t>
      </w:r>
    </w:p>
    <w:p>
      <w:pPr>
        <w:ind w:left="0" w:right="0" w:firstLine="560"/>
        <w:spacing w:before="450" w:after="450" w:line="312" w:lineRule="auto"/>
      </w:pPr>
      <w:r>
        <w:rPr>
          <w:rFonts w:ascii="宋体" w:hAnsi="宋体" w:eastAsia="宋体" w:cs="宋体"/>
          <w:color w:val="000"/>
          <w:sz w:val="28"/>
          <w:szCs w:val="28"/>
        </w:rPr>
        <w:t xml:space="preserve">各位嘉宾、各位家长大家好：</w:t>
      </w:r>
    </w:p>
    <w:p>
      <w:pPr>
        <w:ind w:left="0" w:right="0" w:firstLine="560"/>
        <w:spacing w:before="450" w:after="450" w:line="312" w:lineRule="auto"/>
      </w:pPr>
      <w:r>
        <w:rPr>
          <w:rFonts w:ascii="宋体" w:hAnsi="宋体" w:eastAsia="宋体" w:cs="宋体"/>
          <w:color w:val="000"/>
          <w:sz w:val="28"/>
          <w:szCs w:val="28"/>
        </w:rPr>
        <w:t xml:space="preserve">今天我们非常荣幸地参加深圳亚迪学校建校十周年的庆典，作为理事单位，作为深圳中学，我谨代表董事会深圳中学向同学们、老师们、校友们致以节日的祝贺。十年前这里还是荒山岗，今天已是一个美丽的校园。亚迪学校在十年前才几十位同学，今天已经有二千多老师与同学。十前年这里跟教育还没有什么关系，十年后有这么多优秀的校友，这个学校的办学理念，学校的办学成绩，在深圳、广东乃至全国甚至世界有了亚迪学校的声音，有了亚迪的影响。因此作为深圳中学的校长来说，今天与其说参加十年庆典，还不如说我们欣赏了一个教学的案例，欣赏了一个中国教育故事，我们欣赏了著名企业和名校怎样强强联合，我们欣赏一个的新建学校和后发优势，饮水思源。首先我们要感谢比亚迪股份有限公司王传福先生，在十年前高瞻远瞩、强烈的社会责任感，对员工高度负责的人文情怀，建设这所学校。即使十年之后，我们仍然为这样的战略和远见和顾虑所感叹，而且我们知道王传福先生这种战略远见，已经被国外的同行所深深的感动和赞叹。同时我们要表达深圳中学他们把优质的资源与深圳亚迪学校分享。十年来先后有徐汉泉校长、许先俊校长在这里带领27位深中的干部和老师们参与这个学校的建设，特别是许先俊校长十年来把自己人生当中最宝贵的时光奉献给这所学校，为这个学校的发展做出了巨大的不可磨灭的贡献，新的十年深圳中学派出了原党委书记刘卓鸣先生、张萌校长助理为领导班子的领导团队，继续带领深圳亚迪学校未来的发展，我们坚信在比亚迪公司这种支持下在老师、家长、学生努力之下，在深中坚强有力支持下，深圳亚迪学校的未来会更美好。</w:t>
      </w:r>
    </w:p>
    <w:p>
      <w:pPr>
        <w:ind w:left="0" w:right="0" w:firstLine="560"/>
        <w:spacing w:before="450" w:after="450" w:line="312" w:lineRule="auto"/>
      </w:pPr>
      <w:r>
        <w:rPr>
          <w:rFonts w:ascii="宋体" w:hAnsi="宋体" w:eastAsia="宋体" w:cs="宋体"/>
          <w:color w:val="000"/>
          <w:sz w:val="28"/>
          <w:szCs w:val="28"/>
        </w:rPr>
        <w:t xml:space="preserve">篇12：学校周年活动校长致辞精选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朋来远方送春色，日知月能沐朝晖。今日高朋满座，胜友如云，只为附中双语国际学校迎来校庆佳节!欣逢盛世，期遇良辰，值此幸福时刻，我谨代表学校全体师生员工，向出席今天庆典、分享我们喜悦的各位嘉宾表示热烈的欢迎!向一直以来支持学校建设和发展的社会各界朋友表示衷心的感谢!向辛勤工作的教职员工和刻苦学习、快乐成长的同学们致以节日的祝贺!</w:t>
      </w:r>
    </w:p>
    <w:p>
      <w:pPr>
        <w:ind w:left="0" w:right="0" w:firstLine="560"/>
        <w:spacing w:before="450" w:after="450" w:line="312" w:lineRule="auto"/>
      </w:pPr>
      <w:r>
        <w:rPr>
          <w:rFonts w:ascii="宋体" w:hAnsi="宋体" w:eastAsia="宋体" w:cs="宋体"/>
          <w:color w:val="000"/>
          <w:sz w:val="28"/>
          <w:szCs w:val="28"/>
        </w:rPr>
        <w:t xml:space="preserve">今天，我们在这里隆重集会，总结过往，承扬发展，重温使命，再塑精神。一年光景，对于人类历史发展来说是弹指一挥间，但对于附中双语国际学校来说，却是从她诞生到成长过程中一段不平凡的经历。</w:t>
      </w:r>
    </w:p>
    <w:p>
      <w:pPr>
        <w:ind w:left="0" w:right="0" w:firstLine="560"/>
        <w:spacing w:before="450" w:after="450" w:line="312" w:lineRule="auto"/>
      </w:pPr>
      <w:r>
        <w:rPr>
          <w:rFonts w:ascii="宋体" w:hAnsi="宋体" w:eastAsia="宋体" w:cs="宋体"/>
          <w:color w:val="000"/>
          <w:sz w:val="28"/>
          <w:szCs w:val="28"/>
        </w:rPr>
        <w:t xml:space="preserve">8月附中双语国际学校开工兴建，在附中开始招生，5月18日新校区正式建成投入使用，全体师生与家长合力搬迁，人负车载，高效地完成了入驻新校区的任务。大家同舟共济，共克时艰，从教室、寝室、办公室、功能室的及时装配启用，到水电暖网、安保卫生、消防监控等全面保障到位，在董事会的大力支持与全体双语人的齐心协力下，各项搬迁工作有条不紊进行，各种设施设备迅速添置齐备，充分满足了新学校的正常开办和运行，从此，我们双语国际学校有了自己独立而优美的家园，掀开了崭新校史的第一页!所以，经学校董事会研究决定，将20确定为我校建校元年，将每年的5月18日确定为校庆纪念日。</w:t>
      </w:r>
    </w:p>
    <w:p>
      <w:pPr>
        <w:ind w:left="0" w:right="0" w:firstLine="560"/>
        <w:spacing w:before="450" w:after="450" w:line="312" w:lineRule="auto"/>
      </w:pPr>
      <w:r>
        <w:rPr>
          <w:rFonts w:ascii="宋体" w:hAnsi="宋体" w:eastAsia="宋体" w:cs="宋体"/>
          <w:color w:val="000"/>
          <w:sz w:val="28"/>
          <w:szCs w:val="28"/>
        </w:rPr>
        <w:t xml:space="preserve">附中双语国际学校现有15个教学班，在校学生460多人。我们的教育教学设施设备高端先进，多媒体教室、电子备课室、音美室、实验室等功能室一应俱全，从备课到上课，已经实现了教学手段的现代化;我们的师资队伍结构合理，素质精良，其中既有附中总校派来的富有经验的老教师，更有来自省内外一流师范大学本科、硕士毕业的教坛新秀，他们爱岗守责，无私奉献，共同为同学们支撑起了一片适于健康茁壮成长的蓝天!</w:t>
      </w:r>
    </w:p>
    <w:p>
      <w:pPr>
        <w:ind w:left="0" w:right="0" w:firstLine="560"/>
        <w:spacing w:before="450" w:after="450" w:line="312" w:lineRule="auto"/>
      </w:pPr>
      <w:r>
        <w:rPr>
          <w:rFonts w:ascii="宋体" w:hAnsi="宋体" w:eastAsia="宋体" w:cs="宋体"/>
          <w:color w:val="000"/>
          <w:sz w:val="28"/>
          <w:szCs w:val="28"/>
        </w:rPr>
        <w:t xml:space="preserve">建校以来，附中双语国际学校以“卓人教育”为办学旗帜，根植中原，放眼世界，立足现实，着眼未来。学校致力于学生核心素养培育，为学生提供适合而丰富的教育，关注和成就每一个学生，使其具备国际视野、家国情怀、自主精神、合作意识与创新潜能，成为人格健康成长、学力卓越发展的栋梁之才。学校与时俱进，不断更新教育理念，积极探索、创新教学管理机制。学校相继创立了“导学自主四环八步”教学模式、导师制多元培养机制，建立了适合双语自身特点的教育教学管理制度，凸显了学校鲜明的办学特色。就在最近，我们又全面启动了高中国际合作项目，校园文化构建工程也已经在整体创意设计中拉开了序幕。</w:t>
      </w:r>
    </w:p>
    <w:p>
      <w:pPr>
        <w:ind w:left="0" w:right="0" w:firstLine="560"/>
        <w:spacing w:before="450" w:after="450" w:line="312" w:lineRule="auto"/>
      </w:pPr>
      <w:r>
        <w:rPr>
          <w:rFonts w:ascii="宋体" w:hAnsi="宋体" w:eastAsia="宋体" w:cs="宋体"/>
          <w:color w:val="000"/>
          <w:sz w:val="28"/>
          <w:szCs w:val="28"/>
        </w:rPr>
        <w:t xml:space="preserve">一分耕耘，一分收获。过去的一年，我校以优良的育人水平和快步提升的教育质量，赢得了良好的社会声誉，取得了突出的办学业绩。小学部一、二、六年级成绩显著;中学部初一、初二、高一学生在上学期全市统考中获得骄人成绩：总平均分紧跟附中本部排名第二，名列全市民办学校之首，其中，高一年级的张一苇同学入校成绩603分，第一学期期末统考总分883分，在新乡市四区七县两万五千多名考生中跃居前100名，在附中进入前20名，超出新乡市划定的一本线153分。在全国中小学生英语演讲比赛中，我校小学部邹起雯同学荣获新乡市第二名，中学部马琳、王先豪同学分获河南省初中组一、二等奖。</w:t>
      </w:r>
    </w:p>
    <w:p>
      <w:pPr>
        <w:ind w:left="0" w:right="0" w:firstLine="560"/>
        <w:spacing w:before="450" w:after="450" w:line="312" w:lineRule="auto"/>
      </w:pPr>
      <w:r>
        <w:rPr>
          <w:rFonts w:ascii="宋体" w:hAnsi="宋体" w:eastAsia="宋体" w:cs="宋体"/>
          <w:color w:val="000"/>
          <w:sz w:val="28"/>
          <w:szCs w:val="28"/>
        </w:rPr>
        <w:t xml:space="preserve">在艰苦奋斗的岁月中推动学校发展的是筚路蓝缕、自强不息的执著追求，是敢为人先、争创一流的进取精神，是砺志笃学、荣校报国的理想志向，是团结凝聚、和谐奋进的人文力量。</w:t>
      </w:r>
    </w:p>
    <w:p>
      <w:pPr>
        <w:ind w:left="0" w:right="0" w:firstLine="560"/>
        <w:spacing w:before="450" w:after="450" w:line="312" w:lineRule="auto"/>
      </w:pPr>
      <w:r>
        <w:rPr>
          <w:rFonts w:ascii="宋体" w:hAnsi="宋体" w:eastAsia="宋体" w:cs="宋体"/>
          <w:color w:val="000"/>
          <w:sz w:val="28"/>
          <w:szCs w:val="28"/>
        </w:rPr>
        <w:t xml:space="preserve">我们深信：在各方一如既往的关注支持下，在全体双语人团结一心、扎实工作下，双语的明天一定会玉振金声，驰名遐迩;双语的学子一定会桃李争荣，英才辈出;双语的事业一定会蒸蒸日上，再攀新高。</w:t>
      </w:r>
    </w:p>
    <w:p>
      <w:pPr>
        <w:ind w:left="0" w:right="0" w:firstLine="560"/>
        <w:spacing w:before="450" w:after="450" w:line="312" w:lineRule="auto"/>
      </w:pPr>
      <w:r>
        <w:rPr>
          <w:rFonts w:ascii="宋体" w:hAnsi="宋体" w:eastAsia="宋体" w:cs="宋体"/>
          <w:color w:val="000"/>
          <w:sz w:val="28"/>
          <w:szCs w:val="28"/>
        </w:rPr>
        <w:t xml:space="preserve">奋云霄而振翮，励德业以日新。面对新的征程，我们将继续秉承自强不息、勇为人先精神，全方位深化教育教学改革，优化学校常规管理，强化教师队伍建设，为学生的健康成长搭建更加优质的平台，坚定地走“做强、做特，进而做大、做久”的办学之路，努力把学校办成“省内一流、国内有影响”的民办精品学校，让附中双语国际成为名校与名企强强合作的典范，成为教师与学生共同成长的摇篮，成为学校与家长携手共建的家园!</w:t>
      </w:r>
    </w:p>
    <w:p>
      <w:pPr>
        <w:ind w:left="0" w:right="0" w:firstLine="560"/>
        <w:spacing w:before="450" w:after="450" w:line="312" w:lineRule="auto"/>
      </w:pPr>
      <w:r>
        <w:rPr>
          <w:rFonts w:ascii="宋体" w:hAnsi="宋体" w:eastAsia="宋体" w:cs="宋体"/>
          <w:color w:val="000"/>
          <w:sz w:val="28"/>
          <w:szCs w:val="28"/>
        </w:rPr>
        <w:t xml:space="preserve">再次感谢各位嘉宾光临我校参加庆典活动，祝大家身体健康、工作顺利、学习愉快!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篇13：学校周年活动校长致辞精选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菊怒放满园香，桃李芬芳聚一堂。今天，我们怀着无比激动和喜悦的心情，在这里隆重集会，庆祝湖北省孝感生物工程学校成立60周年。在此，我谨代表学校党委、行政和全校师生员工，向参加今天庆典的各位嘉宾，向曾经在学校这块热土上辛勤耕耘的老领导、老同志，向热情关注、支持母校发展的历届校友代表表示热烈的欢迎!并致以衷心的感谢和崇高的敬意!同时向全校师生员工致以诚挚的节日祝贺!</w:t>
      </w:r>
    </w:p>
    <w:p>
      <w:pPr>
        <w:ind w:left="0" w:right="0" w:firstLine="560"/>
        <w:spacing w:before="450" w:after="450" w:line="312" w:lineRule="auto"/>
      </w:pPr>
      <w:r>
        <w:rPr>
          <w:rFonts w:ascii="宋体" w:hAnsi="宋体" w:eastAsia="宋体" w:cs="宋体"/>
          <w:color w:val="000"/>
          <w:sz w:val="28"/>
          <w:szCs w:val="28"/>
        </w:rPr>
        <w:t xml:space="preserve">今天，是个喜庆的日子——新朋老友相约母校，共同庆祝孝感生物工程学校六十华诞!</w:t>
      </w:r>
    </w:p>
    <w:p>
      <w:pPr>
        <w:ind w:left="0" w:right="0" w:firstLine="560"/>
        <w:spacing w:before="450" w:after="450" w:line="312" w:lineRule="auto"/>
      </w:pPr>
      <w:r>
        <w:rPr>
          <w:rFonts w:ascii="宋体" w:hAnsi="宋体" w:eastAsia="宋体" w:cs="宋体"/>
          <w:color w:val="000"/>
          <w:sz w:val="28"/>
          <w:szCs w:val="28"/>
        </w:rPr>
        <w:t xml:space="preserve">今天，是个分享的日子——园丁学子齐聚一堂，共同追溯品味六十载的芬芳!</w:t>
      </w:r>
    </w:p>
    <w:p>
      <w:pPr>
        <w:ind w:left="0" w:right="0" w:firstLine="560"/>
        <w:spacing w:before="450" w:after="450" w:line="312" w:lineRule="auto"/>
      </w:pPr>
      <w:r>
        <w:rPr>
          <w:rFonts w:ascii="宋体" w:hAnsi="宋体" w:eastAsia="宋体" w:cs="宋体"/>
          <w:color w:val="000"/>
          <w:sz w:val="28"/>
          <w:szCs w:val="28"/>
        </w:rPr>
        <w:t xml:space="preserve">今天，更应是个感恩的日子——我们在校园举行俭朴而又隆重的庆典，共同回忆曾经的关怀，共同回顾岁月的甘甜，共同放飞奋进的梦想，共同描绘美好的未来。</w:t>
      </w:r>
    </w:p>
    <w:p>
      <w:pPr>
        <w:ind w:left="0" w:right="0" w:firstLine="560"/>
        <w:spacing w:before="450" w:after="450" w:line="312" w:lineRule="auto"/>
      </w:pPr>
      <w:r>
        <w:rPr>
          <w:rFonts w:ascii="宋体" w:hAnsi="宋体" w:eastAsia="宋体" w:cs="宋体"/>
          <w:color w:val="000"/>
          <w:sz w:val="28"/>
          <w:szCs w:val="28"/>
        </w:rPr>
        <w:t xml:space="preserve">60年风雨沧桑，60年奋斗不息。1956年的金秋，学校的前辈们筚路蓝缕，开启伟业，在这片孝感动天的土地上，开启了积淀文化绿洲、心灵家园的艰难历程。学校历经五十年代创业的艰辛，六十年代灾难的冲击，七十年代困顿中的恢复，八十年代探索中的前进，九十年代生存中的发展，21世纪建设中的荣兴。面对苦难和坎坷，一代又一代学校人，没有屈服，挺起脊梁、奋起拼搏，以百折不挠的精神，描绘了一幅幅波澜壮阔的发展蓝图，谱写了一篇篇可歌可泣的创业史诗。今天，当我们用手去触摸她的脊梁时，我们能清晰地感知她的挺拔和坚毅。当历史的航船驶进，党的***召开，吹响全面深化改革的号角，在空前的战略机遇面前，学校新一届领导班子，团结一心，锐意进取，调方向，创品牌，谋发展。学校秉承“尚善贵和、创新致远”的核心价值观，按照“做好人、读好书、选好路”的办学理念，努力营造风清气正的校园人文生态环境，着力“创建品牌学校、打造百年名校”。 近年来，为了满足学生接受优质教育的需求，学校想尽办法，竭尽全力，争取国家项目资金三千余万元，为学校发展注入了强劲的动力。学校发展步入快车道，硬实力、软实力快速提升，学生成功率、教师幸福感、学校美誉度节节攀升，正朝着 “法治、人文、智慧、精致”校园的方向发展，我们注重文化的传承，学业的精进，人格的塑造，努力为学生成功的一生奠基。</w:t>
      </w:r>
    </w:p>
    <w:p>
      <w:pPr>
        <w:ind w:left="0" w:right="0" w:firstLine="560"/>
        <w:spacing w:before="450" w:after="450" w:line="312" w:lineRule="auto"/>
      </w:pPr>
      <w:r>
        <w:rPr>
          <w:rFonts w:ascii="宋体" w:hAnsi="宋体" w:eastAsia="宋体" w:cs="宋体"/>
          <w:color w:val="000"/>
          <w:sz w:val="28"/>
          <w:szCs w:val="28"/>
        </w:rPr>
        <w:t xml:space="preserve">弦歌不断声声远，事业如棋局局新。学校在近年的办学中，取得了骄人成绩，尤其是技能高考，本科上线率连续三年在全市同类学校中稳居榜首，位居全省前列。学校先后为清华大学、武汉大学、华中科技大学等全国重点大学输送了200多名优秀学生，是长江大学、湖北工业大学等高校的优质生源基地。学校先后荣获“国家级重点中等专业学校”“省级示范中等职业学校” “湖北省新课改样本校” “孝感市文明单位”“孝感市十佳平安校园”“孝感市高考本科上线率优胜单位”“孝感市技能高考突出贡献奖”等荣誉称号。</w:t>
      </w:r>
    </w:p>
    <w:p>
      <w:pPr>
        <w:ind w:left="0" w:right="0" w:firstLine="560"/>
        <w:spacing w:before="450" w:after="450" w:line="312" w:lineRule="auto"/>
      </w:pPr>
      <w:r>
        <w:rPr>
          <w:rFonts w:ascii="宋体" w:hAnsi="宋体" w:eastAsia="宋体" w:cs="宋体"/>
          <w:color w:val="000"/>
          <w:sz w:val="28"/>
          <w:szCs w:val="28"/>
        </w:rPr>
        <w:t xml:space="preserve">岁月流金，天道酬勤。60年的春花秋实，一代又一代的学校教育者，培养了数以万计的学子，造就了一大批英才俊杰。他们孜孜以求，学有所成，在各自的岗位上建功立业，为社会的发展进步做出了重要贡献，以卓越的成就为母校赢得了荣誉，汤俭民、周小贺就是优秀代表。一批又一批的学子，虽身离母校，但心中校园永存。在校庆60年的筹备过程中，与校友联系恳谈时，扑面而来的是真挚的关心和牵挂，挥之不去的是悠长的思念和深情。校友们见证着母校的发展，代表着母校的形象，学校永远以你们为荣。</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明镜所以照形，古事所以知今。我们回顾，回顾使我们开阔视野;我们反思，反思让我们不断超越;我们憧憬，憧憬让我们信心倍增。但此时，涌上心头的更多的是难以言表的感谢：</w:t>
      </w:r>
    </w:p>
    <w:p>
      <w:pPr>
        <w:ind w:left="0" w:right="0" w:firstLine="560"/>
        <w:spacing w:before="450" w:after="450" w:line="312" w:lineRule="auto"/>
      </w:pPr>
      <w:r>
        <w:rPr>
          <w:rFonts w:ascii="宋体" w:hAnsi="宋体" w:eastAsia="宋体" w:cs="宋体"/>
          <w:color w:val="000"/>
          <w:sz w:val="28"/>
          <w:szCs w:val="28"/>
        </w:rPr>
        <w:t xml:space="preserve">我们感谢学校的历任领导——你们以超前的思维和敏锐的目光，构画了一幅又一幅学校发展的宏图;你们以奉献的精神和扎实的工作，推进着学校一轮又一轮的历史跨越。学校因你们而光荣!</w:t>
      </w:r>
    </w:p>
    <w:p>
      <w:pPr>
        <w:ind w:left="0" w:right="0" w:firstLine="560"/>
        <w:spacing w:before="450" w:after="450" w:line="312" w:lineRule="auto"/>
      </w:pPr>
      <w:r>
        <w:rPr>
          <w:rFonts w:ascii="宋体" w:hAnsi="宋体" w:eastAsia="宋体" w:cs="宋体"/>
          <w:color w:val="000"/>
          <w:sz w:val="28"/>
          <w:szCs w:val="28"/>
        </w:rPr>
        <w:t xml:space="preserve">我们感谢学校的新老教师——你们用辛勤的汗水滋润着学生的心田;用智慧的火花点燃了学生的热情;用诚挚的爱心培养了学生的责任;用强有力的脊梁撑起学校发展的一片天空。学校因你们而骄傲!</w:t>
      </w:r>
    </w:p>
    <w:p>
      <w:pPr>
        <w:ind w:left="0" w:right="0" w:firstLine="560"/>
        <w:spacing w:before="450" w:after="450" w:line="312" w:lineRule="auto"/>
      </w:pPr>
      <w:r>
        <w:rPr>
          <w:rFonts w:ascii="宋体" w:hAnsi="宋体" w:eastAsia="宋体" w:cs="宋体"/>
          <w:color w:val="000"/>
          <w:sz w:val="28"/>
          <w:szCs w:val="28"/>
        </w:rPr>
        <w:t xml:space="preserve">我们感谢学校的历届校友——你们凭着自己的不懈努力和追求，奋勇向前，留下了一串串坚实的足迹;你们不辜负母校的期望，在不同的岗位上为社会的发展与进步做出了骄人的成绩!学校因你们而自豪!</w:t>
      </w:r>
    </w:p>
    <w:p>
      <w:pPr>
        <w:ind w:left="0" w:right="0" w:firstLine="560"/>
        <w:spacing w:before="450" w:after="450" w:line="312" w:lineRule="auto"/>
      </w:pPr>
      <w:r>
        <w:rPr>
          <w:rFonts w:ascii="宋体" w:hAnsi="宋体" w:eastAsia="宋体" w:cs="宋体"/>
          <w:color w:val="000"/>
          <w:sz w:val="28"/>
          <w:szCs w:val="28"/>
        </w:rPr>
        <w:t xml:space="preserve">学校已经走过了60年的历程，但我们要永远保持建校之初的奋斗精神，永远保持对教育的赤子之心。一切向前走，都不能忘记走过的路;走得再远、走到再光辉的未来，也不能忘记走过的过去，不能忘记为什么出发。面向未来，面对挑战，全体师生一定要不忘初心、继续前进。希望同学们，珍惜年华，志存高远，创造精彩，在求学中实现服务祖国、回报社会的理想;希望广大校友，常回家看看，与学校发展休戚与共，为母校争光添彩;希望领导和社会友人继续关心和支持学校，为学校发展创造更好的环境。</w:t>
      </w:r>
    </w:p>
    <w:p>
      <w:pPr>
        <w:ind w:left="0" w:right="0" w:firstLine="560"/>
        <w:spacing w:before="450" w:after="450" w:line="312" w:lineRule="auto"/>
      </w:pPr>
      <w:r>
        <w:rPr>
          <w:rFonts w:ascii="宋体" w:hAnsi="宋体" w:eastAsia="宋体" w:cs="宋体"/>
          <w:color w:val="000"/>
          <w:sz w:val="28"/>
          <w:szCs w:val="28"/>
        </w:rPr>
        <w:t xml:space="preserve">站在新的起点上，我们要把握时代的机遇，锁定未来的目标;不负心中的理想，肩上的责任，人民的期盼，社会的重托;办人民满意教育，我们不忘初心，永不言倦。</w:t>
      </w:r>
    </w:p>
    <w:p>
      <w:pPr>
        <w:ind w:left="0" w:right="0" w:firstLine="560"/>
        <w:spacing w:before="450" w:after="450" w:line="312" w:lineRule="auto"/>
      </w:pPr>
      <w:r>
        <w:rPr>
          <w:rFonts w:ascii="宋体" w:hAnsi="宋体" w:eastAsia="宋体" w:cs="宋体"/>
          <w:color w:val="000"/>
          <w:sz w:val="28"/>
          <w:szCs w:val="28"/>
        </w:rPr>
        <w:t xml:space="preserve">回忆昨天，我们格外珍惜，因为昨天曾留下我们青春的足迹和身影;相聚今日，我们倍加铭记，因为今天又增添了真挚的友情与眷念;憧憬明天，我们信心满怀。我们坚信，在市委、市政府的坚强领导下下，在市直部门的关心指导下，在社会各界的鼎力支持下，在广大校友和师生员工的共同努力下，湖北省孝感生物工程学校的明天必定更加灿烂辉煌!</w:t>
      </w:r>
    </w:p>
    <w:p>
      <w:pPr>
        <w:ind w:left="0" w:right="0" w:firstLine="560"/>
        <w:spacing w:before="450" w:after="450" w:line="312" w:lineRule="auto"/>
      </w:pPr>
      <w:r>
        <w:rPr>
          <w:rFonts w:ascii="宋体" w:hAnsi="宋体" w:eastAsia="宋体" w:cs="宋体"/>
          <w:color w:val="000"/>
          <w:sz w:val="28"/>
          <w:szCs w:val="28"/>
        </w:rPr>
        <w:t xml:space="preserve">最后，祝各位来宾、校友和全体师生员工，工作顺利，事业兴旺，身体健康，合家幸福!祝各位同学，学业有成!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篇14：校长在学校周年庆典致辞精选</w:t>
      </w:r>
    </w:p>
    <w:p>
      <w:pPr>
        <w:ind w:left="0" w:right="0" w:firstLine="560"/>
        <w:spacing w:before="450" w:after="450" w:line="312" w:lineRule="auto"/>
      </w:pPr>
      <w:r>
        <w:rPr>
          <w:rFonts w:ascii="宋体" w:hAnsi="宋体" w:eastAsia="宋体" w:cs="宋体"/>
          <w:color w:val="000"/>
          <w:sz w:val="28"/>
          <w:szCs w:val="28"/>
        </w:rPr>
        <w:t xml:space="preserve">亲爱老师们、同学们：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叠翠流金的十月，我们怀着无比激动与喜悦的心情，迎来了曲靖医专建校60周年华诞。在此，我谨代表曲靖医专全体师生向出席今天庆典的各位领导、各位嘉宾表示热烈的欢迎!向长期以来一直关心支持学校发展的社会各界、各位校友表示衷心的感谢!向曾经在这块热土上倾心付出、默默奉献的老领导、老同志和广大教职工致以崇高的敬意和节日的问候!</w:t>
      </w:r>
    </w:p>
    <w:p>
      <w:pPr>
        <w:ind w:left="0" w:right="0" w:firstLine="560"/>
        <w:spacing w:before="450" w:after="450" w:line="312" w:lineRule="auto"/>
      </w:pPr>
      <w:r>
        <w:rPr>
          <w:rFonts w:ascii="宋体" w:hAnsi="宋体" w:eastAsia="宋体" w:cs="宋体"/>
          <w:color w:val="000"/>
          <w:sz w:val="28"/>
          <w:szCs w:val="28"/>
        </w:rPr>
        <w:t xml:space="preserve">今天，是个喜庆的日子——朋来远方送春色，日知月能沐朝晖!</w:t>
      </w:r>
    </w:p>
    <w:p>
      <w:pPr>
        <w:ind w:left="0" w:right="0" w:firstLine="560"/>
        <w:spacing w:before="450" w:after="450" w:line="312" w:lineRule="auto"/>
      </w:pPr>
      <w:r>
        <w:rPr>
          <w:rFonts w:ascii="宋体" w:hAnsi="宋体" w:eastAsia="宋体" w:cs="宋体"/>
          <w:color w:val="000"/>
          <w:sz w:val="28"/>
          <w:szCs w:val="28"/>
        </w:rPr>
        <w:t xml:space="preserve">今天，是个分享的日子——园丁学子齐聚一堂，喜看今朝品芬芳!</w:t>
      </w:r>
    </w:p>
    <w:p>
      <w:pPr>
        <w:ind w:left="0" w:right="0" w:firstLine="560"/>
        <w:spacing w:before="450" w:after="450" w:line="312" w:lineRule="auto"/>
      </w:pPr>
      <w:r>
        <w:rPr>
          <w:rFonts w:ascii="宋体" w:hAnsi="宋体" w:eastAsia="宋体" w:cs="宋体"/>
          <w:color w:val="000"/>
          <w:sz w:val="28"/>
          <w:szCs w:val="28"/>
        </w:rPr>
        <w:t xml:space="preserve">今天，是个感恩的日子——感念感动感激感谢，菁菁校园忆青春!</w:t>
      </w:r>
    </w:p>
    <w:p>
      <w:pPr>
        <w:ind w:left="0" w:right="0" w:firstLine="560"/>
        <w:spacing w:before="450" w:after="450" w:line="312" w:lineRule="auto"/>
      </w:pPr>
      <w:r>
        <w:rPr>
          <w:rFonts w:ascii="宋体" w:hAnsi="宋体" w:eastAsia="宋体" w:cs="宋体"/>
          <w:color w:val="000"/>
          <w:sz w:val="28"/>
          <w:szCs w:val="28"/>
        </w:rPr>
        <w:t xml:space="preserve">今天，更是吹响号角的日子——共话发展共商大计，抢抓机遇谋发展!</w:t>
      </w:r>
    </w:p>
    <w:p>
      <w:pPr>
        <w:ind w:left="0" w:right="0" w:firstLine="560"/>
        <w:spacing w:before="450" w:after="450" w:line="312" w:lineRule="auto"/>
      </w:pPr>
      <w:r>
        <w:rPr>
          <w:rFonts w:ascii="宋体" w:hAnsi="宋体" w:eastAsia="宋体" w:cs="宋体"/>
          <w:color w:val="000"/>
          <w:sz w:val="28"/>
          <w:szCs w:val="28"/>
        </w:rPr>
        <w:t xml:space="preserve">六十载弦歌不辍，栉风沐雨，沧桑砥砺。回顾历史，荣誉璀璨，我们倍感自豪。</w:t>
      </w:r>
    </w:p>
    <w:p>
      <w:pPr>
        <w:ind w:left="0" w:right="0" w:firstLine="560"/>
        <w:spacing w:before="450" w:after="450" w:line="312" w:lineRule="auto"/>
      </w:pPr>
      <w:r>
        <w:rPr>
          <w:rFonts w:ascii="宋体" w:hAnsi="宋体" w:eastAsia="宋体" w:cs="宋体"/>
          <w:color w:val="000"/>
          <w:sz w:val="28"/>
          <w:szCs w:val="28"/>
        </w:rPr>
        <w:t xml:space="preserve">六十年的钟声，承载着岁月的悠久，六十年的沧桑，铭记着永恒的辉煌;六十年的执着，镌刻着不懈的追求!</w:t>
      </w:r>
    </w:p>
    <w:p>
      <w:pPr>
        <w:ind w:left="0" w:right="0" w:firstLine="560"/>
        <w:spacing w:before="450" w:after="450" w:line="312" w:lineRule="auto"/>
      </w:pPr>
      <w:r>
        <w:rPr>
          <w:rFonts w:ascii="宋体" w:hAnsi="宋体" w:eastAsia="宋体" w:cs="宋体"/>
          <w:color w:val="000"/>
          <w:sz w:val="28"/>
          <w:szCs w:val="28"/>
        </w:rPr>
        <w:t xml:space="preserve">曲医人永远记得1958年的这一天，一批身上流淌着祖先救死扶伤血脉的年轻人，来到了云南省曲靖城南的一条老街上。他们在地方党委政府的支持下，以原“曲靖专区卫生干咳嗽迸嘌蛋”为基础，在一方14亩的土地上建立了“曲靖专区卫生学校”。自那时起，卫校人便以“救死扶伤、悬壶济世、医者仁心”的初心;以“时不我待、只争朝夕”的精神，以“宁静致远、厚德载物”的情怀，以“披荆斩棘、勇往无前、舍我取谁”的气魄开始了艰难的建校之路。</w:t>
      </w:r>
    </w:p>
    <w:p>
      <w:pPr>
        <w:ind w:left="0" w:right="0" w:firstLine="560"/>
        <w:spacing w:before="450" w:after="450" w:line="312" w:lineRule="auto"/>
      </w:pPr>
      <w:r>
        <w:rPr>
          <w:rFonts w:ascii="宋体" w:hAnsi="宋体" w:eastAsia="宋体" w:cs="宋体"/>
          <w:color w:val="000"/>
          <w:sz w:val="28"/>
          <w:szCs w:val="28"/>
        </w:rPr>
        <w:t xml:space="preserve">建校之初，虽有曲折，但初心不改;虽有蹒跚，但步伐坚定;虽有坎坷，但不畏艰险。师生们上山找骨头、挖药材，自制实验器具，基业初建，举步维艰;六七十年代，风雨飘摇，“工矿医士”、“赤脚医生”班的举办呼应了时代的需要，让医学教育的星星之火得以延续;改革开放后，春风化雨普惠大地，学校焕发蓬勃生机。在“团结、求实、勤奋、奉献”的校训引导下，在“面向农村、面向基层”培养目标的激励中，学校与时俱进、不断茁壮，在风雷激荡、呼啸前进的时代里一路铿锵。，学校被认定为省(部)级重点中等专业学校，学校被联合国计划开发署确定为全国八所护理教改学校之一。迈入新世纪，善抓机遇的卫校人确定了将曲靖卫校建设、升格为曲靖医学高等专科学校的目标，不辞奔波劳苦，不惧风霜雪雨。，在曲靖卫生学校的基础上组建曲靖医学高等专科学校。自此，学校华丽蜕变，提档升级，迈入全新阶段，发展驶入快车道。自此，学校华丽蜕变，提档升级，迈入全新阶段，发展驶入快车道。曲靖医专扬帆起航，历代曲医人潜心执教、耕耘智慧、播撒真知、传递科学、为社会培养了数以万计的各类医学人才，一批批白衣天使在这里孕育，一批批业内精英从这里起步。</w:t>
      </w:r>
    </w:p>
    <w:p>
      <w:pPr>
        <w:ind w:left="0" w:right="0" w:firstLine="560"/>
        <w:spacing w:before="450" w:after="450" w:line="312" w:lineRule="auto"/>
      </w:pPr>
      <w:r>
        <w:rPr>
          <w:rFonts w:ascii="宋体" w:hAnsi="宋体" w:eastAsia="宋体" w:cs="宋体"/>
          <w:color w:val="000"/>
          <w:sz w:val="28"/>
          <w:szCs w:val="28"/>
        </w:rPr>
        <w:t xml:space="preserve">新十年踏歌而行，铿锵奋进，桃李芬芳。立足今天，抢抓机遇，我们不辱使命。</w:t>
      </w:r>
    </w:p>
    <w:p>
      <w:pPr>
        <w:ind w:left="0" w:right="0" w:firstLine="560"/>
        <w:spacing w:before="450" w:after="450" w:line="312" w:lineRule="auto"/>
      </w:pPr>
      <w:r>
        <w:rPr>
          <w:rFonts w:ascii="宋体" w:hAnsi="宋体" w:eastAsia="宋体" w:cs="宋体"/>
          <w:color w:val="000"/>
          <w:sz w:val="28"/>
          <w:szCs w:val="28"/>
        </w:rPr>
        <w:t xml:space="preserve">弦歌不断声声远，事业如棋局局新。自20至今，学校求实创新、开拓进取、特色昭彰、屡创新高。</w:t>
      </w:r>
    </w:p>
    <w:p>
      <w:pPr>
        <w:ind w:left="0" w:right="0" w:firstLine="560"/>
        <w:spacing w:before="450" w:after="450" w:line="312" w:lineRule="auto"/>
      </w:pPr>
      <w:r>
        <w:rPr>
          <w:rFonts w:ascii="宋体" w:hAnsi="宋体" w:eastAsia="宋体" w:cs="宋体"/>
          <w:color w:val="000"/>
          <w:sz w:val="28"/>
          <w:szCs w:val="28"/>
        </w:rPr>
        <w:t xml:space="preserve">十年来，学校方向清晰，目标明确。学校始终坚持社会主义办学方向，全面贯彻党的教育方针和卫生工作方针，育人为本、德育为先，党、团品牌创建有力，思想政治教育扎实推进。在建合格、创特色的基础上，朝着“专升本”的目标奋力迈进。学校获评为云南省社会主义核心价值观示范高校、云南省职业院校管理水平提升计划示范院校，云南省特色骨干院校、云南省优质高职院校，并荣获云南省文明单位、园林单位、平安学校等称号。</w:t>
      </w:r>
    </w:p>
    <w:p>
      <w:pPr>
        <w:ind w:left="0" w:right="0" w:firstLine="560"/>
        <w:spacing w:before="450" w:after="450" w:line="312" w:lineRule="auto"/>
      </w:pPr>
      <w:r>
        <w:rPr>
          <w:rFonts w:ascii="宋体" w:hAnsi="宋体" w:eastAsia="宋体" w:cs="宋体"/>
          <w:color w:val="000"/>
          <w:sz w:val="28"/>
          <w:szCs w:val="28"/>
        </w:rPr>
        <w:t xml:space="preserve">学校深化改革，特色凸显。从升格初期的1400余人到目前的8000余人，开办专业从7个发展到20个，学校办学规模不断扩大，办学实力不断增强。学校以专业建设为抓手，主动对接产业，深化校企合作、校院合作、工学结合的人才培养模式改革。学校获批的中央、省、市各类项目为人才培养提供的强力支撑，教学质量稳步提升。联合办学、对外交流、国际合作力度与日俱增。学校毕业生就业率保持在98%以上，获双证率达100%。学校师生参加国家、省市级各项技能大赛屡获佳绩，参加创新创业大赛争金夺银、满载而归。教学、科研成果在同级同类院校中名列前茅，办学特色日趋鲜明，社会影响力明显增强。</w:t>
      </w:r>
    </w:p>
    <w:p>
      <w:pPr>
        <w:ind w:left="0" w:right="0" w:firstLine="560"/>
        <w:spacing w:before="450" w:after="450" w:line="312" w:lineRule="auto"/>
      </w:pPr>
      <w:r>
        <w:rPr>
          <w:rFonts w:ascii="宋体" w:hAnsi="宋体" w:eastAsia="宋体" w:cs="宋体"/>
          <w:color w:val="000"/>
          <w:sz w:val="28"/>
          <w:szCs w:val="28"/>
        </w:rPr>
        <w:t xml:space="preserve">学校以文化人，浓墨重彩。牢记“健康所系，性命相托”神圣誓言，秉持“笃学敦行，修德砺能”的校训，以“敬畏生命，崇尚科学”为校风，以“教真育爱，传智授业”为教风，以“问道医学，知行合一”为学风，坚持“质量立校、育人为本、突出特色、服务社会”办学理念，注重培育“大医、大学、大爱、大家”校园文化，美誉度、知名度、品牌度不断提升，已然成为学子向往、家长满意、社会放心、院企认可的知名学校。</w:t>
      </w:r>
    </w:p>
    <w:p>
      <w:pPr>
        <w:ind w:left="0" w:right="0" w:firstLine="560"/>
        <w:spacing w:before="450" w:after="450" w:line="312" w:lineRule="auto"/>
      </w:pPr>
      <w:r>
        <w:rPr>
          <w:rFonts w:ascii="宋体" w:hAnsi="宋体" w:eastAsia="宋体" w:cs="宋体"/>
          <w:color w:val="000"/>
          <w:sz w:val="28"/>
          <w:szCs w:val="28"/>
        </w:rPr>
        <w:t xml:space="preserve">学校潜心育人，桃李芬芳。学校建成一支师德高尚、业务精湛、敬业爱生、乐于奉献的高素质教师队伍，培育出“全国最美乡村医生”、“中国好医生”陈金正，“中国医师奖”获得者徐静，全国五一劳动奖章获得者饶娅芬，无私捐献造血干细胞的“中国好人”毛金凤、“中国大学生自强之星”田国娟等一大批先进道德典型。曲医培养的医药卫生人才从这里走向四面八方，奉献于无影灯下，执着于山乡村寨，救死扶伤，温暖生命。</w:t>
      </w:r>
    </w:p>
    <w:p>
      <w:pPr>
        <w:ind w:left="0" w:right="0" w:firstLine="560"/>
        <w:spacing w:before="450" w:after="450" w:line="312" w:lineRule="auto"/>
      </w:pPr>
      <w:r>
        <w:rPr>
          <w:rFonts w:ascii="宋体" w:hAnsi="宋体" w:eastAsia="宋体" w:cs="宋体"/>
          <w:color w:val="000"/>
          <w:sz w:val="28"/>
          <w:szCs w:val="28"/>
        </w:rPr>
        <w:t xml:space="preserve">六十年滋兰树慧，六十载春华秋实!六十年，一路走来，我们不会忘记上级领导的亲切关怀，我们不会忘记兄弟院校的热心支持，我们不会忘记社会各界、广大校友的鼎力相助，我们不会忘记历届领导带领广大师生风雨共舟，团结奋斗。借此机会，请允许我代表学校，向长期以来给与学校关怀、支持和帮助的各位领导、各位嘉宾和广大校友表示诚挚的谢意!向历届校领导、老前辈、老教师，向潜心耕耘、无私奉献的曲医人致以崇高的敬意!</w:t>
      </w:r>
    </w:p>
    <w:p>
      <w:pPr>
        <w:ind w:left="0" w:right="0" w:firstLine="560"/>
        <w:spacing w:before="450" w:after="450" w:line="312" w:lineRule="auto"/>
      </w:pPr>
      <w:r>
        <w:rPr>
          <w:rFonts w:ascii="宋体" w:hAnsi="宋体" w:eastAsia="宋体" w:cs="宋体"/>
          <w:color w:val="000"/>
          <w:sz w:val="28"/>
          <w:szCs w:val="28"/>
        </w:rPr>
        <w:t xml:space="preserve">光阴荏苒，薪火传承。60年一甲子，对于崇高的医学教育事业而言，60周年正是豆蔻年华、青春焕发之际。新时代新气象新作为，站在新的发展起点上，我们将立足长远，创新学校发展模式，破除各项发展瓶颈，坚持质量立校、特色办学，朝着“立足曲靖，面向云南，走向全国，辐射周边”的目标奋力迈进。</w:t>
      </w:r>
    </w:p>
    <w:p>
      <w:pPr>
        <w:ind w:left="0" w:right="0" w:firstLine="560"/>
        <w:spacing w:before="450" w:after="450" w:line="312" w:lineRule="auto"/>
      </w:pPr>
      <w:r>
        <w:rPr>
          <w:rFonts w:ascii="宋体" w:hAnsi="宋体" w:eastAsia="宋体" w:cs="宋体"/>
          <w:color w:val="000"/>
          <w:sz w:val="28"/>
          <w:szCs w:val="28"/>
        </w:rPr>
        <w:t xml:space="preserve">初心不改，我们将牢记使命奋勇搏击;紧盯目标，我们要抢抓机遇勇立潮头;我们定不负心中的理想，不负肩上的责任，不负家长的期盼，不负社会的重托。</w:t>
      </w:r>
    </w:p>
    <w:p>
      <w:pPr>
        <w:ind w:left="0" w:right="0" w:firstLine="560"/>
        <w:spacing w:before="450" w:after="450" w:line="312" w:lineRule="auto"/>
      </w:pPr>
      <w:r>
        <w:rPr>
          <w:rFonts w:ascii="宋体" w:hAnsi="宋体" w:eastAsia="宋体" w:cs="宋体"/>
          <w:color w:val="000"/>
          <w:sz w:val="28"/>
          <w:szCs w:val="28"/>
        </w:rPr>
        <w:t xml:space="preserve">奋云霄而振翮，励德业以日新, 再铸辉煌谱新篇。以60周年校庆为契机，我们坚信，在各级领导、各界朋友的关心支持下;在全校师生共同努力下;在新时代教育改革不断深化下，曲靖医专的明天一定会更加美好璀璨!我们心中的教育之梦一定会梦想成真!</w:t>
      </w:r>
    </w:p>
    <w:p>
      <w:pPr>
        <w:ind w:left="0" w:right="0" w:firstLine="560"/>
        <w:spacing w:before="450" w:after="450" w:line="312" w:lineRule="auto"/>
      </w:pPr>
      <w:r>
        <w:rPr>
          <w:rFonts w:ascii="宋体" w:hAnsi="宋体" w:eastAsia="宋体" w:cs="宋体"/>
          <w:color w:val="000"/>
          <w:sz w:val="28"/>
          <w:szCs w:val="28"/>
        </w:rPr>
        <w:t xml:space="preserve">最后，祝各位领导，各位同仁，各位校友身体健康，万事如意!预祝校庆活动圆满成功!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篇15：校长在学校周年庆典致辞精选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全州欢庆延边州60华诞之际，我们在此隆重聚会，共同庆祝延边二中建校60周年，这不仅是延边二中发展史上具有里程碑意义的大事，也是全州教育事业发展中的一件喜事!在此，我代表中共延边州委、州人民政府向参加此次校庆盛典的各位嘉宾、校友表示热烈的欢迎和良好的祝愿，向延边二中的各位老师和同学们表示节日的祝贺和亲切的问候!向关心和支持延边二中以及全州教育事业的社会各界人士表示诚挚的感谢!</w:t>
      </w:r>
    </w:p>
    <w:p>
      <w:pPr>
        <w:ind w:left="0" w:right="0" w:firstLine="560"/>
        <w:spacing w:before="450" w:after="450" w:line="312" w:lineRule="auto"/>
      </w:pPr>
      <w:r>
        <w:rPr>
          <w:rFonts w:ascii="宋体" w:hAnsi="宋体" w:eastAsia="宋体" w:cs="宋体"/>
          <w:color w:val="000"/>
          <w:sz w:val="28"/>
          <w:szCs w:val="28"/>
        </w:rPr>
        <w:t xml:space="preserve">延边二中是延边州成立后创建的第一所州属高中，也是与自治州同龄的省级示范性重点普通高中。她的成长见证了延边州教育发展壮大的历史，也见证了延边州经济社会发展进步的历史。从1952年一纸筹建批文到今天的现代化求知摇篮，从昔日技术装备落后的传统校到今天全国现代教育技术实验校，从当初人员少、规模小的普通高中到今天拥有3000多学子的省级示范高中，二中不断地实现着量的积累和质的飞跃，谱写了一曲又一曲的探索与创新、光荣与梦想交织的时代乐章。60年来，在州委、州政府的正确领导下，延边二中始终坚持“以人为本、以德为先、和谐发展”的育人理念，“文化引领，内涵发展，科研提升”的发展思路和“一流的管理、一流的师资、一流的质量”的办学目标，自强不息，辛勤耕耘，顽强拼搏，为祖国培养和输送了一批又一批能力素质强、道德品质好，符合时代精神的创新型人才。特别是近年来，延边二中坚持和谐发展的指导思想，以学校文化建设为引领，积极构建具有校本特色的价值观念和管理模式;以构建现代学校管理规范为目标，大力改革和完善教育教学常规管理制度;以新的课改精神为指导，着力整合信息技术与学科教学资源;以现代学校标准化建设为规范，努力加强和改善基础设施建设和办学条件;已经成为特色鲜明，实力雄厚，声名远扬的省级重点高中，成为延边州基础教育的排头兵。</w:t>
      </w:r>
    </w:p>
    <w:p>
      <w:pPr>
        <w:ind w:left="0" w:right="0" w:firstLine="560"/>
        <w:spacing w:before="450" w:after="450" w:line="312" w:lineRule="auto"/>
      </w:pPr>
      <w:r>
        <w:rPr>
          <w:rFonts w:ascii="宋体" w:hAnsi="宋体" w:eastAsia="宋体" w:cs="宋体"/>
          <w:color w:val="000"/>
          <w:sz w:val="28"/>
          <w:szCs w:val="28"/>
        </w:rPr>
        <w:t xml:space="preserve">加强经济社会发展，科技是关键，人才是核心，教育是基础。延边州委、州政府高度重视教育事业的发展，始终致力于优先发展教育事业，加大教育改革力度，增加教育投入，把提高教育质量作为提高人才素质和竞争力的关键来抓。在整合教育资源、统筹发展城乡教育、优化教育结构等方面做了大量扎实有效的工作，教育事业取得了突飞猛进的发展。延边二中是我州唯一的省级示范高中，对全州高中阶段教育具有重要的示范引领作用。州委、州政府将一如既往地重视教育事业的发展，一如既往地关心、支持延边二中的发展。同时我们也希望延边二中继续深入贯彻党的教育方针，以人为本，与时俱进，加强学校建设，提高办学质量，深化教育改革，为促进全州教育发展再创佳绩，为国家和延边培育更多更优秀的时代英才。办好延边二中，是加快全州教育发展的一项重要任务;延边二中的发展，更需要全社会的关心支持，希望各部门认真履行职责，积极支持延边二中的发展，切实维护学校合法权益，帮助解决办学困难，努力营造安全和谐的外部环境。希望广大校友继续关注延边二中的发展，在各自的事业上不断开创新的业绩，为延边二中添光增彩。希望全体老师志存高远，敬业乐教，静心教书，潜心育人，做好学生健康成长的指导者和引路人。希望同学们珍惜时光，勤奋学习，崇尚科学，勇于实践，早日实现自己的人生理想，共同谱写延边二中、延边教育和延边经济社会更加辉煌灿烂的明天!</w:t>
      </w:r>
    </w:p>
    <w:p>
      <w:pPr>
        <w:ind w:left="0" w:right="0" w:firstLine="560"/>
        <w:spacing w:before="450" w:after="450" w:line="312" w:lineRule="auto"/>
      </w:pPr>
      <w:r>
        <w:rPr>
          <w:rFonts w:ascii="宋体" w:hAnsi="宋体" w:eastAsia="宋体" w:cs="宋体"/>
          <w:color w:val="000"/>
          <w:sz w:val="28"/>
          <w:szCs w:val="28"/>
        </w:rPr>
        <w:t xml:space="preserve">在全州上下共同庆祝第28个教师节之际，我衷心祝愿辛勤工作在教育战线上的广大教育工作者和离退休教职工节日快乐，工作顺利，同时，衷心地祝愿各位来宾身体健康，全体同学学习进步!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篇16：校长在学校周年庆典致辞精选</w:t>
      </w:r>
    </w:p>
    <w:p>
      <w:pPr>
        <w:ind w:left="0" w:right="0" w:firstLine="560"/>
        <w:spacing w:before="450" w:after="450" w:line="312" w:lineRule="auto"/>
      </w:pPr>
      <w:r>
        <w:rPr>
          <w:rFonts w:ascii="宋体" w:hAnsi="宋体" w:eastAsia="宋体" w:cs="宋体"/>
          <w:color w:val="000"/>
          <w:sz w:val="28"/>
          <w:szCs w:val="28"/>
        </w:rPr>
        <w:t xml:space="preserve">日月更迭，春秋代序。10月，山东建筑大学喜迎甲子华诞。六十载薪火相传，砥砺前行;一甲子深耕广耘，春华秋实。这是学校发展史上的重要里程碑，是学校总结经验、展示成就、凝聚力量、共谋发展的又一重大契机，盛载着建大人的光荣与梦想。在此，我们谨向长期以来关心和支持学校发展的各级领导、社会各界友人和广大校友校董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岁月如歌，薪火相承。1956年，原国家城市建设部成立济南城市建设工程学校，作为全国新建的十所土建类学校之一，山东建筑大学鸿基肇始、应运而生，正式开启了筚路蓝缕、筑基建业的奋斗征程。学校各届领导班子团结带领广大师生员工，励精图治、自强不息，抢抓机遇、开拓进取，谱写了一曲曲光辉灿烂的历史 篇章。1958年，学校划归山东省人民政府管理，升格为本科院校，更名为山东建筑学院。1968年，伴随国家教育事业的调整，学校更名为山东省建筑学校。1977年，学校恢复本科办学。1978年，学校由“山东省建筑学校”改名为“山东建筑工程学院”。1982年学校成为首批学士学位授权单位。，学校获得硕士学位授予权，发展进入一个新的历史阶段。19、，山东省机械工业学校、山东省地质学校、山东省建筑工程学校、山东建筑工程学院四校融合，组建新的山东建筑工程学院。，学校在驻济高校中率先建设新校区，新校区正式建成并启用，学校办学主体东迁。，学校更名为山东建筑大学，并举行建校50周年庆典，书写了发展史上新的辉煌 篇章。20，学校成为山东省人民政府与住房和城乡建设部共建高校，实现了科学发展的新跨越。</w:t>
      </w:r>
    </w:p>
    <w:p>
      <w:pPr>
        <w:ind w:left="0" w:right="0" w:firstLine="560"/>
        <w:spacing w:before="450" w:after="450" w:line="312" w:lineRule="auto"/>
      </w:pPr>
      <w:r>
        <w:rPr>
          <w:rFonts w:ascii="宋体" w:hAnsi="宋体" w:eastAsia="宋体" w:cs="宋体"/>
          <w:color w:val="000"/>
          <w:sz w:val="28"/>
          <w:szCs w:val="28"/>
        </w:rPr>
        <w:t xml:space="preserve">栉风沐雨，弦歌不辍。作为山东省唯一一所建筑类高校，学校始终坚持以培育建筑英才为己任，缘“建筑”而生，依“建筑”而兴，因“建筑”而强，各项事业获得了长足的发展。多年来，学校主动适应国家住建事业和经济社会发展需要，秉承“立足山东、面向全国、依托行业、开放办学”的方针，紧紧围绕“建设教学研究型大学”的奋斗目标，牢牢把握立德树人的根本任务，深入实施“质量提升、学科引领、人才建设、管理创新、文化塑校”五大工程，办学规模稳步扩大，综合实力明显增强，已发展成为一所以工为主，以土木建筑为特色，多学科相互渗透、协调发展的省属高校，是山东省应用型人才培养特色名校、服务国家特殊需求“绿色建筑技术及其理论”博士人才培养高校、山东省高校协同创新中心首批立项建设单位、泰山学者优势特色学科人才团队支持计划建设单位。目前，学校占地2500余亩，校舍面积70余万平方米。设有19个学院(部)，58个本科专业，14个一级学科硕士点，53个二级学科硕士点，8个硕士专业学位授权类别。设有全国唯一的“绿色建筑技术及其理论”博士点，1个博士后科研流动站。现有教职工1900余人，全日制在校生2.6万余人。学校铸就了“厚德博学、筑基建业”的校训和“勤奋、严谨、团结、创新”的校风，形成了鲜明的办学特色，为社会培养了15余万名管理人才和技术骨干，建大校友校董遍及齐鲁、辐射全国，为区域经济和社会发展作出了重要贡献。学校被评为“全国建设人才培养工作先进单位”“山东省就业工作先进集体”。</w:t>
      </w:r>
    </w:p>
    <w:p>
      <w:pPr>
        <w:ind w:left="0" w:right="0" w:firstLine="560"/>
        <w:spacing w:before="450" w:after="450" w:line="312" w:lineRule="auto"/>
      </w:pPr>
      <w:r>
        <w:rPr>
          <w:rFonts w:ascii="宋体" w:hAnsi="宋体" w:eastAsia="宋体" w:cs="宋体"/>
          <w:color w:val="000"/>
          <w:sz w:val="28"/>
          <w:szCs w:val="28"/>
        </w:rPr>
        <w:t xml:space="preserve">教育教学，成果丰硕。学校不断强化教学工作中心地位，深化教学改革，规范教学管理，着力培养“基础实、适应快、能力强、素质高”的应用型人才。拥有国家级特色专业4个、教育部地方高校本科专业综合改革试点专业1个、国家级工程实践教育中心(基地)3个、国家级实验教学示范中心3个、国家级虚拟仿真实验教学中心2个、国家级精品资源共享课程3门、国家级双语示范课程1门，获国家级教学成果奖二等奖1项，6个土木建筑类专业通过国家专业评估。学校是国家“卓越工程师教育培养计划”和“大学生创新创业训练计划项目”实施高校。近五年来，学生在“挑战杯”、数模、电子设计等竞赛中，获省级以上奖励2100余项。毕业生受到社会广泛认可，就业率一直保持在90%以上。，学校以优秀成绩通过教育部本科教学工作水平评估;，顺利通过山东省本科教学工作审核评估。</w:t>
      </w:r>
    </w:p>
    <w:p>
      <w:pPr>
        <w:ind w:left="0" w:right="0" w:firstLine="560"/>
        <w:spacing w:before="450" w:after="450" w:line="312" w:lineRule="auto"/>
      </w:pPr>
      <w:r>
        <w:rPr>
          <w:rFonts w:ascii="宋体" w:hAnsi="宋体" w:eastAsia="宋体" w:cs="宋体"/>
          <w:color w:val="000"/>
          <w:sz w:val="28"/>
          <w:szCs w:val="28"/>
        </w:rPr>
        <w:t xml:space="preserve">科技创新，特色突出。学校始终坚持学科的龙头引领作用，突出土木建筑学科专业优势，形成了多个在国内具有较强优势的特色科研领域和学科方向。拥有“可再生能源建筑利用技术”省部共建教育部重点实验室、“绿色建筑”山东省协同创新中心，设有国家乡土文化遗产保护重点科研基地、山东省非物质文化遗产研究基地、省高校人文社科研究基地，建有16个省级重点学科和重点实验室、7个省级工程技术研究中心，在绿色建筑、土木工程、建筑节能、城市规划与建筑设计等领域具备较强的科技创新能力。近年来，承担省部级以上科研项目400余项，科研经费总额达到4亿余元。获省部级以上科技奖励100余项，其中国家技术发明二等奖、国家科技进步二等奖2项、教育部优秀成果一等奖1项、山东省科技进步一等奖5项。</w:t>
      </w:r>
    </w:p>
    <w:p>
      <w:pPr>
        <w:ind w:left="0" w:right="0" w:firstLine="560"/>
        <w:spacing w:before="450" w:after="450" w:line="312" w:lineRule="auto"/>
      </w:pPr>
      <w:r>
        <w:rPr>
          <w:rFonts w:ascii="宋体" w:hAnsi="宋体" w:eastAsia="宋体" w:cs="宋体"/>
          <w:color w:val="000"/>
          <w:sz w:val="28"/>
          <w:szCs w:val="28"/>
        </w:rPr>
        <w:t xml:space="preserve">服务社会，造福桑梓。学校始终坚持发展面向城乡建设行业，颁布实施《服务山东建设事业行动方案》，积极对接“蓝黄”国家战略、山东省“两区一圈一带”战略，在新型城镇化建设、建筑工业化、绿色建筑、智慧城市、古建筑保护等领域发挥了积极作用。与地方政府、大型企业、科研院所签订合作协议50余项，有400余项成果实现技术转化和产业推广，主持或参与制定了40余部国家与省相关行业规范标准。承担山东省和济南市40余项大型工程的项目管理，参与完成世博会山东馆、全运会自行车馆、中国足球篮球学院等项目的规划设计。学校荣获“山东省企校合作先进单位”称号。</w:t>
      </w:r>
    </w:p>
    <w:p>
      <w:pPr>
        <w:ind w:left="0" w:right="0" w:firstLine="560"/>
        <w:spacing w:before="450" w:after="450" w:line="312" w:lineRule="auto"/>
      </w:pPr>
      <w:r>
        <w:rPr>
          <w:rFonts w:ascii="宋体" w:hAnsi="宋体" w:eastAsia="宋体" w:cs="宋体"/>
          <w:color w:val="000"/>
          <w:sz w:val="28"/>
          <w:szCs w:val="28"/>
        </w:rPr>
        <w:t xml:space="preserve">博识雅行，名师荟萃。学校加大人才培养和引进力度，优化人才成长和发展环境，构建了一支结构合理、爱岗敬业、业务精湛的高素质人才队伍。现有专任教师1367人，其中教授191人、副教授544人，博士生指导教师30人，在岗硕士生导师510人。拥有新世纪百千万人才工程入选者、国务院政府特殊津贴专家 等高层次人才41人，双聘院士、泰山学者等12人，省级以上教学名师、优秀教师38人。拥有1个教育部科技创新团队，1个山东省优秀创新团队，2个山东省高校优秀科研创新团队。一大批专家学者、知名教授躬耕三尺讲台、潜心教书育人，推动了学校持续健康发展。</w:t>
      </w:r>
    </w:p>
    <w:p>
      <w:pPr>
        <w:ind w:left="0" w:right="0" w:firstLine="560"/>
        <w:spacing w:before="450" w:after="450" w:line="312" w:lineRule="auto"/>
      </w:pPr>
      <w:r>
        <w:rPr>
          <w:rFonts w:ascii="宋体" w:hAnsi="宋体" w:eastAsia="宋体" w:cs="宋体"/>
          <w:color w:val="000"/>
          <w:sz w:val="28"/>
          <w:szCs w:val="28"/>
        </w:rPr>
        <w:t xml:space="preserve">对外交流，四海润泽。学校坚持开放办学，与美国、英国、德国、澳大利亚、新西兰、台湾、香港等20多个国家和地区的40余所高校建立了校际合作关系。注重高等教育的国际化，开办9个中外合作办学项目和10余个学生访学项目，开办了留学生英文授课本科项目。重视引进国外智力工作，提高人才培养国际化水平。充分利用社会资源，在山东省建科院、青建集团等百余家企事业单位建立180余个联合培养基地和创新实践基地，设立各类奖教学金26项，为学生成长成才创造了良好条件。</w:t>
      </w:r>
    </w:p>
    <w:p>
      <w:pPr>
        <w:ind w:left="0" w:right="0" w:firstLine="560"/>
        <w:spacing w:before="450" w:after="450" w:line="312" w:lineRule="auto"/>
      </w:pPr>
      <w:r>
        <w:rPr>
          <w:rFonts w:ascii="宋体" w:hAnsi="宋体" w:eastAsia="宋体" w:cs="宋体"/>
          <w:color w:val="000"/>
          <w:sz w:val="28"/>
          <w:szCs w:val="28"/>
        </w:rPr>
        <w:t xml:space="preserve">党建思政，担道领航。学校以加强党的执政能力建设和先进性建设为主线，扎实推进党的建设和思想政治工作，胜利召开了第一次、第二次党代会，深入开展科学发展观教育实践活动、党的群众路线教育实践活动、“三严三实”专题教育活动、“两学一做”学习教育等，党的思想建设、组织建设、作风建设、制度建设、反腐倡廉建设都取得了新的进展，党建工作的科学化水平显著提高。学校荣获“齐鲁先锋基层党组织”称号。</w:t>
      </w:r>
    </w:p>
    <w:p>
      <w:pPr>
        <w:ind w:left="0" w:right="0" w:firstLine="560"/>
        <w:spacing w:before="450" w:after="450" w:line="312" w:lineRule="auto"/>
      </w:pPr>
      <w:r>
        <w:rPr>
          <w:rFonts w:ascii="宋体" w:hAnsi="宋体" w:eastAsia="宋体" w:cs="宋体"/>
          <w:color w:val="000"/>
          <w:sz w:val="28"/>
          <w:szCs w:val="28"/>
        </w:rPr>
        <w:t xml:space="preserve">绿色建大，人文日新。学校高度重视校园文化建设，推进“诸子百家进校园”，建设“建筑文化景观带”， 建成了建筑平移技术展馆、地图地契馆、山东民居馆、山东乡情馆、铁路工业及建筑展示基地，形成了40多处独具特色的校园文化景观。设立“齐鲁建筑文化研究中心”“山东省非物质文化遗产研究基地”，承担国家级和省级系列文化遗产保护重大课题与项目，推动了文化遗产保护事业的发展。成立“鲁班文化研究院”，建设了校园文化成果资源库，培育形成了“筑基讲坛”“映雪求知”等文化活动品牌，进一步浓郁了校园文化氛围。</w:t>
      </w:r>
    </w:p>
    <w:p>
      <w:pPr>
        <w:ind w:left="0" w:right="0" w:firstLine="560"/>
        <w:spacing w:before="450" w:after="450" w:line="312" w:lineRule="auto"/>
      </w:pPr>
      <w:r>
        <w:rPr>
          <w:rFonts w:ascii="宋体" w:hAnsi="宋体" w:eastAsia="宋体" w:cs="宋体"/>
          <w:color w:val="000"/>
          <w:sz w:val="28"/>
          <w:szCs w:val="28"/>
        </w:rPr>
        <w:t xml:space="preserve">盛世新程，砥砺奋进。建大甲子校史，是历届建大人高蹈宏阔、砥砺奋进的历史，是全体师生筑基攀登、忘我拼搏的历史。站在甲子校庆、“十三五”开局、全面深化教育综合改革的新起点，学校将立足国家建设事业和经济社会发展需要，坚持“创新、协调、绿色、开放、共享”的发展理念，深入实施五大工程，全面深化综合改革，不断强化内涵建设，励精图治、锐意进取，向着建设教学研究型大学的奋斗目标启程再奋进，谱写着属于时代的风华 篇章!</w:t>
      </w:r>
    </w:p>
    <w:p>
      <w:pPr>
        <w:ind w:left="0" w:right="0" w:firstLine="560"/>
        <w:spacing w:before="450" w:after="450" w:line="312" w:lineRule="auto"/>
      </w:pPr>
      <w:r>
        <w:rPr>
          <w:rFonts w:ascii="宋体" w:hAnsi="宋体" w:eastAsia="宋体" w:cs="宋体"/>
          <w:color w:val="000"/>
          <w:sz w:val="28"/>
          <w:szCs w:val="28"/>
        </w:rPr>
        <w:t xml:space="preserve">篇17：校长在学校周年庆典致辞精选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丹桂飘香的季节里，我们欢聚一堂，迎来了桂林市第五中学五十周年华诞。在此，我谨向热情关心、支持和帮助我校发展进步的各级领导、社会各界人士，向曾经在五中这块热土上辛勤耕耘的老领导、老同事，向热情关注、支持母校教育事业的历届校友，致以最热烈的欢迎和最崇高的敬意!向全校师生员工致以最亲切的问候和节日的祝贺!</w:t>
      </w:r>
    </w:p>
    <w:p>
      <w:pPr>
        <w:ind w:left="0" w:right="0" w:firstLine="560"/>
        <w:spacing w:before="450" w:after="450" w:line="312" w:lineRule="auto"/>
      </w:pPr>
      <w:r>
        <w:rPr>
          <w:rFonts w:ascii="宋体" w:hAnsi="宋体" w:eastAsia="宋体" w:cs="宋体"/>
          <w:color w:val="000"/>
          <w:sz w:val="28"/>
          <w:szCs w:val="28"/>
        </w:rPr>
        <w:t xml:space="preserve">1957年11月，伴随着新中国建设铿锵作响的脚步，桂林市第五中学诞生了!五十年风雨沧桑，五十年奋斗不息。从建校之初的创业艰辛，到&amp;ldquo”干扰破坏的切肤之痛，从在改革开放春风里对兴校之路的探索，到新世纪教育改革大潮中强校之略的制订，五十年来，五中始终担负着播撒真知、传承文明、树德育才、科教兴国的历史使命。在党的教育方针指引下，她从一株幼苗长成一棵参天大树，根深叶茂，桃李争荣。现已培养初、高中毕业生3万多人，为国家输送了大批高素质的优秀人才。他们中有受人尊重的劳动模范，有造福一方的党政领导，有独有建树的权威专家，有蜚声中外的画家艺人，更有许多默默无闻、埋头苦干、无私奉献的普通劳动者。</w:t>
      </w:r>
    </w:p>
    <w:p>
      <w:pPr>
        <w:ind w:left="0" w:right="0" w:firstLine="560"/>
        <w:spacing w:before="450" w:after="450" w:line="312" w:lineRule="auto"/>
      </w:pPr>
      <w:r>
        <w:rPr>
          <w:rFonts w:ascii="宋体" w:hAnsi="宋体" w:eastAsia="宋体" w:cs="宋体"/>
          <w:color w:val="000"/>
          <w:sz w:val="28"/>
          <w:szCs w:val="28"/>
        </w:rPr>
        <w:t xml:space="preserve">今天，在这样一个喜庆而值得纪念的日子里，我们抚今追昔，感怀万千。衷心感谢社会各界和各级领导——是你们数十年如一日的热情关爱和大力支持，为五中的发展和腾飞创造了良好的精神和物质环境;衷心感谢五中的历任领导——是你们以远大的目标、执着的精神和卓有成效的工作，为五中的发展打好了地基，为五中的辉煌构筑了坚实的平台;衷心感谢曾经在五中工作过的所有教职员工——是你们以无私奉献的敬业精神培养和影响了一代又一代学生，为五中人才的辈出、声誉的鹊起立下了汗马功劳;衷心感谢五中的历届校友——你们无论身处何方，从事何种工作，担任何种职务，都积极投身社会、拼搏进取、勤奋工作、诚实做人，你们以五中人特有的高素质受到了社会的欢迎，为母校赢得了声誉和好评;衷心感谢五中现在的各位同仁——学校的发展壮大，有着你们辛勤的汗水;学生的点滴成长进步，有着你们谆谆的教诲。你们用崇高的情怀，铸造了能体现五中精神的一座丰碑;你们用坚实的脊梁，撑起了能象征五中发展的一片蓝天!</w:t>
      </w:r>
    </w:p>
    <w:p>
      <w:pPr>
        <w:ind w:left="0" w:right="0" w:firstLine="560"/>
        <w:spacing w:before="450" w:after="450" w:line="312" w:lineRule="auto"/>
      </w:pPr>
      <w:r>
        <w:rPr>
          <w:rFonts w:ascii="宋体" w:hAnsi="宋体" w:eastAsia="宋体" w:cs="宋体"/>
          <w:color w:val="000"/>
          <w:sz w:val="28"/>
          <w:szCs w:val="28"/>
        </w:rPr>
        <w:t xml:space="preserve">五十年薪火相传，五十年力铸辉煌。学校始终按照“办好让桂林人民满意的教育”的工作要求，坚持以人为本的教育理念，锤炼打造出一支高素质的教师队伍;坚持以“追求和谐，力求发展”的办学理念，大力实施素质教育，积极开展艺术特色教育，以“全面发展、文理并重、特色鲜明、全市一流”为办学目标，教育教学质量不断提高，学校声誉与日俱增，特别是近几年的发展，更是一步一个台阶，一年一个辉煌：，通过“广西普通高级中学一级学校”评估;高考本科上线率44.5%;20，高考二本科上线率36.06%，列自治区普高84名;高考三本上线率58.8%，列自治区普高92名;20高考二本上线率33.5%，三本上线率53.2%，同时今年6月被授予国家级绿色学校荣誉称号。</w:t>
      </w:r>
    </w:p>
    <w:p>
      <w:pPr>
        <w:ind w:left="0" w:right="0" w:firstLine="560"/>
        <w:spacing w:before="450" w:after="450" w:line="312" w:lineRule="auto"/>
      </w:pPr>
      <w:r>
        <w:rPr>
          <w:rFonts w:ascii="宋体" w:hAnsi="宋体" w:eastAsia="宋体" w:cs="宋体"/>
          <w:color w:val="000"/>
          <w:sz w:val="28"/>
          <w:szCs w:val="28"/>
        </w:rPr>
        <w:t xml:space="preserve">回顾历史，我们曾是历史的创造者，五中的昨天因我们而厚重深沉;面对现在，我们又是辛勤的耕耘者，五中的今天因我们而精彩恢弘。展望未来，我们更是未来的奠基人，五中的明天将会因我们而更加灿烂辉煌!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将继续贯彻落实党的各项教育方针政策，进一步深化教育改革，始终保持昂扬向上、奋发有为的精神状态，努力营造温馨和谐的校园环境，全力开创学校各项工作的崭新局面。为把我校创办成高素质、高水平、高质量的自治区示范性高中而努力奋斗!我们深信：在各级领导和各届校友的关怀和支持下，在全体师生员工的努力下,桂林五中这艘经历半个世纪风雨又富有生机的航船一定能承载着五中人新的梦想，借五十年校庆的强劲东风，在教育教学的碧海上乘风破浪，扬帆远航!</w:t>
      </w:r>
    </w:p>
    <w:p>
      <w:pPr>
        <w:ind w:left="0" w:right="0" w:firstLine="560"/>
        <w:spacing w:before="450" w:after="450" w:line="312" w:lineRule="auto"/>
      </w:pPr>
      <w:r>
        <w:rPr>
          <w:rFonts w:ascii="宋体" w:hAnsi="宋体" w:eastAsia="宋体" w:cs="宋体"/>
          <w:color w:val="000"/>
          <w:sz w:val="28"/>
          <w:szCs w:val="28"/>
        </w:rPr>
        <w:t xml:space="preserve">篇18：校长在学校周年庆典致辞精选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全国上下认真学习、宣传、贯彻党的十七大精神之际，桂林市第五中学迎来了建校五十周年庆典。在此，我谨代表市委、市人大、市政府、市政协，向辛勤工作在教育教学一线上的五中全体教职员工，向曾经为五中的发展作出贡献的各位校友，表示热烈的祝贺!向关心、支持五中建设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桂林五中建校的五十年，是艰苦创业的五十年，是锐意创新的五十年，更是硕果累累的五十年。五十年来，桂林五中桃李满天下，为桂林经济与社会的发展培养了一批批优秀人才。经过五十年的传承与发展，如今的桂林五中已成为桂林教育一张靓丽的名片。</w:t>
      </w:r>
    </w:p>
    <w:p>
      <w:pPr>
        <w:ind w:left="0" w:right="0" w:firstLine="560"/>
        <w:spacing w:before="450" w:after="450" w:line="312" w:lineRule="auto"/>
      </w:pPr>
      <w:r>
        <w:rPr>
          <w:rFonts w:ascii="宋体" w:hAnsi="宋体" w:eastAsia="宋体" w:cs="宋体"/>
          <w:color w:val="000"/>
          <w:sz w:val="28"/>
          <w:szCs w:val="28"/>
        </w:rPr>
        <w:t xml:space="preserve">学校之美，美在环境。桂林五中致力于打造“绿色和谐”的育人环境，校园内处处有风景、处处是教育。学校之新，新在文化。桂林五中大力倡导“力求和谐，追求发展”的教育理念，为莘莘学子求知成长增添了精神动力。学校之强，强在质量。五十年来，桂林五中不断革故鼎新，与时俱进、奋发图强，办学规模不断扩大，教育质量稳步提升，取得了一个又一个骄人成绩，赢得了社会的普遍赞誉。</w:t>
      </w:r>
    </w:p>
    <w:p>
      <w:pPr>
        <w:ind w:left="0" w:right="0" w:firstLine="560"/>
        <w:spacing w:before="450" w:after="450" w:line="312" w:lineRule="auto"/>
      </w:pPr>
      <w:r>
        <w:rPr>
          <w:rFonts w:ascii="宋体" w:hAnsi="宋体" w:eastAsia="宋体" w:cs="宋体"/>
          <w:color w:val="000"/>
          <w:sz w:val="28"/>
          <w:szCs w:val="28"/>
        </w:rPr>
        <w:t xml:space="preserve">随着社会事业的全面进步，人民对教育的期望越来越高。创办出更多的一流名校，让更多的学生享受到优质的教育资源，这既是全市人民的共同愿望，也是市委、市府积极构建和谐社会的重要举措。桂林五中在构建和谐社会的征程中理应更好地担当起重任，善于抢抓机遇，不断开拓进取，为推进桂林经济和社会发展作出应有的贡献。</w:t>
      </w:r>
    </w:p>
    <w:p>
      <w:pPr>
        <w:ind w:left="0" w:right="0" w:firstLine="560"/>
        <w:spacing w:before="450" w:after="450" w:line="312" w:lineRule="auto"/>
      </w:pPr>
      <w:r>
        <w:rPr>
          <w:rFonts w:ascii="宋体" w:hAnsi="宋体" w:eastAsia="宋体" w:cs="宋体"/>
          <w:color w:val="000"/>
          <w:sz w:val="28"/>
          <w:szCs w:val="28"/>
        </w:rPr>
        <w:t xml:space="preserve">希望桂林五中以五十周年校庆为新的起点，认真贯彻落实党的十七大精神，树立科学的教育发展观，进一步深化教育改革，全面实施素质教育，不断提高教育质量和办学水平，力争把学校建设成为一流名校，为桂林的社会发展再谱新的诗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2025-06-16T22:13:28+08:00</dcterms:created>
  <dcterms:modified xsi:type="dcterms:W3CDTF">2025-06-16T22:13:28+08:00</dcterms:modified>
</cp:coreProperties>
</file>

<file path=docProps/custom.xml><?xml version="1.0" encoding="utf-8"?>
<Properties xmlns="http://schemas.openxmlformats.org/officeDocument/2006/custom-properties" xmlns:vt="http://schemas.openxmlformats.org/officeDocument/2006/docPropsVTypes"/>
</file>