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学校举办读书交流会活动总结</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举办读书交流会活动总结【精选5篇】总结是把一定阶段内的有关情况分析研究，做出有指导性的经验方法以及结论的书面材料，它可以明确下一步的工作方向，少走弯路，少犯错误，提高工作效益，我们需要回头归纳，写一份总结了。那么你知道活动总结如何写吗？...</w:t>
      </w:r>
    </w:p>
    <w:p>
      <w:pPr>
        <w:ind w:left="0" w:right="0" w:firstLine="560"/>
        <w:spacing w:before="450" w:after="450" w:line="312" w:lineRule="auto"/>
      </w:pPr>
      <w:r>
        <w:rPr>
          <w:rFonts w:ascii="宋体" w:hAnsi="宋体" w:eastAsia="宋体" w:cs="宋体"/>
          <w:color w:val="000"/>
          <w:sz w:val="28"/>
          <w:szCs w:val="28"/>
        </w:rPr>
        <w:t xml:space="preserve">学校举办读书交流会活动总结【精选5篇】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我们需要回头归纳，写一份总结了。那么你知道活动总结如何写吗？以下是小编整理的学校举办读书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学校举办读书交流会活动总结精选篇1</w:t>
      </w:r>
    </w:p>
    <w:p>
      <w:pPr>
        <w:ind w:left="0" w:right="0" w:firstLine="560"/>
        <w:spacing w:before="450" w:after="450" w:line="312" w:lineRule="auto"/>
      </w:pPr>
      <w:r>
        <w:rPr>
          <w:rFonts w:ascii="宋体" w:hAnsi="宋体" w:eastAsia="宋体" w:cs="宋体"/>
          <w:color w:val="000"/>
          <w:sz w:val="28"/>
          <w:szCs w:val="28"/>
        </w:rPr>
        <w:t xml:space="preserve">“共享书香，浸润成长”是我们车辆1302班的阅读主题，“让书香浸润我们的生活”是阅读活动的宗旨。有计划地开展读书活动，打造书香班级，是我们每个班级的活动目标。我们在活动中阅读，收获，分享，快乐。</w:t>
      </w:r>
    </w:p>
    <w:p>
      <w:pPr>
        <w:ind w:left="0" w:right="0" w:firstLine="560"/>
        <w:spacing w:before="450" w:after="450" w:line="312" w:lineRule="auto"/>
      </w:pPr>
      <w:r>
        <w:rPr>
          <w:rFonts w:ascii="宋体" w:hAnsi="宋体" w:eastAsia="宋体" w:cs="宋体"/>
          <w:color w:val="000"/>
          <w:sz w:val="28"/>
          <w:szCs w:val="28"/>
        </w:rPr>
        <w:t xml:space="preserve">书香校园，拥抱着我们我们的校园书香四溢。学校到处古今名人的读书格言，激励着我们要爱读书、多读书。学校墙上展示了校园明星的照片和他们催人奋进的阅校展厅全校同摘录、作品的看到这心中便思潮。藏书甚个班级里借书的阅览读故事。学陈列了我们学的手抄报、剪影等优秀展板，每每些，我们的涌起阅读的学校图书馆多，每天各的都会在这阅读，隔壁室又是我们阅读的安静场所。书香弥漫着校园的每一个角落，我们每天都陶醉在其中。</w:t>
      </w:r>
    </w:p>
    <w:p>
      <w:pPr>
        <w:ind w:left="0" w:right="0" w:firstLine="560"/>
        <w:spacing w:before="450" w:after="450" w:line="312" w:lineRule="auto"/>
      </w:pPr>
      <w:r>
        <w:rPr>
          <w:rFonts w:ascii="宋体" w:hAnsi="宋体" w:eastAsia="宋体" w:cs="宋体"/>
          <w:color w:val="000"/>
          <w:sz w:val="28"/>
          <w:szCs w:val="28"/>
        </w:rPr>
        <w:t xml:space="preserve">书香活动，锻炼着我们，丰富多彩的活动使我们的阅读生活越来越香甜。</w:t>
      </w:r>
    </w:p>
    <w:p>
      <w:pPr>
        <w:ind w:left="0" w:right="0" w:firstLine="560"/>
        <w:spacing w:before="450" w:after="450" w:line="312" w:lineRule="auto"/>
      </w:pPr>
      <w:r>
        <w:rPr>
          <w:rFonts w:ascii="宋体" w:hAnsi="宋体" w:eastAsia="宋体" w:cs="宋体"/>
          <w:color w:val="000"/>
          <w:sz w:val="28"/>
          <w:szCs w:val="28"/>
        </w:rPr>
        <w:t xml:space="preserve">“共享书香，浸润成长”为主题的班级布置中，我们一起策划、安排了“收获之星”、“读书乐”、“精彩摘录”、“优秀手抄报”、“妙笔生花”、推荐”等使整个教溢满书香下面的一位分书名《白“我习惯的深夜一静地阅读的文字，“好书栏目，室成了的乐园。是我班享者，夜行》，在安静个人安先辈们感受他们的心声同时脑补他们所描绘的世界。喜欢的书我就一个字一个字地看，不太喜欢的又没什么实际意义的但是社会评价却比较高的而且具有一定流传意义的文字我就略读。</w:t>
      </w:r>
    </w:p>
    <w:p>
      <w:pPr>
        <w:ind w:left="0" w:right="0" w:firstLine="560"/>
        <w:spacing w:before="450" w:after="450" w:line="312" w:lineRule="auto"/>
      </w:pPr>
      <w:r>
        <w:rPr>
          <w:rFonts w:ascii="宋体" w:hAnsi="宋体" w:eastAsia="宋体" w:cs="宋体"/>
          <w:color w:val="000"/>
          <w:sz w:val="28"/>
          <w:szCs w:val="28"/>
        </w:rPr>
        <w:t xml:space="preserve">至于种类，偏爱古龙的武侠，五四时期的一些青年作家写的文章，还有东野圭吾的推理以及一些仙侠系列。最喜欢的一本书是三国演义，因其海纳百川，写出朝代更替与人性诡辩，细细品去，所获颇丰。”</w:t>
      </w:r>
    </w:p>
    <w:p>
      <w:pPr>
        <w:ind w:left="0" w:right="0" w:firstLine="560"/>
        <w:spacing w:before="450" w:after="450" w:line="312" w:lineRule="auto"/>
      </w:pPr>
      <w:r>
        <w:rPr>
          <w:rFonts w:ascii="宋体" w:hAnsi="宋体" w:eastAsia="宋体" w:cs="宋体"/>
          <w:color w:val="000"/>
          <w:sz w:val="28"/>
          <w:szCs w:val="28"/>
        </w:rPr>
        <w:t xml:space="preserve">书香浸透着我们快乐成长，阅读提高了我们的表达能力。我们将会更好的享受阅读，享受书香，快乐成长。</w:t>
      </w:r>
    </w:p>
    <w:p>
      <w:pPr>
        <w:ind w:left="0" w:right="0" w:firstLine="560"/>
        <w:spacing w:before="450" w:after="450" w:line="312" w:lineRule="auto"/>
      </w:pPr>
      <w:r>
        <w:rPr>
          <w:rFonts w:ascii="宋体" w:hAnsi="宋体" w:eastAsia="宋体" w:cs="宋体"/>
          <w:color w:val="000"/>
          <w:sz w:val="28"/>
          <w:szCs w:val="28"/>
        </w:rPr>
        <w:t xml:space="preserve">还没睁开眼睛就能听到喧闹和嘈杂。只不过一切都朦胧得如同镜花水月，大抵是失眠酿就的倦意，犹如烈酒灌下身体留下暂时麻木的痕迹。夏至未年龄段感受判渊。远都会说，每个决定着的命运。自然少另一批理想很现实很至。不同，若天永有人人都自己同时，不了人说，丰满，骨感。</w:t>
      </w:r>
    </w:p>
    <w:p>
      <w:pPr>
        <w:ind w:left="0" w:right="0" w:firstLine="560"/>
        <w:spacing w:before="450" w:after="450" w:line="312" w:lineRule="auto"/>
      </w:pPr>
      <w:r>
        <w:rPr>
          <w:rFonts w:ascii="宋体" w:hAnsi="宋体" w:eastAsia="宋体" w:cs="宋体"/>
          <w:color w:val="000"/>
          <w:sz w:val="28"/>
          <w:szCs w:val="28"/>
        </w:rPr>
        <w:t xml:space="preserve">两者直接毫无差别，无非是贯之以个人的名义来进行着所谓的解释说明，从而是现实看上去更加的残酷，而这更加较之本身，这样微弱的百分比附加对现实在人们心中的印象也不会有过大改观。那么，如果幸福了……</w:t>
      </w:r>
    </w:p>
    <w:p>
      <w:pPr>
        <w:ind w:left="0" w:right="0" w:firstLine="560"/>
        <w:spacing w:before="450" w:after="450" w:line="312" w:lineRule="auto"/>
      </w:pPr>
      <w:r>
        <w:rPr>
          <w:rFonts w:ascii="宋体" w:hAnsi="宋体" w:eastAsia="宋体" w:cs="宋体"/>
          <w:color w:val="000"/>
          <w:sz w:val="28"/>
          <w:szCs w:val="28"/>
        </w:rPr>
        <w:t xml:space="preserve">因为那永远只是如果，所以永远不会有那么。我们将会更好的享受阅读，享受书香，快乐成长。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学校举办读书交流会活动总结精选篇2</w:t>
      </w:r>
    </w:p>
    <w:p>
      <w:pPr>
        <w:ind w:left="0" w:right="0" w:firstLine="560"/>
        <w:spacing w:before="450" w:after="450" w:line="312" w:lineRule="auto"/>
      </w:pPr>
      <w:r>
        <w:rPr>
          <w:rFonts w:ascii="宋体" w:hAnsi="宋体" w:eastAsia="宋体" w:cs="宋体"/>
          <w:color w:val="000"/>
          <w:sz w:val="28"/>
          <w:szCs w:val="28"/>
        </w:rPr>
        <w:t xml:space="preserve">三（1）班“书香班级”读书活动班级总结</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为营造班级爱读书、读好书的良好学习氛围，提高全班学生的阅读理解能力，建设学习型的先进班集体，我班开展了第二期书香活动，主题为“做快乐的书虫”的读书活动，以下是我班开展这次读书活动的总结。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为保证读书活动取得明显效果，并且吸取第一阶段读书活动的经验教训，我对活动认真设计，科学策划，具体落实。</w:t>
      </w:r>
    </w:p>
    <w:p>
      <w:pPr>
        <w:ind w:left="0" w:right="0" w:firstLine="560"/>
        <w:spacing w:before="450" w:after="450" w:line="312" w:lineRule="auto"/>
      </w:pPr>
      <w:r>
        <w:rPr>
          <w:rFonts w:ascii="宋体" w:hAnsi="宋体" w:eastAsia="宋体" w:cs="宋体"/>
          <w:color w:val="000"/>
          <w:sz w:val="28"/>
          <w:szCs w:val="28"/>
        </w:rPr>
        <w:t xml:space="preserve">1、班级的书香氛围营造从三个方面入手：首先是利用好班级文化建设这一有效宣传窗口。班级中我们共开辟三个专栏，分别是：读书之星、读并快乐着、古诗诵读。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2、加强了读书交流的活动。</w:t>
      </w:r>
    </w:p>
    <w:p>
      <w:pPr>
        <w:ind w:left="0" w:right="0" w:firstLine="560"/>
        <w:spacing w:before="450" w:after="450" w:line="312" w:lineRule="auto"/>
      </w:pPr>
      <w:r>
        <w:rPr>
          <w:rFonts w:ascii="宋体" w:hAnsi="宋体" w:eastAsia="宋体" w:cs="宋体"/>
          <w:color w:val="000"/>
          <w:sz w:val="28"/>
          <w:szCs w:val="28"/>
        </w:rPr>
        <w:t xml:space="preserve">2、增加午读时间，为学生选择了一些古诗词的歌曲，通过跟唱的形式让学生掌握古诗词。</w:t>
      </w:r>
    </w:p>
    <w:p>
      <w:pPr>
        <w:ind w:left="0" w:right="0" w:firstLine="560"/>
        <w:spacing w:before="450" w:after="450" w:line="312" w:lineRule="auto"/>
      </w:pPr>
      <w:r>
        <w:rPr>
          <w:rFonts w:ascii="宋体" w:hAnsi="宋体" w:eastAsia="宋体" w:cs="宋体"/>
          <w:color w:val="000"/>
          <w:sz w:val="28"/>
          <w:szCs w:val="28"/>
        </w:rPr>
        <w:t xml:space="preserve">4、读书角的管理制度化，分小组借书。</w:t>
      </w:r>
    </w:p>
    <w:p>
      <w:pPr>
        <w:ind w:left="0" w:right="0" w:firstLine="560"/>
        <w:spacing w:before="450" w:after="450" w:line="312" w:lineRule="auto"/>
      </w:pPr>
      <w:r>
        <w:rPr>
          <w:rFonts w:ascii="宋体" w:hAnsi="宋体" w:eastAsia="宋体" w:cs="宋体"/>
          <w:color w:val="000"/>
          <w:sz w:val="28"/>
          <w:szCs w:val="28"/>
        </w:rPr>
        <w:t xml:space="preserve">5、安排统一时间，全班到校图书馆借阅图书。</w:t>
      </w:r>
    </w:p>
    <w:p>
      <w:pPr>
        <w:ind w:left="0" w:right="0" w:firstLine="560"/>
        <w:spacing w:before="450" w:after="450" w:line="312" w:lineRule="auto"/>
      </w:pPr>
      <w:r>
        <w:rPr>
          <w:rFonts w:ascii="宋体" w:hAnsi="宋体" w:eastAsia="宋体" w:cs="宋体"/>
          <w:color w:val="000"/>
          <w:sz w:val="28"/>
          <w:szCs w:val="28"/>
        </w:rPr>
        <w:t xml:space="preserve">6、第一阶段，每天一份读书记录卡，第二阶段改为每周一份，并要求学生填写好词好句，写写自己的读书感受。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从大家交流的情况来看，读书活动取得了积极的效果。大部分学生能根据学校要求有计划地进行了选择性阅读。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本学期开展的多样读书活动，营造了浓厚的读书氛围，活跃了紧张的学习气氛，大家都觉得收获很多，体会也很深。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w:t>
      </w:r>
    </w:p>
    <w:p>
      <w:pPr>
        <w:ind w:left="0" w:right="0" w:firstLine="560"/>
        <w:spacing w:before="450" w:after="450" w:line="312" w:lineRule="auto"/>
      </w:pPr>
      <w:r>
        <w:rPr>
          <w:rFonts w:ascii="宋体" w:hAnsi="宋体" w:eastAsia="宋体" w:cs="宋体"/>
          <w:color w:val="000"/>
          <w:sz w:val="28"/>
          <w:szCs w:val="28"/>
        </w:rPr>
        <w:t xml:space="preserve">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学校举办读书交流会活动总结精选篇3</w:t>
      </w:r>
    </w:p>
    <w:p>
      <w:pPr>
        <w:ind w:left="0" w:right="0" w:firstLine="560"/>
        <w:spacing w:before="450" w:after="450" w:line="312" w:lineRule="auto"/>
      </w:pPr>
      <w:r>
        <w:rPr>
          <w:rFonts w:ascii="宋体" w:hAnsi="宋体" w:eastAsia="宋体" w:cs="宋体"/>
          <w:color w:val="000"/>
          <w:sz w:val="28"/>
          <w:szCs w:val="28"/>
        </w:rPr>
        <w:t xml:space="preserve">为了给孩子们一个更为良好的读书环境，学校在暑期读书活动的基础上，开展了历时一个多月的“阅读中成长”家校互动读书活动。这样的活动对学校来说，在我们的记忆中是第一次。第一次总有一些特别之处，也会有不少遗憾。</w:t>
      </w:r>
    </w:p>
    <w:p>
      <w:pPr>
        <w:ind w:left="0" w:right="0" w:firstLine="560"/>
        <w:spacing w:before="450" w:after="450" w:line="312" w:lineRule="auto"/>
      </w:pPr>
      <w:r>
        <w:rPr>
          <w:rFonts w:ascii="宋体" w:hAnsi="宋体" w:eastAsia="宋体" w:cs="宋体"/>
          <w:color w:val="000"/>
          <w:sz w:val="28"/>
          <w:szCs w:val="28"/>
        </w:rPr>
        <w:t xml:space="preserve">一、共同领略书籍的魅力</w:t>
      </w:r>
    </w:p>
    <w:p>
      <w:pPr>
        <w:ind w:left="0" w:right="0" w:firstLine="560"/>
        <w:spacing w:before="450" w:after="450" w:line="312" w:lineRule="auto"/>
      </w:pPr>
      <w:r>
        <w:rPr>
          <w:rFonts w:ascii="宋体" w:hAnsi="宋体" w:eastAsia="宋体" w:cs="宋体"/>
          <w:color w:val="000"/>
          <w:sz w:val="28"/>
          <w:szCs w:val="28"/>
        </w:rPr>
        <w:t xml:space="preserve">让孩子们读书，似乎是天经地义的，而让自己看书，总有不少这样或那样的借口。在“家长与孩子共同阅读一本书、一篇文章”的活动中，有一些家长被孩子们“逼着”走进书的世界，去读一读世界名著，去看一看孩子们读的书。五（5）班张宇昕与爸爸一起读了《漂亮老师与坏小子》一书，并执笔叙述了不同的感受；五（6）班阮佳雯与家长一起读了作文《爸爸上当了》，写下了简短的读后感；三（1）班的尹凌尧、顾韵昕同学的两位妈妈分别认真阅读了《简爱》与《春》，也撰写了读后感，给孩子们做了很好的示范……无论是喜欢阅读的，还是没有空闲看书的，家长们也许还没有过这样的经历，和孩子一起读书，就某本书或某篇文章讨论交流，而这样的过程恰恰是架起孩子与家长、孩子与书之间桥梁的最好途径。</w:t>
      </w:r>
    </w:p>
    <w:p>
      <w:pPr>
        <w:ind w:left="0" w:right="0" w:firstLine="560"/>
        <w:spacing w:before="450" w:after="450" w:line="312" w:lineRule="auto"/>
      </w:pPr>
      <w:r>
        <w:rPr>
          <w:rFonts w:ascii="宋体" w:hAnsi="宋体" w:eastAsia="宋体" w:cs="宋体"/>
          <w:color w:val="000"/>
          <w:sz w:val="28"/>
          <w:szCs w:val="28"/>
        </w:rPr>
        <w:t xml:space="preserve">二、共同检测信息的储量</w:t>
      </w:r>
    </w:p>
    <w:p>
      <w:pPr>
        <w:ind w:left="0" w:right="0" w:firstLine="560"/>
        <w:spacing w:before="450" w:after="450" w:line="312" w:lineRule="auto"/>
      </w:pPr>
      <w:r>
        <w:rPr>
          <w:rFonts w:ascii="宋体" w:hAnsi="宋体" w:eastAsia="宋体" w:cs="宋体"/>
          <w:color w:val="000"/>
          <w:sz w:val="28"/>
          <w:szCs w:val="28"/>
        </w:rPr>
        <w:t xml:space="preserve">本次活动，我们组织了读书知识的书面竞赛活动。题目很少，也很简单，表面的目的是让家长与孩子一起去检测拥有信息的储量，真正的意图则是想让家长意识到自己与孩子文化素养上的一些欠缺之处，能够重视平时的阅读与积淀。几乎所有的家庭都参加了这项活动，得高分的学生不可谓少，得低分的学生也有一大片。当然，令人感动的故事也不少，有家长与孩子一起上网查资料的，有家长打电话向老师请教的，有家长与家长之间相互讨论的……这些故事为这次活动做了最好的注释，答案与分数已经不重要了。</w:t>
      </w:r>
    </w:p>
    <w:p>
      <w:pPr>
        <w:ind w:left="0" w:right="0" w:firstLine="560"/>
        <w:spacing w:before="450" w:after="450" w:line="312" w:lineRule="auto"/>
      </w:pPr>
      <w:r>
        <w:rPr>
          <w:rFonts w:ascii="宋体" w:hAnsi="宋体" w:eastAsia="宋体" w:cs="宋体"/>
          <w:color w:val="000"/>
          <w:sz w:val="28"/>
          <w:szCs w:val="28"/>
        </w:rPr>
        <w:t xml:space="preserve">三、认真反思家庭教育</w:t>
      </w:r>
    </w:p>
    <w:p>
      <w:pPr>
        <w:ind w:left="0" w:right="0" w:firstLine="560"/>
        <w:spacing w:before="450" w:after="450" w:line="312" w:lineRule="auto"/>
      </w:pPr>
      <w:r>
        <w:rPr>
          <w:rFonts w:ascii="宋体" w:hAnsi="宋体" w:eastAsia="宋体" w:cs="宋体"/>
          <w:color w:val="000"/>
          <w:sz w:val="28"/>
          <w:szCs w:val="28"/>
        </w:rPr>
        <w:t xml:space="preserve">良好阅读习惯的养成，有赖于学校的培养，也有赖于家庭的培育。本次活动，我们就“家庭如何创设良好的读书氛围”开展了征文活动。部分家长的热情很高。学校共收到了61篇征文。拜读完征文，我们深切地体会到了家长对孩子的期望与所做的努力，并为之感动。每一篇征文，因为寄寓了每一位父母对孩子的殷殷之爱，无论长短，都显得一样的厚重，为此，学校的《教苑》准备出一期专辑，希望能给其他的家长启示。</w:t>
      </w:r>
    </w:p>
    <w:p>
      <w:pPr>
        <w:ind w:left="0" w:right="0" w:firstLine="560"/>
        <w:spacing w:before="450" w:after="450" w:line="312" w:lineRule="auto"/>
      </w:pPr>
      <w:r>
        <w:rPr>
          <w:rFonts w:ascii="宋体" w:hAnsi="宋体" w:eastAsia="宋体" w:cs="宋体"/>
          <w:color w:val="000"/>
          <w:sz w:val="28"/>
          <w:szCs w:val="28"/>
        </w:rPr>
        <w:t xml:space="preserve">四、并不可怕的遗憾</w:t>
      </w:r>
    </w:p>
    <w:p>
      <w:pPr>
        <w:ind w:left="0" w:right="0" w:firstLine="560"/>
        <w:spacing w:before="450" w:after="450" w:line="312" w:lineRule="auto"/>
      </w:pPr>
      <w:r>
        <w:rPr>
          <w:rFonts w:ascii="宋体" w:hAnsi="宋体" w:eastAsia="宋体" w:cs="宋体"/>
          <w:color w:val="000"/>
          <w:sz w:val="28"/>
          <w:szCs w:val="28"/>
        </w:rPr>
        <w:t xml:space="preserve">这次活动，也有不少遗憾。例如：部分活动参与人数不多。在“家长与孩子共同读一本书”活动中，很多家庭没有很认真地完成，究其原因，主要如下：一是学校与老师宣传上的不到位，使部分家长与孩子没有理解活动的内容；二是部分家庭的书本拥有量不多，甚至根本没有书可读；三是部分家长因各种原因不愿意参加活动。</w:t>
      </w:r>
    </w:p>
    <w:p>
      <w:pPr>
        <w:ind w:left="0" w:right="0" w:firstLine="560"/>
        <w:spacing w:before="450" w:after="450" w:line="312" w:lineRule="auto"/>
      </w:pPr>
      <w:r>
        <w:rPr>
          <w:rFonts w:ascii="宋体" w:hAnsi="宋体" w:eastAsia="宋体" w:cs="宋体"/>
          <w:color w:val="000"/>
          <w:sz w:val="28"/>
          <w:szCs w:val="28"/>
        </w:rPr>
        <w:t xml:space="preserve">从活动的过程与结果来看，一定比例的家庭对孩子课外阅读的不重视程度比较高。除去经济上、自身素养上的原因，认为让孩子读书是学校的事，是老师的事，与家庭关系不大的思想也有一定的市场。</w:t>
      </w:r>
    </w:p>
    <w:p>
      <w:pPr>
        <w:ind w:left="0" w:right="0" w:firstLine="560"/>
        <w:spacing w:before="450" w:after="450" w:line="312" w:lineRule="auto"/>
      </w:pPr>
      <w:r>
        <w:rPr>
          <w:rFonts w:ascii="宋体" w:hAnsi="宋体" w:eastAsia="宋体" w:cs="宋体"/>
          <w:color w:val="000"/>
          <w:sz w:val="28"/>
          <w:szCs w:val="28"/>
        </w:rPr>
        <w:t xml:space="preserve">遗憾与不足并不可怕，它们也是进一步前进的动力源。学校将更加关注孩子们的阅读，努力提高孩子的语文能力和文化素养，相信我们的家庭也会越来越关注自身的建设，努力成为学习型的家庭，我们的学生能够更加重视课外阅读，与书交朋友。让学校与家长共同携起手来，彼此理解，共同勉励，在阅读中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学校举办读书交流会活动总结精选篇4</w:t>
      </w:r>
    </w:p>
    <w:p>
      <w:pPr>
        <w:ind w:left="0" w:right="0" w:firstLine="560"/>
        <w:spacing w:before="450" w:after="450" w:line="312" w:lineRule="auto"/>
      </w:pPr>
      <w:r>
        <w:rPr>
          <w:rFonts w:ascii="宋体" w:hAnsi="宋体" w:eastAsia="宋体" w:cs="宋体"/>
          <w:color w:val="000"/>
          <w:sz w:val="28"/>
          <w:szCs w:val="28"/>
        </w:rPr>
        <w:t xml:space="preserve">生命是这样吝啬，我们的舞台是这样狭小！一生一世，我们被安排在无限时空的一个小小的坐标点上。我们穷尽自己的目力与脚力，也不可能望到远古的花开，走遍人心的角落。拘感觉让我们这么不甘！</w:t>
      </w:r>
    </w:p>
    <w:p>
      <w:pPr>
        <w:ind w:left="0" w:right="0" w:firstLine="560"/>
        <w:spacing w:before="450" w:after="450" w:line="312" w:lineRule="auto"/>
      </w:pPr>
      <w:r>
        <w:rPr>
          <w:rFonts w:ascii="宋体" w:hAnsi="宋体" w:eastAsia="宋体" w:cs="宋体"/>
          <w:color w:val="000"/>
          <w:sz w:val="28"/>
          <w:szCs w:val="28"/>
        </w:rPr>
        <w:t xml:space="preserve">好在，我们可以在书页上倾听智者的殷殷叮嘱！那些成就卓著的名人，带着他们至真的人生体悟，从岁月深处走来，从遥迢天边走来，聚拢在一起，和你娓娓而谈，将他们的黄金人生法则悉数告诉你。他们悟了很久才悟透的人生道理，他们探索了很久才探索到的成功道路，你只需拿出一分钟的时间就可以将它转变为自己的精神财富。你的生命，从此将被注入一股神奇的力量。你拥有了借助成功人士的头脑思考自己的人生课题的可能。虽然你不曾伸手到那些富豪的钱袋里去拿钱，但是，有一种丰赡的馈赠，比金钱更为金贵！</w:t>
      </w:r>
    </w:p>
    <w:p>
      <w:pPr>
        <w:ind w:left="0" w:right="0" w:firstLine="560"/>
        <w:spacing w:before="450" w:after="450" w:line="312" w:lineRule="auto"/>
      </w:pPr>
      <w:r>
        <w:rPr>
          <w:rFonts w:ascii="宋体" w:hAnsi="宋体" w:eastAsia="宋体" w:cs="宋体"/>
          <w:color w:val="000"/>
          <w:sz w:val="28"/>
          <w:szCs w:val="28"/>
        </w:rPr>
        <w:t xml:space="preserve">如和煦的春风，吹散心中郁积的疑惑;似夏日的阳光，照亮阴霾笼罩的心灵;是成长的阶梯，铺就实现梦想的旅途;是智慧的加油站，鼓起我们前进的风帆……这就是书籍的魅力和力量！读书，一次通透的心灵体悟，一种魅力无无穷的美的享受，一次次人生旅程的智力加油。</w:t>
      </w:r>
    </w:p>
    <w:p>
      <w:pPr>
        <w:ind w:left="0" w:right="0" w:firstLine="560"/>
        <w:spacing w:before="450" w:after="450" w:line="312" w:lineRule="auto"/>
      </w:pPr>
      <w:r>
        <w:rPr>
          <w:rFonts w:ascii="宋体" w:hAnsi="宋体" w:eastAsia="宋体" w:cs="宋体"/>
          <w:color w:val="000"/>
          <w:sz w:val="28"/>
          <w:szCs w:val="28"/>
        </w:rPr>
        <w:t xml:space="preserve">读书使人优美“优”美在字典上的意思是：美好。做一个美好的人，我相信是觉大多数人的心愿。除了心灵的美好，外表也需要美好。为了这份美好，人们使出了万千手段。比如刀兵相见的整容，比如涂脂抹粉的化妆。为了抚平脸上的皱纹，竟然发明了用肉毒杆菌的霉素在眉眼间注射…让我在这个曾经当过医生的人，胆战心惊。其实有一个最简单的美容方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听一些灵魂自言自语，不由自主的谦逊和聚精会神。即使是读闲书，看到妙处也会忍不住拍案叫绝…长久的读书可以使人养成恭敬的习惯，知道这个世界上可以为师的人太多了，在生活中也会沿袭携耳倾听的姿态。而倾听是让人神采倍添的绝好方式。所有的人都渴望被注视，而每一个生命也都不应被忽视。你重视了他人，魅力就降临在你双眸。</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们在惊叹的同时拈页展颜。微笑是最好的敷粉和装点，微笑可以传达比所有语言更丰富的善意与温暖。有人觉得微笑很困难，以为是一个如何掌控面容的技术性问题，其实不然。不会笑的人我总疑心是书读的不够广博和投入，书</w:t>
      </w:r>
    </w:p>
    <w:p>
      <w:pPr>
        <w:ind w:left="0" w:right="0" w:firstLine="560"/>
        <w:spacing w:before="450" w:after="450" w:line="312" w:lineRule="auto"/>
      </w:pPr>
      <w:r>
        <w:rPr>
          <w:rFonts w:ascii="宋体" w:hAnsi="宋体" w:eastAsia="宋体" w:cs="宋体"/>
          <w:color w:val="000"/>
          <w:sz w:val="28"/>
          <w:szCs w:val="28"/>
        </w:rPr>
        <w:t xml:space="preserve">是一座快乐的富矿，存储了大量浓缩的欢愉因子。当你静夜抚卷的时候（当然也包括网上阅读），那些因子如同香氛蒸腾，迷住了你的双眼，你眉飞色舞，中了蛊似的笑起来，独享其乐。也许有人说，读书的时候，时有哭泣呢！哭，其实也是一种广义的微笑，因为灵魂在这一瞬间舒展，尽情宣泄。希望大家能够时刻将自己只身于阅读之中，那么你将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学校举办读书交流会活动总结精选篇5</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第三、定期不定期总结活动，开展读书交流活动。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