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学校开展诚信教育活动总结模版</w:t>
      </w:r>
      <w:bookmarkEnd w:id="1"/>
    </w:p>
    <w:p>
      <w:pPr>
        <w:jc w:val="center"/>
        <w:spacing w:before="0" w:after="450"/>
      </w:pPr>
      <w:r>
        <w:rPr>
          <w:rFonts w:ascii="Arial" w:hAnsi="Arial" w:eastAsia="Arial" w:cs="Arial"/>
          <w:color w:val="999999"/>
          <w:sz w:val="20"/>
          <w:szCs w:val="20"/>
        </w:rPr>
        <w:t xml:space="preserve">来源：网络  作者：流年似水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学校开展诚信教育活动总结模版5篇不知不觉中一个快乐有趣的活动又告一段落了，这段经历可以丰富我们的生活，需要好好地写一份活动总结总结一下了。现在你是否对活动总结一筹莫展呢？以下是小编整理的学校开展诚信教育活动总结模版，欢迎大家借鉴与参考!学校...</w:t>
      </w:r>
    </w:p>
    <w:p>
      <w:pPr>
        <w:ind w:left="0" w:right="0" w:firstLine="560"/>
        <w:spacing w:before="450" w:after="450" w:line="312" w:lineRule="auto"/>
      </w:pPr>
      <w:r>
        <w:rPr>
          <w:rFonts w:ascii="宋体" w:hAnsi="宋体" w:eastAsia="宋体" w:cs="宋体"/>
          <w:color w:val="000"/>
          <w:sz w:val="28"/>
          <w:szCs w:val="28"/>
        </w:rPr>
        <w:t xml:space="preserve">学校开展诚信教育活动总结模版5篇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段经历可以丰富我们的生活，需要好好地写一份活动总结总结一下了。现在你是否对活动总结一筹莫展呢？以下是小编整理的学校开展诚信教育活动总结模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学校开展诚信教育活动总结模版（篇1）</w:t>
      </w:r>
    </w:p>
    <w:p>
      <w:pPr>
        <w:ind w:left="0" w:right="0" w:firstLine="560"/>
        <w:spacing w:before="450" w:after="450" w:line="312" w:lineRule="auto"/>
      </w:pPr>
      <w:r>
        <w:rPr>
          <w:rFonts w:ascii="宋体" w:hAnsi="宋体" w:eastAsia="宋体" w:cs="宋体"/>
          <w:color w:val="000"/>
          <w:sz w:val="28"/>
          <w:szCs w:val="28"/>
        </w:rPr>
        <w:t xml:space="preserve">“车无辕而不行，人无信则不立。”开封教育学院学贷中心在做好常规事务性工作的同时，一直以来还坚持积极配合省学生资助管理中心的工作需求，把工作做到平时，搞好诚信教育，从而为推动省国家助学贷款和资助工作持续健康发展搞好服务。20__年6月接到短剧大赛的通知以来，围绕此项工作，我们认真策划、组织了一系列活动，收到了较好的效果，总结其特点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们深知，__省“诚信校园行”是从20__年开始为配合国家助学贷款工作而开展的一系列活动，旨在宣传宣传国家助学贷款政策及对家庭经济困难学生资助的其它政策，普及金融基础知识、征信基础知识等国家助学贷款相关知识教育，提高大学生的诚信意识和观念，推动我省国家助学贷款工作和资助工作持续、健康开展。</w:t>
      </w:r>
    </w:p>
    <w:p>
      <w:pPr>
        <w:ind w:left="0" w:right="0" w:firstLine="560"/>
        <w:spacing w:before="450" w:after="450" w:line="312" w:lineRule="auto"/>
      </w:pPr>
      <w:r>
        <w:rPr>
          <w:rFonts w:ascii="宋体" w:hAnsi="宋体" w:eastAsia="宋体" w:cs="宋体"/>
          <w:color w:val="000"/>
          <w:sz w:val="28"/>
          <w:szCs w:val="28"/>
        </w:rPr>
        <w:t xml:space="preserve">为做好20__年度“诚信校园行”短剧大赛工作，开封教育学院在主管领导王新的主持下，由学贷中心牵头，先后召开由相关部门、系部参加的大赛征集、选拔筹备会两次，协调解决难题，有力地推动了此项工作的顺利开展。</w:t>
      </w:r>
    </w:p>
    <w:p>
      <w:pPr>
        <w:ind w:left="0" w:right="0" w:firstLine="560"/>
        <w:spacing w:before="450" w:after="450" w:line="312" w:lineRule="auto"/>
      </w:pPr>
      <w:r>
        <w:rPr>
          <w:rFonts w:ascii="宋体" w:hAnsi="宋体" w:eastAsia="宋体" w:cs="宋体"/>
          <w:color w:val="000"/>
          <w:sz w:val="28"/>
          <w:szCs w:val="28"/>
        </w:rPr>
        <w:t xml:space="preserve">二、宣传到位，参与热情高</w:t>
      </w:r>
    </w:p>
    <w:p>
      <w:pPr>
        <w:ind w:left="0" w:right="0" w:firstLine="560"/>
        <w:spacing w:before="450" w:after="450" w:line="312" w:lineRule="auto"/>
      </w:pPr>
      <w:r>
        <w:rPr>
          <w:rFonts w:ascii="宋体" w:hAnsi="宋体" w:eastAsia="宋体" w:cs="宋体"/>
          <w:color w:val="000"/>
          <w:sz w:val="28"/>
          <w:szCs w:val="28"/>
        </w:rPr>
        <w:t xml:space="preserve">20__年12月1日，经过精心筹备，由学贷中心承办的“诚信校园行”校园短剧大赛预赛在中校区阶梯教室举行。校党委副书记__，纪检书记__及宣传部、院办、教务处、团委、等部门负责同志出席比赛并担任评委。全校近600多名学生观看了比赛。比赛现场，大家各展风采，有的诙谐幽默、但令人在捧腹之余回味悠长；有的情节感人，发人深省，都展现了当代大学生对真善美的追求。经过激烈的角逐，外语系选送的《如此广告》、计算机系选送的《“贷款”风波》获得并列一等奖，美术系选送的《承诺是金》获得二等奖，社科系选送的《重诺重于山》，音乐幼教系选送《诚信成人》，中文系选送《约定》获得三等奖。同时，大赛还评出了最佳男、女演员奖、最佳编剧奖、最佳原创剧本奖和最佳舞台效果奖。各类剧目都生动地展现了现实中助学贷款和资助金的发放情况，突出了大学生诚信品德的美丽与重要，注重加强对国家助学贷款等学生资助政策的宣传教育，有助于培育大学生的诚信观念，促进国家助学贷款及资助工作持续健康的发展。</w:t>
      </w:r>
    </w:p>
    <w:p>
      <w:pPr>
        <w:ind w:left="0" w:right="0" w:firstLine="560"/>
        <w:spacing w:before="450" w:after="450" w:line="312" w:lineRule="auto"/>
      </w:pPr>
      <w:r>
        <w:rPr>
          <w:rFonts w:ascii="宋体" w:hAnsi="宋体" w:eastAsia="宋体" w:cs="宋体"/>
          <w:color w:val="000"/>
          <w:sz w:val="28"/>
          <w:szCs w:val="28"/>
        </w:rPr>
        <w:t xml:space="preserve">20__年底，为最终选定参赛剧目，打造精品，由学贷中心承办的此项决赛在新校区小广场露天举行，吸引了更多同学的到场观看。经过精彩对决，外语系__老师导演的《如此广告》最终脱颖而出。该剧目使用讽刺的手法，针对现在常见的电视购物中对产品夸大其辞的吹嘘，利用巧妙的设计，道出了“诚信”这个永恒不变而又弥足珍贵的主题。x老师在解释创作理念时说，诚信并不是空洞的说教，它时时刻刻发生在我们身边，我们所说的每一句话就包含着对诚信的承诺。学贷中心领导__点评说，“这台作品能够另辟蹊径，把大赛的“诚信”主题发挥得淋漓尽致，尤为难能可贵”。而《贷款“风波”》则讲述了一个家庭富裕的大学生装穷骗取助学金，却巧妙导致父亲破产的故事，同样台风活泼，发人深思。</w:t>
      </w:r>
    </w:p>
    <w:p>
      <w:pPr>
        <w:ind w:left="0" w:right="0" w:firstLine="560"/>
        <w:spacing w:before="450" w:after="450" w:line="312" w:lineRule="auto"/>
      </w:pPr>
      <w:r>
        <w:rPr>
          <w:rFonts w:ascii="宋体" w:hAnsi="宋体" w:eastAsia="宋体" w:cs="宋体"/>
          <w:color w:val="000"/>
          <w:sz w:val="28"/>
          <w:szCs w:val="28"/>
        </w:rPr>
        <w:t xml:space="preserve">比赛结束后，主管领导__提到，“短剧这种形式能够让观众在感动和欢笑中认识诚信、体会诚信、坚守诚信，我们要借助这个平台弘扬当代大学生诚实做人、诚实处事、感恩成才、奉献社会的良好精神风貌。”最后书记对下一步的工作安排做了部署，提出了耐心打磨，奉献精品的工作方针，力求实现进军决赛的奋斗目标。大家很受鼓舞，主创人员表态将在春节期间继续修改、提炼，努力呈现一台精品力作。20__年4月28日该作品在__师院不负众望，打进了5月中旬的决赛。这个作品的精彩表现，最终证实了大家的艰辛努力。</w:t>
      </w:r>
    </w:p>
    <w:p>
      <w:pPr>
        <w:ind w:left="0" w:right="0" w:firstLine="560"/>
        <w:spacing w:before="450" w:after="450" w:line="312" w:lineRule="auto"/>
      </w:pPr>
      <w:r>
        <w:rPr>
          <w:rFonts w:ascii="宋体" w:hAnsi="宋体" w:eastAsia="宋体" w:cs="宋体"/>
          <w:color w:val="000"/>
          <w:sz w:val="28"/>
          <w:szCs w:val="28"/>
        </w:rPr>
        <w:t xml:space="preserve">三、重视群众基础，活动类型多样</w:t>
      </w:r>
    </w:p>
    <w:p>
      <w:pPr>
        <w:ind w:left="0" w:right="0" w:firstLine="560"/>
        <w:spacing w:before="450" w:after="450" w:line="312" w:lineRule="auto"/>
      </w:pPr>
      <w:r>
        <w:rPr>
          <w:rFonts w:ascii="宋体" w:hAnsi="宋体" w:eastAsia="宋体" w:cs="宋体"/>
          <w:color w:val="000"/>
          <w:sz w:val="28"/>
          <w:szCs w:val="28"/>
        </w:rPr>
        <w:t xml:space="preserve">本次我中心主办下的“诚信校园行”校园短剧大赛，宣传了国家助学贷款政策，对形成以诚信为荣的良好校园氛围，推动社会诚信制度建设，对我校国家助学贷款工作的持续、健康开展起到积极的促进作用。这也与我们平时重视诚信教育，群众基础好有关，因而，才呈现出活动形式丰富，精彩纷呈的特点。</w:t>
      </w:r>
    </w:p>
    <w:p>
      <w:pPr>
        <w:ind w:left="0" w:right="0" w:firstLine="560"/>
        <w:spacing w:before="450" w:after="450" w:line="312" w:lineRule="auto"/>
      </w:pPr>
      <w:r>
        <w:rPr>
          <w:rFonts w:ascii="宋体" w:hAnsi="宋体" w:eastAsia="宋体" w:cs="宋体"/>
          <w:color w:val="000"/>
          <w:sz w:val="28"/>
          <w:szCs w:val="28"/>
        </w:rPr>
        <w:t xml:space="preserve">比如，学贷中心在院团委的配合下，于20__年9月组织了“诚信还款、文明修身”的签名活动，为此次活动的启动做足了舆论准备。</w:t>
      </w:r>
    </w:p>
    <w:p>
      <w:pPr>
        <w:ind w:left="0" w:right="0" w:firstLine="560"/>
        <w:spacing w:before="450" w:after="450" w:line="312" w:lineRule="auto"/>
      </w:pPr>
      <w:r>
        <w:rPr>
          <w:rFonts w:ascii="宋体" w:hAnsi="宋体" w:eastAsia="宋体" w:cs="宋体"/>
          <w:color w:val="000"/>
          <w:sz w:val="28"/>
          <w:szCs w:val="28"/>
        </w:rPr>
        <w:t xml:space="preserve">20__年10月，在学贷中心的策划下，人数较少的系部如体育系还围绕“诚信校园行”组织了趣味知识竞赛，借助这个平台，同学们积极学习了解了助学贷款推出的背景、意义、特点，在学院营造了“人人谈诚信、个个讲诚信”的浓厚氛围。</w:t>
      </w:r>
    </w:p>
    <w:p>
      <w:pPr>
        <w:ind w:left="0" w:right="0" w:firstLine="560"/>
        <w:spacing w:before="450" w:after="450" w:line="312" w:lineRule="auto"/>
      </w:pPr>
      <w:r>
        <w:rPr>
          <w:rFonts w:ascii="宋体" w:hAnsi="宋体" w:eastAsia="宋体" w:cs="宋体"/>
          <w:color w:val="000"/>
          <w:sz w:val="28"/>
          <w:szCs w:val="28"/>
        </w:rPr>
        <w:t xml:space="preserve">20__年11月，在学生处的大力配合下，我中心和自然科学系联合举办了“诚信校园行”征文、演讲比赛活动，吸引了150余名选手的参与，反响良好。正是以上这些活动的顺利开展，使得我院的“诚信校园行”短剧大赛工作才得以顺利的开展并取得了一定的成绩。</w:t>
      </w:r>
    </w:p>
    <w:p>
      <w:pPr>
        <w:ind w:left="0" w:right="0" w:firstLine="560"/>
        <w:spacing w:before="450" w:after="450" w:line="312" w:lineRule="auto"/>
      </w:pPr>
      <w:r>
        <w:rPr>
          <w:rFonts w:ascii="宋体" w:hAnsi="宋体" w:eastAsia="宋体" w:cs="宋体"/>
          <w:color w:val="000"/>
          <w:sz w:val="28"/>
          <w:szCs w:val="28"/>
        </w:rPr>
        <w:t xml:space="preserve">总结此项活动开展的前前后后，我们还有些许遗憾：和校园文化活动开展的整合还有必要再深化，工作劲头还有待进一步挖掘，效率还有待进一步提高，学贷中心和设备中心的协调还有待进一步加强……而这等等的不足将是我们下一步工作努力的方向。</w:t>
      </w:r>
    </w:p>
    <w:p>
      <w:pPr>
        <w:ind w:left="0" w:right="0" w:firstLine="560"/>
        <w:spacing w:before="450" w:after="450" w:line="312" w:lineRule="auto"/>
      </w:pPr>
      <w:r>
        <w:rPr>
          <w:rFonts w:ascii="宋体" w:hAnsi="宋体" w:eastAsia="宋体" w:cs="宋体"/>
          <w:color w:val="000"/>
          <w:sz w:val="28"/>
          <w:szCs w:val="28"/>
        </w:rPr>
        <w:t xml:space="preserve">总结过往是为了昭示未来。回顾这场历时9个月的活动，我们有理由相信，以诚实守信为荣，永不过时。只有把道德原则和道德规范内化为自己的内心信念，外化为自己的实际行动，我们的大学生，我们的助学贷款工作才有更美好的明天。</w:t>
      </w:r>
    </w:p>
    <w:p>
      <w:pPr>
        <w:ind w:left="0" w:right="0" w:firstLine="560"/>
        <w:spacing w:before="450" w:after="450" w:line="312" w:lineRule="auto"/>
      </w:pPr>
      <w:r>
        <w:rPr>
          <w:rFonts w:ascii="宋体" w:hAnsi="宋体" w:eastAsia="宋体" w:cs="宋体"/>
          <w:color w:val="000"/>
          <w:sz w:val="28"/>
          <w:szCs w:val="28"/>
        </w:rPr>
        <w:t xml:space="preserve">让诚信常驻心中。让我们共同记住：“手握诚信，把握未来”！</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学校开展诚信教育活动总结模版（篇2）</w:t>
      </w:r>
    </w:p>
    <w:p>
      <w:pPr>
        <w:ind w:left="0" w:right="0" w:firstLine="560"/>
        <w:spacing w:before="450" w:after="450" w:line="312" w:lineRule="auto"/>
      </w:pPr>
      <w:r>
        <w:rPr>
          <w:rFonts w:ascii="宋体" w:hAnsi="宋体" w:eastAsia="宋体" w:cs="宋体"/>
          <w:color w:val="000"/>
          <w:sz w:val="28"/>
          <w:szCs w:val="28"/>
        </w:rPr>
        <w:t xml:space="preserve">根据区有关通知的精神，里辛初级中学大力开展了“诚信教育”主题实践活动。学校高度重视，李校长亲自过问，政教处具体部署，各部门狠抓工作落实。结合我校实际情况，积极开展了诚信主题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切实搞好“诚信教育”活动，我校高度重视，认真研究，专门对主题实践活动进行新部罢。并制定下发了活动的方案和安排，各班都按照学校的安排，认真筹划，精心组织，周密部署，落实到位。大力倡导和树立社会主义荣辱观，以诚实守信为重点，扎实推进“爱国、守法、诚信、知礼”现代公民教育活动，弘扬中华民族优良传统，加大信用体系建设力度，为扎实推进文明校园工作营造良好的氛围。</w:t>
      </w:r>
    </w:p>
    <w:p>
      <w:pPr>
        <w:ind w:left="0" w:right="0" w:firstLine="560"/>
        <w:spacing w:before="450" w:after="450" w:line="312" w:lineRule="auto"/>
      </w:pPr>
      <w:r>
        <w:rPr>
          <w:rFonts w:ascii="宋体" w:hAnsi="宋体" w:eastAsia="宋体" w:cs="宋体"/>
          <w:color w:val="000"/>
          <w:sz w:val="28"/>
          <w:szCs w:val="28"/>
        </w:rPr>
        <w:t xml:space="preserve">二、大力宣传、深化落实</w:t>
      </w:r>
    </w:p>
    <w:p>
      <w:pPr>
        <w:ind w:left="0" w:right="0" w:firstLine="560"/>
        <w:spacing w:before="450" w:after="450" w:line="312" w:lineRule="auto"/>
      </w:pPr>
      <w:r>
        <w:rPr>
          <w:rFonts w:ascii="宋体" w:hAnsi="宋体" w:eastAsia="宋体" w:cs="宋体"/>
          <w:color w:val="000"/>
          <w:sz w:val="28"/>
          <w:szCs w:val="28"/>
        </w:rPr>
        <w:t xml:space="preserve">紧扣“培育诚信思想，倡导诚信行为”的主题，活动期间我校充分利用了黑板报、电子屏幕等多种形式开展言传教育。在电子屏易内不停显示“诚实做人、诚信做事”主题宣传标语，由专人负责定期更换宣传内容。</w:t>
      </w:r>
    </w:p>
    <w:p>
      <w:pPr>
        <w:ind w:left="0" w:right="0" w:firstLine="560"/>
        <w:spacing w:before="450" w:after="450" w:line="312" w:lineRule="auto"/>
      </w:pPr>
      <w:r>
        <w:rPr>
          <w:rFonts w:ascii="宋体" w:hAnsi="宋体" w:eastAsia="宋体" w:cs="宋体"/>
          <w:color w:val="000"/>
          <w:sz w:val="28"/>
          <w:szCs w:val="28"/>
        </w:rPr>
        <w:t xml:space="preserve">（一）、开展了“诚信伴我健康成长”主题教育周活动，团委利用周一开展诚信教育为主题的国旗下教育活动。</w:t>
      </w:r>
    </w:p>
    <w:p>
      <w:pPr>
        <w:ind w:left="0" w:right="0" w:firstLine="560"/>
        <w:spacing w:before="450" w:after="450" w:line="312" w:lineRule="auto"/>
      </w:pPr>
      <w:r>
        <w:rPr>
          <w:rFonts w:ascii="宋体" w:hAnsi="宋体" w:eastAsia="宋体" w:cs="宋体"/>
          <w:color w:val="000"/>
          <w:sz w:val="28"/>
          <w:szCs w:val="28"/>
        </w:rPr>
        <w:t xml:space="preserve">（二）、开展了以“诚位守信”为主题内容，组织学生进行签订承诺书活动。</w:t>
      </w:r>
    </w:p>
    <w:p>
      <w:pPr>
        <w:ind w:left="0" w:right="0" w:firstLine="560"/>
        <w:spacing w:before="450" w:after="450" w:line="312" w:lineRule="auto"/>
      </w:pPr>
      <w:r>
        <w:rPr>
          <w:rFonts w:ascii="宋体" w:hAnsi="宋体" w:eastAsia="宋体" w:cs="宋体"/>
          <w:color w:val="000"/>
          <w:sz w:val="28"/>
          <w:szCs w:val="28"/>
        </w:rPr>
        <w:t xml:space="preserve">（三）、开展了以“话说诚信”为主题，召开一次诚信主题教育班会。</w:t>
      </w:r>
    </w:p>
    <w:p>
      <w:pPr>
        <w:ind w:left="0" w:right="0" w:firstLine="560"/>
        <w:spacing w:before="450" w:after="450" w:line="312" w:lineRule="auto"/>
      </w:pPr>
      <w:r>
        <w:rPr>
          <w:rFonts w:ascii="宋体" w:hAnsi="宋体" w:eastAsia="宋体" w:cs="宋体"/>
          <w:color w:val="000"/>
          <w:sz w:val="28"/>
          <w:szCs w:val="28"/>
        </w:rPr>
        <w:t xml:space="preserve">（四）、认真组织了学生积极参加诚信为主题的手抄报活动。</w:t>
      </w:r>
    </w:p>
    <w:p>
      <w:pPr>
        <w:ind w:left="0" w:right="0" w:firstLine="560"/>
        <w:spacing w:before="450" w:after="450" w:line="312" w:lineRule="auto"/>
      </w:pPr>
      <w:r>
        <w:rPr>
          <w:rFonts w:ascii="宋体" w:hAnsi="宋体" w:eastAsia="宋体" w:cs="宋体"/>
          <w:color w:val="000"/>
          <w:sz w:val="28"/>
          <w:szCs w:val="28"/>
        </w:rPr>
        <w:t xml:space="preserve">（五）、把“做个诚信好学生”纳入日常精细化管理活动中。</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学校开展诚信教育活动总结模版（篇3）</w:t>
      </w:r>
    </w:p>
    <w:p>
      <w:pPr>
        <w:ind w:left="0" w:right="0" w:firstLine="560"/>
        <w:spacing w:before="450" w:after="450" w:line="312" w:lineRule="auto"/>
      </w:pPr>
      <w:r>
        <w:rPr>
          <w:rFonts w:ascii="宋体" w:hAnsi="宋体" w:eastAsia="宋体" w:cs="宋体"/>
          <w:color w:val="000"/>
          <w:sz w:val="28"/>
          <w:szCs w:val="28"/>
        </w:rPr>
        <w:t xml:space="preserve">为了贯彻教育部关工委6号通知精神，进一步落实《公民道德建设实施纲要》和关于以法治国和以德治国的重要思想，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公民道德建设实施纲要》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一、立足德育</w:t>
      </w:r>
    </w:p>
    <w:p>
      <w:pPr>
        <w:ind w:left="0" w:right="0" w:firstLine="560"/>
        <w:spacing w:before="450" w:after="450" w:line="312" w:lineRule="auto"/>
      </w:pPr>
      <w:r>
        <w:rPr>
          <w:rFonts w:ascii="宋体" w:hAnsi="宋体" w:eastAsia="宋体" w:cs="宋体"/>
          <w:color w:val="000"/>
          <w:sz w:val="28"/>
          <w:szCs w:val="28"/>
        </w:rPr>
        <w:t xml:space="preserve">细化《公民建设实施纲要》，开展以“我是中学生，文明记心中；我是小公民，争做文明人”为主题的文明德育系列活动。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1、“文明在校园”，开展“我是中学生，文明记心中”活动。具体内容包括：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唱响《青岛三十九中文明四字歌》，文明从小事做起。全校师生参与编写出“校园文明、社会文明、家庭文明”三个文明四字歌，并一直作为学生的基本文明素质进行考评，通过“文明四字歌”使“文明”具体化、形象化，学生在日常生活中有章可循，有矩可依。由音乐组老师集中教唱，由班主任狠抓落实，并与学校的德育考核管理紧密结合，通过五级德育管理网络，严把“四项评比”制度关，把对学生的文明礼仪教育做为评价一个班集体的重要依据。</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远离口香糖，建我文明校园。许多班级组织学生清理校园里的口香糖污渍，清理卫生死角，大大提高了学生的文明意识。通过“五八”红十字日活动，邀请市红十字会会长为学生作了“珍爱生命，关爱他人”的讲座，许多学生深受鼓舞，纷纷加入了红十字会，表示要用自己的行动来帮助他人。针对当时伊拉克战争，由初一8班提出倡议，全校同学举行了“一个地球，一次生命，永久和平”的和平倡议活动。学生在巨型横幅上签上了自己的名字。表达了对和平渴望和向往。</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组织学生进行“一帮一”活动，学习优秀的学生结对帮助学习落后的学生，品德优秀的学生结对帮助问题学生，文明、友爱、互助的风气在学校蔚然成风。每年学校都要组织“爱心捐助活动，学生节省下自己的零花钱，集中资助家庭困难的学生，使学生感受到大家庭的温暖，培养了学生的文明意识。初三3班学生三年如一日接送患有先天性心脏病的尚慧同学上学放学，他们的事迹被《青岛晚报》先后两次报导。这个班被教育局评为“学雷锋、志愿服务先进团支部”，被团市委评为“五四红旗团支部”，树立了当代中学生良好的社会形象。</w:t>
      </w:r>
    </w:p>
    <w:p>
      <w:pPr>
        <w:ind w:left="0" w:right="0" w:firstLine="560"/>
        <w:spacing w:before="450" w:after="450" w:line="312" w:lineRule="auto"/>
      </w:pPr>
      <w:r>
        <w:rPr>
          <w:rFonts w:ascii="宋体" w:hAnsi="宋体" w:eastAsia="宋体" w:cs="宋体"/>
          <w:color w:val="000"/>
          <w:sz w:val="28"/>
          <w:szCs w:val="28"/>
        </w:rPr>
        <w:t xml:space="preserve">（5）加强文明校园的文化建设，发挥环境育人在德育工作中的重要作用。加强学生意识的渗透。继续发挥学生社团、学生广播站和已有的《每周古名言》《每周一诗》《中华英雄谱》《历史上的今天》《名曲欣赏》《名画欣赏》和迎奥运英语角专栏作用。本学期还计划由团委牵头组织各类活动兴趣小组，特别是发挥问题学生的爱好特长，组织各类活动，如：计算机小组、绘画小组、书法小组、周末体育沙龙等活动，注重学生个性发挥。读书、演讲的教育形式要更加规范和注重实效性。</w:t>
      </w:r>
    </w:p>
    <w:p>
      <w:pPr>
        <w:ind w:left="0" w:right="0" w:firstLine="560"/>
        <w:spacing w:before="450" w:after="450" w:line="312" w:lineRule="auto"/>
      </w:pPr>
      <w:r>
        <w:rPr>
          <w:rFonts w:ascii="宋体" w:hAnsi="宋体" w:eastAsia="宋体" w:cs="宋体"/>
          <w:color w:val="000"/>
          <w:sz w:val="28"/>
          <w:szCs w:val="28"/>
        </w:rPr>
        <w:t xml:space="preserve">（6）开展“学革命先烈，做世纪栋梁”的气节教育活动。《中华英雄谱》是我校对学生进行革命传统教育的主要渠道，并利用“升国旗仪式”和“学百名先驱”等活动形式，让学生了解历史，缅怀先驱，培养学生的民族精神和革命英雄主义精神。今年3月6日，我校组织学生到青岛山参加青岛市组织的“纪念《胶澳条约》签定105周年”活动。“四五”清明节，举行了“踏着先烈的足迹前进”大型诗歌朗诵会。</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（1）家庭社会的细胞，学生是家庭的核心成员之一。充分发挥学生在家庭的特殊地位和作用，组织学生利用“母亲节”、“老人节”等节日，进行尊老敬老活动，组织学生撰写相关的文章。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军警民共建单位的教育功能，使学生们在受教育和熏陶的同时成为文明的宣传者、倡导者，成为社会主义精神文明的生力军。学校与街道办事处、青岛山公园联合经常组织学生打扫公共卫生、清除街头小广告活动，提高学生的社会责任意识。“八一”建军节，老兵退伍、春节都要组织学生到军民共建单位，北海舰队司令部警卫连进行慰问活动，学生带去自己的节目和小礼物，表达对广大官兵的敬爱之情。并深入战士的生活，撰写，朱金梁同学演讲的《可爱的警卫连战士》多次在局、市里获一等奖。</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今年3月我校学生自买树苗到崂山区进行了义务植树活动，他们的事迹被刊登在《青岛日报上》。初一1班白雪同学结对资助莱西市孙寿镇贫困学生吴海莲，用自己的压岁钱一次性为吴海莲交齐了小学期间所有的学杂费。今年一月下旬，她的事迹电视台进行了多次报导。白雪本人也被评为“学雷锋、志愿服务先进个人”。每年五月份学生都要进行“扶残助残”活动，为盲校和聋哑学校的学生捐赠挂历，选送优秀节目，为他们捐款。</w:t>
      </w:r>
    </w:p>
    <w:p>
      <w:pPr>
        <w:ind w:left="0" w:right="0" w:firstLine="560"/>
        <w:spacing w:before="450" w:after="450" w:line="312" w:lineRule="auto"/>
      </w:pPr>
      <w:r>
        <w:rPr>
          <w:rFonts w:ascii="宋体" w:hAnsi="宋体" w:eastAsia="宋体" w:cs="宋体"/>
          <w:color w:val="000"/>
          <w:sz w:val="28"/>
          <w:szCs w:val="28"/>
        </w:rPr>
        <w:t xml:space="preserve">（4）组织学生参加大型社会活动，如“我做奥运小主人”活动，积极参加“青岛市大中小学生第二届电影节”，观看影片撰写征文，我校获“征文优秀组织奖”，参加“天泰阳光海岸杯”寒假征文活动，获优秀组织奖。</w:t>
      </w:r>
    </w:p>
    <w:p>
      <w:pPr>
        <w:ind w:left="0" w:right="0" w:firstLine="560"/>
        <w:spacing w:before="450" w:after="450" w:line="312" w:lineRule="auto"/>
      </w:pPr>
      <w:r>
        <w:rPr>
          <w:rFonts w:ascii="宋体" w:hAnsi="宋体" w:eastAsia="宋体" w:cs="宋体"/>
          <w:color w:val="000"/>
          <w:sz w:val="28"/>
          <w:szCs w:val="28"/>
        </w:rPr>
        <w:t xml:space="preserve">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平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寒假期间，学校班主任便组织了搜集诚信格言和编写认识体会的工作，从而丰富了学生对“诚”、“信”、“诚信”从字义到内涵的认识，加深对诚信的理解，并落实在具体行动当中。如，初一12班王乾同学拾金不昧，在寒风中等待失主两个小时就是很好的例子。本学期同学们拾金不昧、助人为乐，做好人好事多达40多起。</w:t>
      </w:r>
    </w:p>
    <w:p>
      <w:pPr>
        <w:ind w:left="0" w:right="0" w:firstLine="560"/>
        <w:spacing w:before="450" w:after="450" w:line="312" w:lineRule="auto"/>
      </w:pPr>
      <w:r>
        <w:rPr>
          <w:rFonts w:ascii="宋体" w:hAnsi="宋体" w:eastAsia="宋体" w:cs="宋体"/>
          <w:color w:val="000"/>
          <w:sz w:val="28"/>
          <w:szCs w:val="28"/>
        </w:rPr>
        <w:t xml:space="preserve">2、3月下旬，各班分别召开了以诚信为主题班会。刘臻老师精心设计组织了一次“爱，我十四岁”的诚信主题班会、不但对本班同学起了很好的教育作用，而且对其他级部的班干部、青年教师起了很好的指导作用。3月24日，初一级部的同学们在学校大操场为全校同学举行了一次“诚信你我他，诚信小故事”演讲会，起到了较好的教育效果，并充分发挥宣传橱窗作用，举办了“诚信故事展”。初二各班则举行了以“诚信”为主题的演讲会。</w:t>
      </w:r>
    </w:p>
    <w:p>
      <w:pPr>
        <w:ind w:left="0" w:right="0" w:firstLine="560"/>
        <w:spacing w:before="450" w:after="450" w:line="312" w:lineRule="auto"/>
      </w:pPr>
      <w:r>
        <w:rPr>
          <w:rFonts w:ascii="宋体" w:hAnsi="宋体" w:eastAsia="宋体" w:cs="宋体"/>
          <w:color w:val="000"/>
          <w:sz w:val="28"/>
          <w:szCs w:val="28"/>
        </w:rPr>
        <w:t xml:space="preserve">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组织活动要有计划、有组织、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公民道德建设实施纲要》为根本，以培养学生的社会公民意识为目标，常抓不懈，常抓常新。取得学生“小公民道德”建设的更大成绩。</w:t>
      </w:r>
    </w:p>
    <w:p>
      <w:pPr>
        <w:ind w:left="0" w:right="0" w:firstLine="560"/>
        <w:spacing w:before="450" w:after="450" w:line="312" w:lineRule="auto"/>
      </w:pPr>
      <w:r>
        <w:rPr>
          <w:rFonts w:ascii="宋体" w:hAnsi="宋体" w:eastAsia="宋体" w:cs="宋体"/>
          <w:color w:val="000"/>
          <w:sz w:val="28"/>
          <w:szCs w:val="28"/>
        </w:rPr>
        <w:t xml:space="preserve">文明与诚信是中华民族传承已久的美德。在当今科学技术高度发达，信息千变万化的社会里，文明诚信不仅是一种美德，而且在社会发展中起着重要的平衡作用。本学期我校以“创诚信校园”为主题，以“从我做起，从小做起，从今天做起”为主体，展开了一系列的诚信教育活动，现将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1、利用校园文化进行宣传教育，明确在校园内开展诚信教育活动的重要意义。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2、在周一国旗下讲话发出校园呼唤“诚信”倡议书，拉开诚信教育活动的序幕。</w:t>
      </w:r>
    </w:p>
    <w:p>
      <w:pPr>
        <w:ind w:left="0" w:right="0" w:firstLine="560"/>
        <w:spacing w:before="450" w:after="450" w:line="312" w:lineRule="auto"/>
      </w:pPr>
      <w:r>
        <w:rPr>
          <w:rFonts w:ascii="宋体" w:hAnsi="宋体" w:eastAsia="宋体" w:cs="宋体"/>
          <w:color w:val="000"/>
          <w:sz w:val="28"/>
          <w:szCs w:val="28"/>
        </w:rPr>
        <w:t xml:space="preserve">3、团委下发关于“诚信”主题活动的有关计划，引导学生明确活动的具体内容及活动要求。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创诚信校园”主题活动的顺利开展，学校成立了诚信教育活动领导小组。领导小组成员分工明确、各尽其责，同时在组长的统筹安排下相互促进、互相帮助。指导各班同学及时召开了班干部会议，组织班干部首先学习学校、年级的活动方案和要求，充分认识活动的意义。实行了由校长具体负责、政教主任具体实施、年级组和班主任具体落实的德育活动管理体制，做到了教育活动有领导分管，有机构负责，有专人落实。</w:t>
      </w:r>
    </w:p>
    <w:p>
      <w:pPr>
        <w:ind w:left="0" w:right="0" w:firstLine="560"/>
        <w:spacing w:before="450" w:after="450" w:line="312" w:lineRule="auto"/>
      </w:pPr>
      <w:r>
        <w:rPr>
          <w:rFonts w:ascii="宋体" w:hAnsi="宋体" w:eastAsia="宋体" w:cs="宋体"/>
          <w:color w:val="000"/>
          <w:sz w:val="28"/>
          <w:szCs w:val="28"/>
        </w:rPr>
        <w:t xml:space="preserve">三、教师率先垂范：</w:t>
      </w:r>
    </w:p>
    <w:p>
      <w:pPr>
        <w:ind w:left="0" w:right="0" w:firstLine="560"/>
        <w:spacing w:before="450" w:after="450" w:line="312" w:lineRule="auto"/>
      </w:pPr>
      <w:r>
        <w:rPr>
          <w:rFonts w:ascii="宋体" w:hAnsi="宋体" w:eastAsia="宋体" w:cs="宋体"/>
          <w:color w:val="000"/>
          <w:sz w:val="28"/>
          <w:szCs w:val="28"/>
        </w:rPr>
        <w:t xml:space="preserve">开展诚信教育，教育者自身的教育行为是关键。学校领导和教师既是教育的对象也是教育的主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1、诚信宣誓活动：学校政教处组织召开了隆重的“诚信宣誓”活动，全校老师集体宣誓要诚信做人，全体学生宣誓要说话算数，助人为乐。</w:t>
      </w:r>
    </w:p>
    <w:p>
      <w:pPr>
        <w:ind w:left="0" w:right="0" w:firstLine="560"/>
        <w:spacing w:before="450" w:after="450" w:line="312" w:lineRule="auto"/>
      </w:pPr>
      <w:r>
        <w:rPr>
          <w:rFonts w:ascii="宋体" w:hAnsi="宋体" w:eastAsia="宋体" w:cs="宋体"/>
          <w:color w:val="000"/>
          <w:sz w:val="28"/>
          <w:szCs w:val="28"/>
        </w:rPr>
        <w:t xml:space="preserve">2、组织各班召开了“创诚信校园”主题班会。利用班会读评诚信材料，组织好有关诚信的大讨论，我们身边的不诚信现象主要有哪些？不诚信现象给个人、校园造成什么影响？有什么危害？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3、诚信手抄报比赛：引导学生积极参加诚信主题手抄报评比活动，做到版面充实，色彩谐调，主题突出。优秀作品在校园橱窗里展示出来。</w:t>
      </w:r>
    </w:p>
    <w:p>
      <w:pPr>
        <w:ind w:left="0" w:right="0" w:firstLine="560"/>
        <w:spacing w:before="450" w:after="450" w:line="312" w:lineRule="auto"/>
      </w:pPr>
      <w:r>
        <w:rPr>
          <w:rFonts w:ascii="宋体" w:hAnsi="宋体" w:eastAsia="宋体" w:cs="宋体"/>
          <w:color w:val="000"/>
          <w:sz w:val="28"/>
          <w:szCs w:val="28"/>
        </w:rPr>
        <w:t xml:space="preserve">4、诚信征文活动：由各班级选送优秀作品，学校组织评比，评选出优秀奖予以了奖励。</w:t>
      </w:r>
    </w:p>
    <w:p>
      <w:pPr>
        <w:ind w:left="0" w:right="0" w:firstLine="560"/>
        <w:spacing w:before="450" w:after="450" w:line="312" w:lineRule="auto"/>
      </w:pPr>
      <w:r>
        <w:rPr>
          <w:rFonts w:ascii="宋体" w:hAnsi="宋体" w:eastAsia="宋体" w:cs="宋体"/>
          <w:color w:val="000"/>
          <w:sz w:val="28"/>
          <w:szCs w:val="28"/>
        </w:rPr>
        <w:t xml:space="preserve">5、组织开展了“诚信”讲故事比赛。</w:t>
      </w:r>
    </w:p>
    <w:p>
      <w:pPr>
        <w:ind w:left="0" w:right="0" w:firstLine="560"/>
        <w:spacing w:before="450" w:after="450" w:line="312" w:lineRule="auto"/>
      </w:pPr>
      <w:r>
        <w:rPr>
          <w:rFonts w:ascii="宋体" w:hAnsi="宋体" w:eastAsia="宋体" w:cs="宋体"/>
          <w:color w:val="000"/>
          <w:sz w:val="28"/>
          <w:szCs w:val="28"/>
        </w:rPr>
        <w:t xml:space="preserve">6、班级组织出有一期有关诚信为主题的黑板报</w:t>
      </w:r>
    </w:p>
    <w:p>
      <w:pPr>
        <w:ind w:left="0" w:right="0" w:firstLine="560"/>
        <w:spacing w:before="450" w:after="450" w:line="312" w:lineRule="auto"/>
      </w:pPr>
      <w:r>
        <w:rPr>
          <w:rFonts w:ascii="宋体" w:hAnsi="宋体" w:eastAsia="宋体" w:cs="宋体"/>
          <w:color w:val="000"/>
          <w:sz w:val="28"/>
          <w:szCs w:val="28"/>
        </w:rPr>
        <w:t xml:space="preserve">7、诚信教育活动与日常行为规范教育相结合。以《中小学生守则》《中学生日常行为规范》和《公民道德建设实施纲要》为基本内容，从学习、生活等方面强化了对学生的养成教育，校园内涌现出许多“拾金不昧”的好人好事。</w:t>
      </w:r>
    </w:p>
    <w:p>
      <w:pPr>
        <w:ind w:left="0" w:right="0" w:firstLine="560"/>
        <w:spacing w:before="450" w:after="450" w:line="312" w:lineRule="auto"/>
      </w:pPr>
      <w:r>
        <w:rPr>
          <w:rFonts w:ascii="宋体" w:hAnsi="宋体" w:eastAsia="宋体" w:cs="宋体"/>
          <w:color w:val="000"/>
          <w:sz w:val="28"/>
          <w:szCs w:val="28"/>
        </w:rPr>
        <w:t xml:space="preserve">8、诚信格言宣传：组织学生收集诚信格言，引导学生通过合作交流的形式把自己收集到的内容与大家共享。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w:t>
      </w:r>
    </w:p>
    <w:p>
      <w:pPr>
        <w:ind w:left="0" w:right="0" w:firstLine="560"/>
        <w:spacing w:before="450" w:after="450" w:line="312" w:lineRule="auto"/>
      </w:pPr>
      <w:r>
        <w:rPr>
          <w:rFonts w:ascii="宋体" w:hAnsi="宋体" w:eastAsia="宋体" w:cs="宋体"/>
          <w:color w:val="000"/>
          <w:sz w:val="28"/>
          <w:szCs w:val="28"/>
        </w:rPr>
        <w:t xml:space="preserve">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学校开展诚信教育活动总结模版（篇4）</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促进各项资助政策的充分宣传和有效落实，20__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书”，学院结合各专业经济困难学生分布状况，主要围绕家庭经济状况认定、义工管理服务、助学贷款申请以及日常生活表现等方面制定了诚信指标，组织受资助大学生共同学习各诚信指标具体内容，一起签订“资助诚信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王老师重点阐释了大学生要树立“成人、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学校开展诚信教育活动总结模版（篇5）</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此，做一个诚信之人是我们的责任和义务，以及一个做人的最起码的原则！</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1、活动中由于小品的独特吸引力，大家都全身心投入，积极进行活动，在活动中增强团结意识与集体意识，气氛非常活跃。</w:t>
      </w:r>
    </w:p>
    <w:p>
      <w:pPr>
        <w:ind w:left="0" w:right="0" w:firstLine="560"/>
        <w:spacing w:before="450" w:after="450" w:line="312" w:lineRule="auto"/>
      </w:pPr>
      <w:r>
        <w:rPr>
          <w:rFonts w:ascii="宋体" w:hAnsi="宋体" w:eastAsia="宋体" w:cs="宋体"/>
          <w:color w:val="000"/>
          <w:sz w:val="28"/>
          <w:szCs w:val="28"/>
        </w:rPr>
        <w:t xml:space="preserve">2、各班干合理分工，分头行动，积极配合，相互协调准备。</w:t>
      </w:r>
    </w:p>
    <w:p>
      <w:pPr>
        <w:ind w:left="0" w:right="0" w:firstLine="560"/>
        <w:spacing w:before="450" w:after="450" w:line="312" w:lineRule="auto"/>
      </w:pPr>
      <w:r>
        <w:rPr>
          <w:rFonts w:ascii="宋体" w:hAnsi="宋体" w:eastAsia="宋体" w:cs="宋体"/>
          <w:color w:val="000"/>
          <w:sz w:val="28"/>
          <w:szCs w:val="28"/>
        </w:rPr>
        <w:t xml:space="preserve">3、活动板报制作新颖，凸显主题。</w:t>
      </w:r>
    </w:p>
    <w:p>
      <w:pPr>
        <w:ind w:left="0" w:right="0" w:firstLine="560"/>
        <w:spacing w:before="450" w:after="450" w:line="312" w:lineRule="auto"/>
      </w:pPr>
      <w:r>
        <w:rPr>
          <w:rFonts w:ascii="宋体" w:hAnsi="宋体" w:eastAsia="宋体" w:cs="宋体"/>
          <w:color w:val="000"/>
          <w:sz w:val="28"/>
          <w:szCs w:val="28"/>
        </w:rPr>
        <w:t xml:space="preserve">二、活动中的不足</w:t>
      </w:r>
    </w:p>
    <w:p>
      <w:pPr>
        <w:ind w:left="0" w:right="0" w:firstLine="560"/>
        <w:spacing w:before="450" w:after="450" w:line="312" w:lineRule="auto"/>
      </w:pPr>
      <w:r>
        <w:rPr>
          <w:rFonts w:ascii="宋体" w:hAnsi="宋体" w:eastAsia="宋体" w:cs="宋体"/>
          <w:color w:val="000"/>
          <w:sz w:val="28"/>
          <w:szCs w:val="28"/>
        </w:rPr>
        <w:t xml:space="preserve">1、活动形式还不够规范。由于时间的原因筹备工作不够充分，活动未能规范化。</w:t>
      </w:r>
    </w:p>
    <w:p>
      <w:pPr>
        <w:ind w:left="0" w:right="0" w:firstLine="560"/>
        <w:spacing w:before="450" w:after="450" w:line="312" w:lineRule="auto"/>
      </w:pPr>
      <w:r>
        <w:rPr>
          <w:rFonts w:ascii="宋体" w:hAnsi="宋体" w:eastAsia="宋体" w:cs="宋体"/>
          <w:color w:val="000"/>
          <w:sz w:val="28"/>
          <w:szCs w:val="28"/>
        </w:rPr>
        <w:t xml:space="preserve">2、主持人准备不够充分。</w:t>
      </w:r>
    </w:p>
    <w:p>
      <w:pPr>
        <w:ind w:left="0" w:right="0" w:firstLine="560"/>
        <w:spacing w:before="450" w:after="450" w:line="312" w:lineRule="auto"/>
      </w:pPr>
      <w:r>
        <w:rPr>
          <w:rFonts w:ascii="宋体" w:hAnsi="宋体" w:eastAsia="宋体" w:cs="宋体"/>
          <w:color w:val="000"/>
          <w:sz w:val="28"/>
          <w:szCs w:val="28"/>
        </w:rPr>
        <w:t xml:space="preserve">3、活动具有局限性，形式过于简单。</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通过今天的诚信教育主题活动，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班委的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本次活动已经结束，但并不代表诚信教育就此划上句号，我们将以此次活动为契机，走到哪里都要把诚信带到那里，让团结诚信的种子在所有同学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2025-06-18T07:33:15+08:00</dcterms:created>
  <dcterms:modified xsi:type="dcterms:W3CDTF">2025-06-18T07:33:15+08:00</dcterms:modified>
</cp:coreProperties>
</file>

<file path=docProps/custom.xml><?xml version="1.0" encoding="utf-8"?>
<Properties xmlns="http://schemas.openxmlformats.org/officeDocument/2006/custom-properties" xmlns:vt="http://schemas.openxmlformats.org/officeDocument/2006/docPropsVTypes"/>
</file>