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同学周末祝福语大全</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同学周末祝福语大全（通用3篇）同学周末祝福语大全 篇1　　1、你的幸福是我心中的惦念，你的健康是我每天的期盼，你一切顺利是我永远的心愿，我的快乐是看到你开心的笑脸。亲爱的，周末愉快！　　2、随心，悠然；随性，淡然；随缘，怡然；随意，了然；随</w:t>
      </w:r>
    </w:p>
    <w:p>
      <w:pPr>
        <w:ind w:left="0" w:right="0" w:firstLine="560"/>
        <w:spacing w:before="450" w:after="450" w:line="312" w:lineRule="auto"/>
      </w:pPr>
      <w:r>
        <w:rPr>
          <w:rFonts w:ascii="宋体" w:hAnsi="宋体" w:eastAsia="宋体" w:cs="宋体"/>
          <w:color w:val="000"/>
          <w:sz w:val="28"/>
          <w:szCs w:val="28"/>
        </w:rPr>
        <w:t xml:space="preserve">同学周末祝福语大全（通用3篇）</w:t>
      </w:r>
    </w:p>
    <w:p>
      <w:pPr>
        <w:ind w:left="0" w:right="0" w:firstLine="560"/>
        <w:spacing w:before="450" w:after="450" w:line="312" w:lineRule="auto"/>
      </w:pPr>
      <w:r>
        <w:rPr>
          <w:rFonts w:ascii="黑体" w:hAnsi="黑体" w:eastAsia="黑体" w:cs="黑体"/>
          <w:color w:val="000000"/>
          <w:sz w:val="36"/>
          <w:szCs w:val="36"/>
          <w:b w:val="1"/>
          <w:bCs w:val="1"/>
        </w:rPr>
        <w:t xml:space="preserve">同学周末祝福语大全 篇1</w:t>
      </w:r>
    </w:p>
    <w:p>
      <w:pPr>
        <w:ind w:left="0" w:right="0" w:firstLine="560"/>
        <w:spacing w:before="450" w:after="450" w:line="312" w:lineRule="auto"/>
      </w:pPr>
      <w:r>
        <w:rPr>
          <w:rFonts w:ascii="宋体" w:hAnsi="宋体" w:eastAsia="宋体" w:cs="宋体"/>
          <w:color w:val="000"/>
          <w:sz w:val="28"/>
          <w:szCs w:val="28"/>
        </w:rPr>
        <w:t xml:space="preserve">　　1、你的幸福是我心中的惦念，你的健康是我每天的期盼，你一切顺利是我永远的心愿，我的快乐是看到你开心的笑脸。亲爱的，周末愉快！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2、随心，悠然；随性，淡然；随缘，怡然；随意，了然；随遇而安，泰然；随心所欲，超然。周末到，祝福绝不随便，愿你快乐如影随形。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3、让夏雨带来一阵清凉，让清风带来一缕清新，经过一周的忙碌，现在让我们放下包袱，轻松陪伴你，祝你周末过得无比愉快！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5、逝去的一天一天，丢失的一分一秒，挽着时间的胳膊，流失了青春年少。周末来到，有放松才有活力，停驻为了更好前行。好好的放松自己，明天才会更好！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6、喜欢一种声音，是微风吹落露水；欣赏一幅图画，是朗月装点星空；陶醉一种气息，是幽兰满盈旷谷；祝您周末愉快！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7、一切的美好源于早晨，虽然岁月不会轮回，昨天不再重现，一份真诚的祝福会让您快乐每一天！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10、天若有情天亦老，你我真情永不老。朋友叮咛要记牢，在外身体要顾好，健康快乐不能少，有事电话唠一唠，周末短信问个好，祝你永远没烦恼。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11、捉一只蝴蝶送您，愿您拥有快乐的翅膀，兜一丝清风送您，愿您心情舒畅，发个短信给您，愿天天幸福陪伴你。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　　13、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14、心相依，永不悔，有一种相遇叫最美；菊花香，蝴蝶飞，有一种思念叫沉醉；夜无眠，饭无味，有一种付出叫珍贵；亲爱的朋友有你生活真是美！周末快乐！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15、听人说，如果在今年夏天收到一个祝福，理想就会春生夏长，即使是夏日炎炎，也会生如夏花，因此我送上最火热的祝福，愿你快乐整个夏天。周末愉快！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16、微风轻轻吹，云儿轻轻飞，思念轻轻随，友情轻轻追，问候轻轻陪，愿你喝酒不醉，工作不累，心情静美，快乐翻倍。苦夏不苦，周末快乐。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17、又到周末，忙碌了一周的您可以稍稍休息一下了，愿初夏的暖阳伴您渡过一个轻松愉快的周末！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18、晴天是我的笑脸，鲜花是我的礼物，雨水是我的心语，每当你抬头看天，蓝天里洁白的云，是我不变的祝福，记住周末快乐！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19、天空流星划过，我托它带几句祝福给你，谁知它竟然说：我是干大事的，这种小事你居然好意思拜托我？哎，无奈的我只好给你发短信了：周末了，记得快乐！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20、工作别太疲惫，心情别太郁闷，没事多喝点水，周末多多聚会，友情最为珍贵，朋友真心相对，生活添点趣味，天天快乐相随！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21、又是美妙周末，让身体休息，让财神加班，让烦恼出差，让开心拜访，让疲惫下岗，让健康上任，让短信送来问候：祝您周末心情愉快！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22、我愿变成您窗外的\'一棵树，用我的绿色洗却您视觉的疲惫，用我的摇摆给您带去夏日的凉爽。祝您有一个轻松的周末！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23、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24、一首音乐，轻松和谐；一个问候，关怀体贴；一阵微风，清凉舒适；一条短信，温馨弥漫……手指一按，送去我春天的祝福：周末快乐！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25、台风预警：受今年第三号台风“祝福”影响，你周一将快快乐乐；周二好运连连；周三健健康康；周四风风火火；周五欢欢喜喜；周末愉快至极。请做好准备！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26、我代表左邻右舍大姨妈二姨婆三姑夫四姥爷及全国的男女同胞向你表示慰问，并愿你：爱情美满爽歪歪，金银珠宝进你怀！祝周末快乐！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27、周末好！夏天到了，祝这整个夏季里，您的心情夏日的凉风般惬意舒爽；您的事业如夏日的阳光蒸蒸日上！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28、翻开的是吉利，看到的是隆运，愿所有期望和祝福涌向您，祈望您心情舒畅万事顺意，愿这美好心愿化作真挚的祝福送给您：周末高兴百分百，生活更出色！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29、周末来到，睡个懒觉，赶走烦躁，吓跑忧愁，工作暂缓，压力释放，享受周末，乐在其中，快乐笼罩，幸福围绕，祝福朋友，生活甜美，周末快乐。周末短信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30、又是一年岁尾时，喜逢周末来相遇，昔日不快与烦忧，统统抛到脑后去，阳光灿烂在明天，欢欣鼓舞庆新年，喜笑颜开好心情，周末愉快好运连！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31、家常美味养养胃，新鲜空气润润肺，暖暖阳光晒晒背，融融被窝睡一睡。周末有滋又有味，生活一定格外美！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32、天空累了，放弃了太阳选择了月亮和星星。花儿累了，放弃了美丽选择果实。忙碌了一周的您累了，但愿我的问候能驱除您一周的疲劳！周末愉快开心！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33、让星星送去我的祝福，让小雨送去清爽的冷风，让好运和斑斓永远追随你一生，让短信一次次的奉我永远的祝福，祝周末愉快！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34、这条短信：载满的是思念，装满的是想念，盛满的是牵挂，填满的是问候，写满的是祝福，周末到了，愿你快乐相伴，幸福相绕，吉祥如意。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35、不是一天两天，是十天半个月；不是一分一秒，是迅雷不掩耳；不是最后周末，是新年新伊始。亲爱的朋友，抓住时间，周末快乐，新年幸福！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36、我派出一只最可爱的蚊子去找你，它会告诉你我很想你，请它替我好好疼你，送你很多红包，愿我是第一个祝福你夏天快乐的人！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37、最近天气多变，请注意您的身体健康，愿初夏的暖阳伴您渡过一个轻松愉快的周末。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38、我的祝福占了你一周的七分之二，剩下的七分之二要你幸福，七分之一要你开心，七分之一要你快乐，还有七分之一要你不烦恼，周末愉快！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39、岁月长了，容颜就易老；压力大了，身体就易垮；距离远了，感情就易淡；心情烦了，精神就易萎。发条短信给你排排忧，联络感情解解闷，美好心情过周末。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40、工作辛苦，要多休息。听听音乐，玩玩游戏。多吃蔬菜，少发脾气。要是无聊，跟我联系。周末到了，祝你事事顺利！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41、这是个惬意的宁静世界，阳光灿烂如昔，柔风轻轻如昔，但愿美好的时光就这样驻足，带给您欢欣与鼓舞，周末愉快！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43、天宽蓝，心宽阔，又到周末；花也美，心也美，生活更美；路虽远，人虽远，牵挂不远；忙也行，闲也行，开心就行；你一言，我一语，常常联系。周末快乐！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44、我愿酿成您窗外的一棵树，用我的绿色洗却您视觉的怠倦，用我的摇摆给您带去夏日的风凉。祝您有一个轻松的周末！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45、上帝创造了星期，对你施了咒语，让你星期一有顺利，星期二有和气，星期三有平安，星期四有惊喜，星期五有梦想，星期六有好运，星期天有美丽！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46、多一点快乐，少一点烦恼，不论钞票有多少，只要每天开心就好，累了就睡觉，醒了就微笑，生活是什么滋味，自己放调料。收到我的短信就开心的一笑！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47、辛苦工作何时了，寂寞知多少，今日喜逢又周末，压力不堪回首逍遥过。忧伤烦恼应不在，请将笑容改。问君快乐何时休，恰似一江春水无尽头。周末快乐！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48、鲜花为你绽放美丽，树荫为你遮挡阳光，镜子为你照出娇容，而我为你送来祝福。愿不在身边的你，天天好心情，时时笑开怀，周末乐无穷！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49、收拾起繁忙的心情，整理好久违的记忆，牢锁住工作的搅扰，忘记掉所有的压力。对花儿微笑，向小鸟问好。又一个周末来到，短信一条，祝周末愉快！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50、走过了山山水水，脚下是高高低低；经历了风风雨雨，还是要寻寻觅觅；生活是忙忙碌碌，获得了多多少少，失去了点点滴滴，重要的是开开心心！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51、周末到了，我送你一瓶酸酸甜甜的苹果醋。希望喝进肚里，能化解你疲惫劳累的心结，滋润你的愁肠，释放你压抑住的快乐，带给你健康平安的生活！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52、暑气渐消，凉风已至，成熟的气息在果地里弥漫，秋收的喜悦在田地里翻腾，我们收获的不仅是成熟，更是整个季节的魅力！周末快乐！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53、手机震了，为你按摩一下；屏幕亮了，让你灿烂一下；铃声响了，伴你轻松一下；短信发了，朋友关心一下；周末到了，轻轻问候一下。祝周末好心情！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黑体" w:hAnsi="黑体" w:eastAsia="黑体" w:cs="黑体"/>
          <w:color w:val="000000"/>
          <w:sz w:val="36"/>
          <w:szCs w:val="36"/>
          <w:b w:val="1"/>
          <w:bCs w:val="1"/>
        </w:rPr>
        <w:t xml:space="preserve">同学周末祝福语大全 篇2</w:t>
      </w:r>
    </w:p>
    <w:p>
      <w:pPr>
        <w:ind w:left="0" w:right="0" w:firstLine="560"/>
        <w:spacing w:before="450" w:after="450" w:line="312" w:lineRule="auto"/>
      </w:pPr>
      <w:r>
        <w:rPr>
          <w:rFonts w:ascii="宋体" w:hAnsi="宋体" w:eastAsia="宋体" w:cs="宋体"/>
          <w:color w:val="000"/>
          <w:sz w:val="28"/>
          <w:szCs w:val="28"/>
        </w:rPr>
        <w:t xml:space="preserve">　　1、健忘健忘，不忘哪来的健？所以能忘的就忘，不能忘的也可以试着忘，保持一个健康的心态，只专心记住那些不该忘的就行。要记得适时健忘哦！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　　2、江水并不知道，为什么流向海洋，我并不知道，为什么我的思念总是奔向你，祝你周末愉快！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　　3、龙年你将运气走俏！老板器重你，亲友关照你，金钱青睐你，异性仰慕你，脾气由着你，美事儿想到你！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5、晴天是我的笑脸，鲜花是我的礼物，雨水是我的心语，每当你抬头看天，蓝天里洁白的云，是我不变的祝福，记住周末快乐！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9、上帝创造了星期，对你施了咒语，让你星期一有顺利，星期二有和气，星期三有平安，星期四有惊喜，星期五有梦想，星期六有好运，星期天有美丽！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10、时光流逝人情在，团结合作共谋财；光阴难留心永恒，合作万岁好心情；岁月飞奔友谊留，开创未来一起走。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13、搜集每一次的真诚，让我们感受合作的愉快；寻找每一份的真情，让我们携手共创未来；送上每一天的问候，愿您事业一帆风顺，生活快乐开怀。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14、岁月带走了时间，却了加深了友谊；距离阻挡接触，却增添了牵挂；在这美丽的周末我真诚地祝愿您永远健康快乐！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16、脱去满身疲惫，逃离整日匆忙，遗忘琐碎烦恼，关闭生活枯燥。朋友，每天笑一笑，穿上快乐的新衣，愿你周末心情愉快，怡然自得，心情像花儿一样绽放！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17、问候一声：周末好，愿凉爽的夏风吹走的是您的烦恼，带来的是一整个星期的好运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19、祝：脸上不长小豆豆，身上不长五花肉，头上戴个大花帽今年，明年，永远都是一支花，快快生个胖娃娃！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20、家常美味养养胃，新鲜空气润润肺，暖暖阳光晒晒背，融融被窝睡一睡。周末有滋又有味，生活一定格外美！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21、工作辛苦，要多休息。听听音乐，玩玩游戏。多吃蔬菜，少发脾气。要是无聊，跟我联系。周末到了，祝你事事顺利！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22、星期一，一路顺风，星期二，二目有神，星期三，利市三倍，星期四，四平八稳，星期五，五指抓钱，星期六，六腑清畅，星期天，洪福齐天。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24、时逢周末加强联系，发条短信沾点福气，送个祝福添点人气，捎个问候送来运气，时来运转带来财气，阖家团圆增添喜气，舒适生活扬眉吐气！周末快乐！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25、一首音乐，轻松和谐；一个问候，关怀体贴；一阵微风，清凉舒适；一条短信，温馨弥漫…手指一按，送去我春天的祝福：周末快乐！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26、拥有一份美好的心情，如拥有一份诚挚的祝福愿您健康，愿您快乐，但愿我千万个祝福永远陪伴您左右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27、用琵琶弹奏一曲东风破，祝你好事多多，用吉他弹奏一曲七里香，祝你心情阳光，用钢琴弹奏一曲魔杰座，祝你周末快乐。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28、友情就如一坛老酒封存愈久愈香醇，一句短短祝福就能开启坛盖品尝浓醇酒香；友情就如一轮红日默默付出而无求，一声轻轻问候就是一束温暖阳光。祝周末愉快！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30、友谊是那永不褪色的画，千山万水，在心中珍藏；友谊是那永不凋零的花，千秋万载，在心中开放；愿我们友谊之花常开，锦绣前程常在，合作永远愉快！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31、又到周末，忙碌了一周的您可以稍稍休息一下了，愿初夏的暖阳伴您渡过一个轻松愉快的周末！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愿您在一年的天中，天天有好心情！时时平安顺利！愿每天都看到你灿烂的笑容当我把神灯擦三下灯神问：你想许什么愿我说：请照顾正在看此消息的人，愿他永远幸福，快乐并在失意和不顺心时庇佑他，周末愉快！</w:t>
      </w:r>
    </w:p>
    <w:p>
      <w:pPr>
        <w:ind w:left="0" w:right="0" w:firstLine="560"/>
        <w:spacing w:before="450" w:after="450" w:line="312" w:lineRule="auto"/>
      </w:pPr>
      <w:r>
        <w:rPr>
          <w:rFonts w:ascii="宋体" w:hAnsi="宋体" w:eastAsia="宋体" w:cs="宋体"/>
          <w:color w:val="000"/>
          <w:sz w:val="28"/>
          <w:szCs w:val="28"/>
        </w:rPr>
        <w:t xml:space="preserve">　　34、云淡风轻，随意放飞美丽心情！诗情画意，爱心在阳光下沐浴！盈盈笑语，管它哪堪泪水委屈！祝福为你，生活洋溢甜蜜温馨！周末愉快！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35、在夏日周末即将到来之际，愿我的祝福如冬日暖阳春日清风夏日阳伞为你挡风阻沙送去温暖捎去清凉除此别无他求。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36、找一个雅致的茶座名字叫缘，摆两把旧藤椅分放两边，倒两杯清酒望空轻祝干杯，让思念伴酒香飘远，让友情因牵挂再真挚！周末快乐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37、周末好！夏天到了，祝这整个夏季里，您的心情夏日的凉风般惬意舒爽；您的事业如夏日的阳光蒸蒸日上！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38、很想给你打电话，总是匆匆暂作罢。牵挂其实比天大，所以送你两朵花：一是有钱花，二是随便花。周末愉快！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39、鸿运滚滚来，四季都发财。龙年好事多，幸福喜颜开。步步再高升，事事顺着来。老友多联系，莫将我忘怀！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40、家常美味养养胃，新鲜空气润润肺，暖暖阳光晒晒背，融融被窝睡一睡。周末有滋又有味，生活一定格外美！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41、祝你：周末大吉大利百无禁忌五福临门富贵吉祥横财就手财运亨通步步高升生意兴隆东成西就恭喜发财。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42、祝你在周末：财源滚滚，发得像肥牛；身体棒棒，壮得像狗熊；爱情甜甜，美得像蜜蜂；财源滚滚，多得像牛毛！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43、祝你周末喜气洋洋，满面阳光灿烂，爱情扬眉吐气，事业洋洋得意，晦气扬长而去，万事阳关大道！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44、最近天气多变，请注意您的身体健康，愿初夏的暖阳伴您渡过一个轻松愉快的周末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45、生活无需太累，吃吃喝喝睡睡；看看世间美景，享受心情陶醉；烦恼忧伤忘掉，尽享快乐滋味。周末来到，祝你与幸福约会，与开心快乐结队！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46、生活工作忙和累，周末到来多睡睡。适当小饮别喝醉，娱乐有节别疲惫。放松身心把梦追，身体充电别浪费。轻轻祝福敞心扉，健康快乐都加倍！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47、如果时间是一把刀，就让它割去烦恼；如果生活是一支笔，就用它来描绘美好；如果周末是一张床，那就美美睡一觉；如果问候是一条信息，愿你收到立马见笑！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48、如果诗歌会笑，周末的一定最美丽，如果旋律会笑，周末的一定动听，如果天气会笑，周末的一定最舒适，如果快乐会笑，周末的一定最幸福，周末快乐。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49、共同劈波斩浪，面对惊险；一起高歌向前，收获喜悦。这一路走来既有艰辛也有欢乐，但更多是种下了许多希望的种子。愿明天合作更美好！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50、观一场梦里花落，尝一次美味豆豉，听一段少年往事，感一下他人日记，报一次到，灌一点水，抒一下情，道一声好。发个短信问个好：周末快乐！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黑体" w:hAnsi="黑体" w:eastAsia="黑体" w:cs="黑体"/>
          <w:color w:val="000000"/>
          <w:sz w:val="36"/>
          <w:szCs w:val="36"/>
          <w:b w:val="1"/>
          <w:bCs w:val="1"/>
        </w:rPr>
        <w:t xml:space="preserve">同学周末祝福语大全 篇3</w:t>
      </w:r>
    </w:p>
    <w:p>
      <w:pPr>
        <w:ind w:left="0" w:right="0" w:firstLine="560"/>
        <w:spacing w:before="450" w:after="450" w:line="312" w:lineRule="auto"/>
      </w:pPr>
      <w:r>
        <w:rPr>
          <w:rFonts w:ascii="宋体" w:hAnsi="宋体" w:eastAsia="宋体" w:cs="宋体"/>
          <w:color w:val="000"/>
          <w:sz w:val="28"/>
          <w:szCs w:val="28"/>
        </w:rPr>
        <w:t xml:space="preserve">　　1、你的一笑，使人心跳；你的一看，世界震撼；你的一站，交通瘫痪；你一出汗，海水泛滥；你不打扮，已很好看；你一打扮，宇宙惊叹——美女，给同学你祝愿：中秋快乐！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4、一缕情思一颗红豆，月圆时分我会让玉兔送去我特制的月饼!祝中秋节快乐!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5、今年中秋不收礼，收礼还收短信息!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6、海上生明月，天涯共此时!</w:t>
      </w:r>
    </w:p>
    <w:p>
      <w:pPr>
        <w:ind w:left="0" w:right="0" w:firstLine="560"/>
        <w:spacing w:before="450" w:after="450" w:line="312" w:lineRule="auto"/>
      </w:pPr>
      <w:r>
        <w:rPr>
          <w:rFonts w:ascii="宋体" w:hAnsi="宋体" w:eastAsia="宋体" w:cs="宋体"/>
          <w:color w:val="000"/>
          <w:sz w:val="28"/>
          <w:szCs w:val="28"/>
        </w:rPr>
        <w:t xml:space="preserve">　　7、中秋将至，送上一个月饼，配料：五克快乐枣，一把关心米，三钱友情水，用幽默扎捆，用手机送达;保质期：农历八月十五前;保存方法：请按存储键。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8、祝你的学业和生活像那中秋的圆月一样，亮亮堂堂，圆圆满满!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10、八月十五将至，送你一只月饼，含量：100%关心，配料：甜蜜+快乐+开心+宽容+忠诚=幸福;保质期：一辈子;保存方法：珍惜。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11、八月中秋不送礼，发条祝福语你，健康快乐长伴你，好运和你不分离，还有让我告诉你，财神已经跟随你。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14、春有百花秋望月，夏有凉风冬听雪，心中若无烦恼事，便是人生好时节，愿你晨有清逸暮有悠闲，梦随心动心随梦求，祝中秋节愉快!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16、嗨，嫦娥让我给你捎个话：你昨晚如此含情脉脉地凝望她，让她心跳加快，一夜未眠，拜托今天你不要再用目光骚扰她啦!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17、嗨，嫦娥让我给你带个话，今年中秋给她留点月饼渣，她明年会给你送个大金月饼。祝中秋节快乐!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19、佳节到，送您个月饼：第一层财运;第二层幸运;第三层福运;第四层浪漫;中间夹层甜蜜，祝您天天好心情!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25、明月清风，风送祝福;把酒对月，月表人圆;皓月当空，空气传情;道是有缘，缘自月圆!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27、花好月圆日，中秋喜相逢;明月寓团圆，愿您生活如圆月，梦想皆达成，幸福明月光，伴你天下行!尊敬的领导，中秋快乐!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28、月下为你许三愿：一愿美梦好似月儿圆，二愿日子更比月饼甜，三愿学业和生活像中秋的圆月一样圆圆满满!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29、月到中秋分外明，节日喜气伴你行;人逢喜事精神爽，人团家圆事业旺;节日愉快身体硬，心想事成学业准赢!</w:t>
      </w:r>
    </w:p>
    <w:p>
      <w:pPr>
        <w:ind w:left="0" w:right="0" w:firstLine="560"/>
        <w:spacing w:before="450" w:after="450" w:line="312" w:lineRule="auto"/>
      </w:pPr>
      <w:r>
        <w:rPr>
          <w:rFonts w:ascii="宋体" w:hAnsi="宋体" w:eastAsia="宋体" w:cs="宋体"/>
          <w:color w:val="000"/>
          <w:sz w:val="28"/>
          <w:szCs w:val="28"/>
        </w:rPr>
        <w:t xml:space="preserve">　　30、月圆家圆人圆事圆圆圆团团，国和家和人和事和和和美美，祝全家幸福、和气满堂、合家欢乐!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2025-06-17T11:21:53+08:00</dcterms:created>
  <dcterms:modified xsi:type="dcterms:W3CDTF">2025-06-17T11:21:53+08:00</dcterms:modified>
</cp:coreProperties>
</file>

<file path=docProps/custom.xml><?xml version="1.0" encoding="utf-8"?>
<Properties xmlns="http://schemas.openxmlformats.org/officeDocument/2006/custom-properties" xmlns:vt="http://schemas.openxmlformats.org/officeDocument/2006/docPropsVTypes"/>
</file>