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中秋节晚辈给长辈的祝福短信</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中秋节晚辈给长辈的祝福短信（精选7篇）中秋节晚辈给长辈的祝福短信 篇1　　1、心到，想到，得到，看到，闻到，吃到，福到，运到，财到，中秋节还没到，但愿我的祝福第一个到。提前祝你中秋节快乐~`天天好心情~　　2、月有阴情圆缺，人有悲欢离合。希</w:t>
      </w:r>
    </w:p>
    <w:p>
      <w:pPr>
        <w:ind w:left="0" w:right="0" w:firstLine="560"/>
        <w:spacing w:before="450" w:after="450" w:line="312" w:lineRule="auto"/>
      </w:pPr>
      <w:r>
        <w:rPr>
          <w:rFonts w:ascii="宋体" w:hAnsi="宋体" w:eastAsia="宋体" w:cs="宋体"/>
          <w:color w:val="000"/>
          <w:sz w:val="28"/>
          <w:szCs w:val="28"/>
        </w:rPr>
        <w:t xml:space="preserve">中秋节晚辈给长辈的祝福短信（精选7篇）</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篇1</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5、中秋节八月十五将至送你一只月饼，含量：100%关爱，配料：甜蜜快乐开心宽容忠诚=幸福;保质期：一辈子保存方法：珍惜。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8、天上的月亮，等有情人来寄望，远方的我，等待你的电话。中秋的夜晚，我将明月和星星排成最美的祝福送给你！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9、春江潮水连海平，海上明月共潮生，花好月圆人团聚，祝福声声伴您行。衷心的祝您:身体健康,万事顺意,中秋快乐!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10、明月本无价，朋友皆有情。路遥千里，难继相思。人虽难至，心相融之。衷心祝愿您和家人团圆美满,幸福安康!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12、我一个人静静的坐在窗前，向远方的你送去一片深情：祝你中秋如意。有好吃的月饼吗？快带一点来，等不及了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13、中秋节月十五，天下太平;月到中秋，全家拜月;宝塔灯，照照天地;花下藕，藕丝连连;红石榴，榴开见子;团圆饼，有情人团团圆圆,祝中秋快乐!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18、月圆了，家圆了，肚子圆了，钱包也圆了、节日快乐，万事如意，合家团圆美满！挂念你的人赠上。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19、八月十五中秋节，动物森林也疯狂;狮子吼来百鸟叫，狗熊大象瞎胡闹，一起来把节日闹;只有小猪静悄悄，打开手机看短信：猪你中秋节快乐!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20、嗨，嫦娥让我给你带个话，今年中秋给刀她留点月饼渣，她明年会给你我送个大金黄色月饼。祝中秋节快乐!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21、远方的朋友你是否无恙？在这个思念的季节，改变的我的容颜，不变的是永远牵挂你的心！真心愿你佳节快乐！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24、你的手机从今日起已具备买月饼功能,预订请拔110,送货请拔119,如有疑问请与本中心联系,网址:三达不溜点不坑你坑谁点坑么!中秋快乐!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　　25、月很圆、花更香，保重身体要健康;鱼在游，鸟在叫，愿你天天哈哈笑;手中书，杯中酒，祝你好运天天有，快乐多，忧愁少，祝福中秋节快乐,合家团圆,平平安安,事事如意!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26、月圆了,家圆了,肚子圆了,钱包也圆了、节日快乐,万事如意,合家团圆美满!千万别挂念我,嘿嘿!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27、今年中秋不收礼，收礼还收短信息！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28、祝你的事业和生活像那中秋的圆月一样，亮亮堂堂，圆圆满满！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29、当风起的时候，我在想你！当月圆的时候，我在念你！中秋快乐，记得常联系。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30、桂花香，思故乡，你在他乡还好吗？月圆年年相似，你我岁岁相盼。那满天的清辉，遍地水银，便是我们互倾的思念。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32、今天当我把神灯擦三下神灯便问我要什么愿望我就说请你照顾一下正在看这个信息的人,愿他永远幸福快乐月圆梦圆中秋快乐。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33、又是中秋又是圆，每年中秋夜见明，穿梭灯笼快乐夜，祝君健康永团圆！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34、中秋佳节,送上月饼、配料:七克快乐糖,一把关心面,三钱幸运水,用幽默包装,由手机送达、保质日期:八月十五;保存方法:按储存键。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　　35、祝福中秋佳节快乐,月圆人圆事事团圆、人顺心顺事事都顺、祝全家幸福,和气满堂,合家欢乐!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37、今天当我把神灯擦三下神灯便问我要什么愿望我就说请你照顾一下正在看这个信息的人，愿他永远幸福快乐月圆梦圆中秋快乐！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38、祝你和你的爷爷奶奶爸爸妈妈叔叔婶婶哥哥姐姐弟弟妹妹一家人团团圆圆，吃得脸圆圆，肉鼓鼓，都像无锡大阿福！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39、我最爱的人：在这个中秋佳节，我没有在你身边，希望你会记得想我，爱你！祝中秋快乐！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40、月圆人团圆，在这个想念的节日，祝你一切圆满美好！</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篇2</w:t>
      </w:r>
    </w:p>
    <w:p>
      <w:pPr>
        <w:ind w:left="0" w:right="0" w:firstLine="560"/>
        <w:spacing w:before="450" w:after="450" w:line="312" w:lineRule="auto"/>
      </w:pPr>
      <w:r>
        <w:rPr>
          <w:rFonts w:ascii="宋体" w:hAnsi="宋体" w:eastAsia="宋体" w:cs="宋体"/>
          <w:color w:val="000"/>
          <w:sz w:val="28"/>
          <w:szCs w:val="28"/>
        </w:rPr>
        <w:t xml:space="preserve">　　1、中秋印象：月儿的圆，嫦娥的美，你嚼月饼不停的嘴；玉兔捣药，月桂香飘，你撑得肚圆直不起腰；温馨的夜，团圆美好，你不停往厕所跑。哈哈，中秋快乐！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2、中秋佳节到，月圆花开好，逢此佳节之际，祝亲爱的客户您财气如圆月月光洒满身，家和似夜幕银盘不缺分！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3、中秋月儿圆圆，故乡远在天边，亲人梦绕魂牵，爱人关爱绵绵，朋友情谊万千，祝愿此情此景，心底温暖无限！祝中秋节快乐！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4、月缺月圆是自然的现象，聚散离别是人世的演变，故乡亲人是心中的牵绊，吉祥如意是真挚的祝愿。在中秋节这团圆的日子里，愿您亲情铭记心头，友情脉脉相守，爱情不离左右。中秋快乐！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5、又是一个中秋时，明月在照杨柳岸。月圆孤夜嫦娥泪，谁解其中相思味。独坐广寒独作舞，可知月下望月人。昔日其形如黛眉，今朝它状似玉盘。每逢佳节更添愁，欲换笑颜却是谁。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9、缘！情缘！月圆！中秋夜语寄相思，花好月圆情难圆。带去问候和思恋，心想事成愿缘圆。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10、今夜，万人在抬头，抬头望明月；今夜，万人在低头，低头思故乡。</w:t>
      </w:r>
    </w:p>
    <w:p>
      <w:pPr>
        <w:ind w:left="0" w:right="0" w:firstLine="560"/>
        <w:spacing w:before="450" w:after="450" w:line="312" w:lineRule="auto"/>
      </w:pPr>
      <w:r>
        <w:rPr>
          <w:rFonts w:ascii="宋体" w:hAnsi="宋体" w:eastAsia="宋体" w:cs="宋体"/>
          <w:color w:val="000"/>
          <w:sz w:val="28"/>
          <w:szCs w:val="28"/>
        </w:rPr>
        <w:t xml:space="preserve">　　11、我把思念粘成一条线，线的两连着海与天，海角与天涯共此一轮明月，神州与天下共此一声祝福，祝你中秋快乐！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12、中秋节圆月高挂，女儿思念爸和妈，每逢佳节倍思亲，女儿温馨祝福情：亲爱的爸爸妈妈，中秋节健康幸福！平安快乐！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13、秋意撩人，愿在初秋的夜晚你我享，皓月当空，思意正浓！祝中秋快乐，记得留块月饼给我哦！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15、小时候过中秋节，嫦娥的故事总听不进去，心里老想着月饼；现在年纪大了，一过中秋，月饼吃不进去了，心里总惦记着嫦娥…哈哈，祝中秋快乐！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16、一年一度中秋节，一年一度团圆夜，年年月圆人不圆，岁岁形只影孤单。只愿大家能够团团圆圆，合家美满。中秋节，团圆节，月圆，人更圆！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17、月是中秋分外明，我把问候遥相寄；皓月当空洒清辉，中秋良宵念挚心；祝愿佳节多好运，月圆人圆事事圆！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篇3</w:t>
      </w:r>
    </w:p>
    <w:p>
      <w:pPr>
        <w:ind w:left="0" w:right="0" w:firstLine="560"/>
        <w:spacing w:before="450" w:after="450" w:line="312" w:lineRule="auto"/>
      </w:pPr>
      <w:r>
        <w:rPr>
          <w:rFonts w:ascii="宋体" w:hAnsi="宋体" w:eastAsia="宋体" w:cs="宋体"/>
          <w:color w:val="000"/>
          <w:sz w:val="28"/>
          <w:szCs w:val="28"/>
        </w:rPr>
        <w:t xml:space="preserve">　　1、在您享受美味月饼的同时应喝些茶，这样有助于去油腻、帮助消化、增加食欲。并同时在中秋佳节送上浓浓的情意与祝福，月圆人圆事事美满，中秋快乐！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　　6、中秋将至，在花好月圆的美好时刻，请接受我最诚挚的祝福和感谢，感谢您的支持和不懈的努力，祝你及全家中秋愉快，合家欢乐，工作顺利，万事如意！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篇4</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5、中秋节八月十五将至送你一只月饼，含量：100%关爱，配料：甜蜜快乐开心宽容忠诚=幸福;保质期：一辈子保存方法：珍惜。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8、天上的月亮，等有情人来寄望，远方的我，等待你的电话。中秋的夜晚，我将明月和星星排成最美的祝福送给你！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9、春江潮水连海平，海上明月共潮生，花好月圆人团聚，祝福声声伴您行。衷心的祝您:身体健康,万事顺意,中秋快乐!!—祝</w:t>
      </w:r>
    </w:p>
    <w:p>
      <w:pPr>
        <w:ind w:left="0" w:right="0" w:firstLine="560"/>
        <w:spacing w:before="450" w:after="450" w:line="312" w:lineRule="auto"/>
      </w:pPr>
      <w:r>
        <w:rPr>
          <w:rFonts w:ascii="宋体" w:hAnsi="宋体" w:eastAsia="宋体" w:cs="宋体"/>
          <w:color w:val="000"/>
          <w:sz w:val="28"/>
          <w:szCs w:val="28"/>
        </w:rPr>
        <w:t xml:space="preserve">　　10、明月本无价，朋友皆有情。路遥千里，难继相思。人虽难至，心相融之。衷心祝愿您和家人团圆美满,幸福安康!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12、我一个人静静的坐在窗前，向远方的你送去一片深情：祝你中秋如意。有好吃的月饼吗？快带一点来，等不及了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13、中秋节月十五，天下太平;月到中秋，全家拜月;宝塔灯，照照天地;花下藕，藕丝连连;红石榴，榴开见子;团圆饼，有情人团团圆圆,祝中秋快乐!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18、月圆了，家圆了，肚子圆了，钱包也圆了、节日快乐，万事如意，合家团圆美满！挂念你的人赠上。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19、八月十五中秋节，动物森林也疯狂;狮子吼来百鸟叫，狗熊大象瞎胡闹，一起来把节日闹;只有小猪静悄悄，打开手机看短信：猪你中秋节快乐!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20、嗨，嫦娥让我给你带个话，今年中秋给刀她留点月饼渣，她明年会给你我送个大金黄色月饼。祝中秋节快乐!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21、远方的朋友你是否无恙？在这个思念的季节，改变的我的容颜，不变的是永远牵挂你的心！真心愿你佳节快乐！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24、你的手机从今日起已具备买月饼功能,预订请拔110,送货请拔119,如有疑问请与本中心联系,网址:三达不溜点不坑你坑谁点坑么!中秋快乐!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　　25、月很圆、花更香，保重身体要健康;鱼在游，鸟在叫，愿你天天哈哈笑;手中书，杯中酒，祝你好运天天有，快乐多，忧愁少，祝福中秋节快乐,合家团圆,平平安安,事事如意!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26、月圆了,家圆了,肚子圆了,钱包也圆了、节日快乐,万事如意,合家团圆美满!千万别挂念我,嘿嘿!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27、今年中秋不收礼，收礼还收短信息！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28、祝你的事业和生活像那中秋的圆月一样，亮亮堂堂，圆圆满满！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29、当风起的时候，我在想你！当月圆的时候，我在念你！中秋快乐，记得常联系。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30、桂花香，思故乡，你在他乡还好吗？月圆年年相似，你我岁岁相盼。那满天的清辉，遍地水银，便是我们互倾的思念。</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篇5</w:t>
      </w:r>
    </w:p>
    <w:p>
      <w:pPr>
        <w:ind w:left="0" w:right="0" w:firstLine="560"/>
        <w:spacing w:before="450" w:after="450" w:line="312" w:lineRule="auto"/>
      </w:pPr>
      <w:r>
        <w:rPr>
          <w:rFonts w:ascii="宋体" w:hAnsi="宋体" w:eastAsia="宋体" w:cs="宋体"/>
          <w:color w:val="000"/>
          <w:sz w:val="28"/>
          <w:szCs w:val="28"/>
        </w:rPr>
        <w:t xml:space="preserve">　　1、中秋佳节庆团圆，一个圆字表我愿。送你圆规，愿你人生步步画圆；送你大圆小圆，愿你爱情喜结同心圆；送你圆珠笔，愿你生活从此玉润珠圆。中秋快乐！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　　2、月亮是诗，繁星是画，愿所有的幸福伴随你，问候是春，关心是夏，愿所有的朋友真心待你，温柔是秋，浪漫是冬，愿所有快乐跟随你。祝中秋节快乐！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4、月圆人圆家团圆，喜庆丰收欢乐年。家家欢聚月下谈，开开心心赏明月。月中仙子羡人间，只愿和和美美人平安。中秋到了，祝你合家团圆，幸福美满！</w:t>
      </w:r>
    </w:p>
    <w:p>
      <w:pPr>
        <w:ind w:left="0" w:right="0" w:firstLine="560"/>
        <w:spacing w:before="450" w:after="450" w:line="312" w:lineRule="auto"/>
      </w:pPr>
      <w:r>
        <w:rPr>
          <w:rFonts w:ascii="宋体" w:hAnsi="宋体" w:eastAsia="宋体" w:cs="宋体"/>
          <w:color w:val="000"/>
          <w:sz w:val="28"/>
          <w:szCs w:val="28"/>
        </w:rPr>
        <w:t xml:space="preserve">　　5、365天的轮回，把今年最圆的一轮明月，在我们心中点亮。又是中秋，虽然现在暑气犹存，但寒意悄来，你要留意天气的变化，注意多给自己添件儿衣裳。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篇6</w:t>
      </w:r>
    </w:p>
    <w:p>
      <w:pPr>
        <w:ind w:left="0" w:right="0" w:firstLine="560"/>
        <w:spacing w:before="450" w:after="450" w:line="312" w:lineRule="auto"/>
      </w:pPr>
      <w:r>
        <w:rPr>
          <w:rFonts w:ascii="宋体" w:hAnsi="宋体" w:eastAsia="宋体" w:cs="宋体"/>
          <w:color w:val="000"/>
          <w:sz w:val="28"/>
          <w:szCs w:val="28"/>
        </w:rPr>
        <w:t xml:space="preserve">　　1、祝你和你的爷爷奶奶爸爸妈妈叔叔婶婶哥哥姐姐弟弟妹妹一家人团团圆圆，吃得脸圆圆，肉鼓鼓，都像无锡大阿福！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2、借中秋明月，传美好祝福，祝花好、月圆、人团圆。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5、今晚的月亮好圆，好想牵着你的手在海边共赏月！我爱你！如这亘古不变的月亮！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7、中秋佳节，远远的你吃圆圆的饼看圆圆的月想圆圆的事，不要忘了远远的我哦！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8、中秋快乐！如果有什么值得庆祝的话，那一定是团圆；如果有什么值得庆幸的话，那就是平安。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9、国庆巧遇中秋万家欢，人生适逢盛世精神爽。祝您节日愉快、合家团圆，心想事成。愿你的每一天都象十五的月亮一样成功！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10、看到那轮明月，就想起远方的你；沐浴月辉的温馨，就感受到你那灿灿的笑容。—亲爱的，我想你。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11、中秋节花好月圆，你家圆，我家圆，家家团圆；国庆节万民同庆，江南庆，江北庆，举国同庆。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12、过节啦！中秋节日快乐！祝你——花好家好心情好！月圆团圆事事圆！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　　13、用浪漫做皮；用温馨做馅；幸福做蛋王；懂得品味的人不需要多，只有你一个！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14、我将你的手机号告诉了个陌生人，他叫月老，他会在中秋月圆夜帮我告诉你：我心思你，我心念你，祝你中秋快乐！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15、明月本无价，高山皆有情。愿你的生活就像这十五的月亮一样，</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17、月圆了，家圆了，肚子圆了，钱包也圆了……节日快乐，万事如意，合家团圆美满！挂念你的人赠上。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19、十五月亮圆又圆，我和小狗看月亮。小狗小狗别溜神，假模假样看手机。哈哈……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20、我一个人静静的坐在窗前，向远方的你送去一片深情：祝你中秋如意。有好吃的月饼吗？快带一点来，等不及了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21、中秋的月亮，在窗外静静地悬着，我楞楞地看着，仿佛你我在互相注视，互致绵绵思意和祝福：祝中秋快乐！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22、天上的\'月亮，等有情人来寄望，远方的我，等待你的电话。中秋的夜晚，我将明月和星星排成最美的祝福送给你！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23、后羿忙射日，嫦娥偷奔月。月老不曾老，自古情难了。中秋月儿挂，心中圆往事。玉兔伴嫦娥，绢带千古绕相思。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24、中秋了，月圆了，发送祝福了。祝你幸福，没有烦恼，永远快乐，只有微笑，天使没有你纯洁花儿没有你灿烂！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25、相思是一种浓浓的酒，总在举杯时散发出醉人的芬芳；乡愁是一份厚厚的情，总在月圆时轻唤起难言的惆怅。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27、又是中秋又是圆，每年中秋夜见明，穿梭灯笼快乐夜，祝君健康永团圆！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28、桂花香，思故乡，你在他乡还好吗？月圆年年相似，你我岁岁相盼。那满天的清辉，遍地水银，便是我们互倾的思念。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30、今天当我把神灯擦三下神灯便问我要什么愿望我就说请你照顾一下正在看这个信息的人，愿他永远幸福快乐月圆梦圆中秋快乐。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31、月圆了，家圆了，肚子圆了，钱包也圆了……中秋节快乐，万事如意，合家团圆美满！千万别挂念我，嘿嘿！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32、今年中秋不收礼，收礼还收短信息！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33、祝你的事业和生活像那中秋的圆月一样，亮亮堂堂，圆圆满满！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35、到中秋了，你我天各一方。岁月流失的都是美好，我会想你，你记得那句话吗？明月情依依，繁星语切切。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36、在这人月两团圆的日子，我却身在远方，不能与你同庆，祝中秋快乐，记得留块月饼给我哦！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37、我最爱的人：在这个中秋佳节，我没有在你身边，希望你会记得想我，爱你！祝中秋快乐！圆圆满满！</w:t>
      </w:r>
    </w:p>
    <w:p>
      <w:pPr>
        <w:ind w:left="0" w:right="0" w:firstLine="560"/>
        <w:spacing w:before="450" w:after="450" w:line="312" w:lineRule="auto"/>
      </w:pPr>
      <w:r>
        <w:rPr>
          <w:rFonts w:ascii="宋体" w:hAnsi="宋体" w:eastAsia="宋体" w:cs="宋体"/>
          <w:color w:val="000"/>
          <w:sz w:val="28"/>
          <w:szCs w:val="28"/>
        </w:rPr>
        <w:t xml:space="preserve">　　38、网缘！情缘！月圆！中秋夜语寄相思，花好月圆情难圆。带去问候和思恋，心想事成愿缘圆。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40、春江潮水连海平，海上明月共潮生，花好月圆人团聚，祝福声声伴你行。中秋快乐！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中秋节晚辈给长辈的祝福短信 篇7</w:t>
      </w:r>
    </w:p>
    <w:p>
      <w:pPr>
        <w:ind w:left="0" w:right="0" w:firstLine="560"/>
        <w:spacing w:before="450" w:after="450" w:line="312" w:lineRule="auto"/>
      </w:pPr>
      <w:r>
        <w:rPr>
          <w:rFonts w:ascii="宋体" w:hAnsi="宋体" w:eastAsia="宋体" w:cs="宋体"/>
          <w:color w:val="000"/>
          <w:sz w:val="28"/>
          <w:szCs w:val="28"/>
        </w:rPr>
        <w:t xml:space="preserve">　　1、朋友比领导重要，健康比业绩重要，水平比文凭重要，情商比智商重要，中秋节比周末重要，我的问候比送月饼重要！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2、让我送上香甜的月饼，连同一颗祝福的心！成为第一个祝愿你的人！明月本无价，高山皆有情，愿你的生活就像那十五的月亮一样，圆圆满满！明明亮亮！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3、注意了，今天不用买月饼了，月亮会从天下往你家的餐桌上掉月饼的。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4、虽然你在远方，但能和你看着同一个月亮，我就已经很满足了！肥仔，中秋节快乐！蛋黄酥可别吃太多喔！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5、秋已至，天转凉，鸿雁下斜阳；红花谢，绿林黄，莫忘添衣裳；欲惆怅，享阳光，天籁语铿锵；桂树茂，菊散香，徐风携清凉，多安康。谨祝中秋快乐！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6、中秋就快到了我要送你一个月饼。第一层体贴！第二层关怀！第三层浪漫！中间夹层甜蜜！愿你喜欢！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7、月圆了，家圆了，肚子圆了，钱包也圆了…中秋快乐，万事如意，合家团圆美满！！！千万别挂念我，嘿嘿！！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8、中秋圆月挂天上，你思我想月饼香。故乡的山故乡的水故乡的人，异乡的思异乡的念异乡的情。故乡的牵挂，异乡的祝福，空中的月饼，请你都收下：中秋快乐！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9、你的皮肤有些油腻，可你的体味我无法抗拒，我的芳唇在你身上游走，用我原始的欲望彻底将你“吞食”，抿抿嘴说：“这块月饼真好吃。”中秋节快乐！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　　10、一百个人对中秋会有一百个理解，一百个人对团圆会有一百个向往，一百个人对圆满会有一百个憧憬，我对你的关怀和思念永远都只有一种，那就是：我希望你过的好！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11、月儿圆圆照九州，八月十五想朋友，发个短信来问候，平安伴你天下走！</w:t>
      </w:r>
    </w:p>
    <w:p>
      <w:pPr>
        <w:ind w:left="0" w:right="0" w:firstLine="560"/>
        <w:spacing w:before="450" w:after="450" w:line="312" w:lineRule="auto"/>
      </w:pPr>
      <w:r>
        <w:rPr>
          <w:rFonts w:ascii="宋体" w:hAnsi="宋体" w:eastAsia="宋体" w:cs="宋体"/>
          <w:color w:val="000"/>
          <w:sz w:val="28"/>
          <w:szCs w:val="28"/>
        </w:rPr>
        <w:t xml:space="preserve">　　12、中秋节日不送礼，发条短信祝福你，健康快乐唱伴你，好运和你不分离，还有让我告诉你，财神已经跟随你，钞票珠宝都给你，幸福人生属于你！中秋快乐！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13、让小小的短信化作一面如意芭蕉扇，为你扇去心中的忧烦，赶走满身的疲惫，消散莫明的惆怅，只让快乐幸福与你相伴。朋友，愿你好运！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　　14、一轮月亮在夜空，一块月饼在嘴中。千千次梦回故里，千千泪情牵家人。我的中秋佳节啊，我的故乡情结啊，都在遥远的异乡，都在我梦里心里。祝中秋佳节全家快乐！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15、又到一年中秋夜，月下为你许个愿，一愿美梦定成真，二愿生活比蜜甜，三愿你我更年轻，四愿亲友心相连，每逢佳节倍想你，遥望明月寄思念！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16、神武英明盖世无双，人见人爱花见花开，打遍天下无敌手，情场杀手鬼见愁玉面飞龙，人称美貌无双心地善良，晕倒一片的我祝你中秋快乐！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17、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18、年年圆满如意，月月事事顺心，日日喜悦无忧，时时高兴欢喜，刻刻充满朝气，月圆人圆花好，事顺业顺家兴！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2025-06-22T13:32:59+08:00</dcterms:created>
  <dcterms:modified xsi:type="dcterms:W3CDTF">2025-06-22T13:32:59+08:00</dcterms:modified>
</cp:coreProperties>
</file>

<file path=docProps/custom.xml><?xml version="1.0" encoding="utf-8"?>
<Properties xmlns="http://schemas.openxmlformats.org/officeDocument/2006/custom-properties" xmlns:vt="http://schemas.openxmlformats.org/officeDocument/2006/docPropsVTypes"/>
</file>