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欢送领导调离岗位的祝福语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欢送领导调离岗位的祝福语（精选4篇）欢送领导调离岗位的祝福语 篇1　　1、欣闻你升职，短信来把祝福送：祝你青云直上，官运亨通；祝你薪水猛涨，财源广进；祝你生活幸福，和和美美；祝你左右逢源，万事如意——说了那么多好话，你升职了，也让我粘粘你的</w:t>
      </w:r>
    </w:p>
    <w:p>
      <w:pPr>
        <w:ind w:left="0" w:right="0" w:firstLine="560"/>
        <w:spacing w:before="450" w:after="450" w:line="312" w:lineRule="auto"/>
      </w:pPr>
      <w:r>
        <w:rPr>
          <w:rFonts w:ascii="宋体" w:hAnsi="宋体" w:eastAsia="宋体" w:cs="宋体"/>
          <w:color w:val="000"/>
          <w:sz w:val="28"/>
          <w:szCs w:val="28"/>
        </w:rPr>
        <w:t xml:space="preserve">欢送领导调离岗位的祝福语（精选4篇）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欢送领导调离岗位的祝福语 篇1</w:t>
      </w:r>
    </w:p>
    <w:p>
      <w:pPr>
        <w:ind w:left="0" w:right="0" w:firstLine="560"/>
        <w:spacing w:before="450" w:after="450" w:line="312" w:lineRule="auto"/>
      </w:pPr>
      <w:r>
        <w:rPr>
          <w:rFonts w:ascii="宋体" w:hAnsi="宋体" w:eastAsia="宋体" w:cs="宋体"/>
          <w:color w:val="000"/>
          <w:sz w:val="28"/>
          <w:szCs w:val="28"/>
        </w:rPr>
        <w:t xml:space="preserve">　　1、欣闻你升职，短信来把祝福送：祝你青云直上，官运亨通；祝你薪水猛涨，财源广进；祝你生活幸福，和和美美；祝你左右逢源，万事如意——说了那么多好话，你升职了，也让我粘粘你的喜气，请我吃饭吧，呵呵。</w:t>
      </w:r>
    </w:p>
    <w:p>
      <w:pPr>
        <w:ind w:left="0" w:right="0" w:firstLine="560"/>
        <w:spacing w:before="450" w:after="450" w:line="312" w:lineRule="auto"/>
      </w:pPr>
      <w:r>
        <w:rPr>
          <w:rFonts w:ascii="宋体" w:hAnsi="宋体" w:eastAsia="宋体" w:cs="宋体"/>
          <w:color w:val="000"/>
          <w:sz w:val="28"/>
          <w:szCs w:val="28"/>
        </w:rPr>
        <w:t xml:space="preserve">　　2、你努力工作，锐意进取；你一团和气，同事爱你；你职位高升，理所当然。愿你今后仍能拼搏进取，做一个有才有德的好领导，事业更上一层楼，职位高升不断！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　　3、升职一两天，高兴三四日，祝福不断五六七，开心八九不离十。心情百事可乐，好运一日千里，愉悦光芒万丈，顺利亿万斯年不止。祝你升职的好运久久远远，生生世世。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4、今天比昨天好，一天比一天高，高升高升再高升。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5、希望君的事业一步一个台阶，步步高升！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6、祝贺老朋友高升，祝愿你在新的岗位上再创辉煌，节节高升！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7、喜闻老大晋升了，弟兄乐得把祝福送：老大，恭喜恭喜！我们永远跟着老大走，美好钱（前）途肯定少不了。老大，带上弟兄！</w:t>
      </w:r>
    </w:p>
    <w:p>
      <w:pPr>
        <w:ind w:left="0" w:right="0" w:firstLine="560"/>
        <w:spacing w:before="450" w:after="450" w:line="312" w:lineRule="auto"/>
      </w:pPr>
      <w:r>
        <w:rPr>
          <w:rFonts w:ascii="宋体" w:hAnsi="宋体" w:eastAsia="宋体" w:cs="宋体"/>
          <w:color w:val="000"/>
          <w:sz w:val="28"/>
          <w:szCs w:val="28"/>
        </w:rPr>
        <w:t xml:space="preserve">　　8、付出总会有回报，要做就做的，我相信你，你一定行！</w:t>
      </w:r>
    </w:p>
    <w:p>
      <w:pPr>
        <w:ind w:left="0" w:right="0" w:firstLine="560"/>
        <w:spacing w:before="450" w:after="450" w:line="312" w:lineRule="auto"/>
      </w:pPr>
      <w:r>
        <w:rPr>
          <w:rFonts w:ascii="宋体" w:hAnsi="宋体" w:eastAsia="宋体" w:cs="宋体"/>
          <w:color w:val="000"/>
          <w:sz w:val="28"/>
          <w:szCs w:val="28"/>
        </w:rPr>
        <w:t xml:space="preserve">　　9、快乐为你唱响赞歌，祝贺你高升，欢喜连连；幸福为你撒下礼花，恭喜你升迁，欣喜不已；吉祥为你罩上光环，庆贺你加薪，财源滚滚。朋友，愿你鸿图大展，缔造无限精彩！</w:t>
      </w:r>
    </w:p>
    <w:p>
      <w:pPr>
        <w:ind w:left="0" w:right="0" w:firstLine="560"/>
        <w:spacing w:before="450" w:after="450" w:line="312" w:lineRule="auto"/>
      </w:pPr>
      <w:r>
        <w:rPr>
          <w:rFonts w:ascii="宋体" w:hAnsi="宋体" w:eastAsia="宋体" w:cs="宋体"/>
          <w:color w:val="000"/>
          <w:sz w:val="28"/>
          <w:szCs w:val="28"/>
        </w:rPr>
        <w:t xml:space="preserve">　　10、祝君升职加薪拿奖金，火旺人气交好运，平安健康美好临，快乐幸福吉祥品，万事如意皆开心，展无限风采步步升！寒天梅花一枝秀，祝君高升心依旧。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　　11、恭喜你升职，愿你挣更厚的票子，攒更多的面子，坐更好的车子，住更大的房子，娶漂亮的妻子，养聪明的孩子。祝你一帆风顺，步步高升。一路凯歌，事业顺利。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12、人生需要奋斗，成功在于勤奋，每一份付出都将结出硕果，每一次努力都会与成功更进一步！恭喜兄弟又升啦！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13、英才得展，大展鸿图；高瞻远瞩，步步高升。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14、听说升职，欣喜若狂，细想当初，辛苦奔波，回报即到，职高薪涨，年轻有为，众人夸赞，少年得志，前途无限！希望你再接再厉，勇攀！永远支持你！</w:t>
      </w:r>
    </w:p>
    <w:p>
      <w:pPr>
        <w:ind w:left="0" w:right="0" w:firstLine="560"/>
        <w:spacing w:before="450" w:after="450" w:line="312" w:lineRule="auto"/>
      </w:pPr>
      <w:r>
        <w:rPr>
          <w:rFonts w:ascii="宋体" w:hAnsi="宋体" w:eastAsia="宋体" w:cs="宋体"/>
          <w:color w:val="000"/>
          <w:sz w:val="28"/>
          <w:szCs w:val="28"/>
        </w:rPr>
        <w:t xml:space="preserve">　　15、芝麻开花节节高，一步一个脚印走下去，终可成大业！高升之时，切不可骄傲，应知道前面的路还很长，继续加油，笑到最后。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16、升职是喜事，祝福是大事，只要是好事，大家促成事。开心是真事，愉快也是事，好运常来事，所以你有事。破费是小事，聚会谈谈事，大家的心事，你最明白事。祝你升职一事，净是舒服事。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17、年轻有为，少年得志！希望你再接再厉，勇攀！哥们永远支持你！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　　18、闻你高升，喜上眉梢，发来贺电，锦上添花：愿你开怀，心情愉悦；祝你好运，前程似锦；愿你发达，节节高升；祝你顺心，前途无量；愿你幸福，快乐无忧；祝你如意，一切顺利！</w:t>
      </w:r>
    </w:p>
    <w:p>
      <w:pPr>
        <w:ind w:left="0" w:right="0" w:firstLine="560"/>
        <w:spacing w:before="450" w:after="450" w:line="312" w:lineRule="auto"/>
      </w:pPr>
      <w:r>
        <w:rPr>
          <w:rFonts w:ascii="宋体" w:hAnsi="宋体" w:eastAsia="宋体" w:cs="宋体"/>
          <w:color w:val="000"/>
          <w:sz w:val="28"/>
          <w:szCs w:val="28"/>
        </w:rPr>
        <w:t xml:space="preserve">　　19、听到你被升职的消息，我好高兴，兄弟祝你以后再多多的升，薪水多多的拿。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20、祝君：海阔凭鱼跃，天高任鸟飞！芝麻开花节节高，一天胜过又一天。</w:t>
      </w:r>
    </w:p>
    <w:p>
      <w:pPr>
        <w:ind w:left="0" w:right="0" w:firstLine="560"/>
        <w:spacing w:before="450" w:after="450" w:line="312" w:lineRule="auto"/>
      </w:pPr>
      <w:r>
        <w:rPr>
          <w:rFonts w:ascii="黑体" w:hAnsi="黑体" w:eastAsia="黑体" w:cs="黑体"/>
          <w:color w:val="000000"/>
          <w:sz w:val="36"/>
          <w:szCs w:val="36"/>
          <w:b w:val="1"/>
          <w:bCs w:val="1"/>
        </w:rPr>
        <w:t xml:space="preserve">欢送领导调离岗位的祝福语 篇2</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9、无尽的人海中，我们相聚又分离；但愿我们的友谊冲破时空，随岁月不断增长。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11、你的步伐总是走得那么轻盈矫健，希望你在新的岗位上有更多的成就，祝您事业顺心，步步高升！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13、月朦胧，鸟朦胧，我悄悄送你远行，从此天边有了一颗含泪的星星，永远注视你远去的背影。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20、是您给了我努力前进的动力，是您教会了我拼搏的目标，我的教诲让我认识了自己奋斗的目标，谢谢您！祝您永远幸福！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欢送领导调离岗位的祝福语 篇3</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2、20__年，往事一笔勾销，余生各自安好！从前不回头，往后不将就。</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560"/>
        <w:spacing w:before="450" w:after="450" w:line="312" w:lineRule="auto"/>
      </w:pPr>
      <w:r>
        <w:rPr>
          <w:rFonts w:ascii="宋体" w:hAnsi="宋体" w:eastAsia="宋体" w:cs="宋体"/>
          <w:color w:val="000"/>
          <w:sz w:val="28"/>
          <w:szCs w:val="28"/>
        </w:rPr>
        <w:t xml:space="preserve">　　21、您谆谆的教诲，化作我脑中的智慧，胸中的热血，行为的规范……我感谢您，感谢您对我的精心培育。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22、年轻人如果心存对未来的崇敬，对今天的认真踏实，对昨天的感恩，就会有机会。</w:t>
      </w:r>
    </w:p>
    <w:p>
      <w:pPr>
        <w:ind w:left="0" w:right="0" w:firstLine="560"/>
        <w:spacing w:before="450" w:after="450" w:line="312" w:lineRule="auto"/>
      </w:pPr>
      <w:r>
        <w:rPr>
          <w:rFonts w:ascii="宋体" w:hAnsi="宋体" w:eastAsia="宋体" w:cs="宋体"/>
          <w:color w:val="000"/>
          <w:sz w:val="28"/>
          <w:szCs w:val="28"/>
        </w:rPr>
        <w:t xml:space="preserve">　　23、离情愁苦是因为相聚欢乐，假如重逢有加倍的欢乐，那么，我宁愿承受更大的愁苦。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24、事业成功，需要一颗执着的心；爱情甜蜜，需要一颗宽容的心；家庭和睦，需要一颗博大的心；友情长久，需要一颗感恩的心。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26、不在长亭挥手，不折灞陵别柳，我就这样目送你远走；不喝阳关烈酒，不说前程锦绣，所有祝福都在相对的眼眸。愿你一路平安，奔向旅程那头，把快乐幸福拥有！珍重，兄弟姐妹！</w:t>
      </w:r>
    </w:p>
    <w:p>
      <w:pPr>
        <w:ind w:left="0" w:right="0" w:firstLine="560"/>
        <w:spacing w:before="450" w:after="450" w:line="312" w:lineRule="auto"/>
      </w:pPr>
      <w:r>
        <w:rPr>
          <w:rFonts w:ascii="宋体" w:hAnsi="宋体" w:eastAsia="宋体" w:cs="宋体"/>
          <w:color w:val="000"/>
          <w:sz w:val="28"/>
          <w:szCs w:val="28"/>
        </w:rPr>
        <w:t xml:space="preserve">　　27、让旅途的爽风吹散烦恼，苦闷，失意，困苦，忧伤，哀怨；带来快乐，轻松，开心，愉快，逍遥，美妙；在大自然的怀抱，让心灵度一次假，祝你旅途愉快美好！</w:t>
      </w:r>
    </w:p>
    <w:p>
      <w:pPr>
        <w:ind w:left="0" w:right="0" w:firstLine="560"/>
        <w:spacing w:before="450" w:after="450" w:line="312" w:lineRule="auto"/>
      </w:pPr>
      <w:r>
        <w:rPr>
          <w:rFonts w:ascii="宋体" w:hAnsi="宋体" w:eastAsia="宋体" w:cs="宋体"/>
          <w:color w:val="000"/>
          <w:sz w:val="28"/>
          <w:szCs w:val="28"/>
        </w:rPr>
        <w:t xml:space="preserve">　　28、只要懂得知足，便会笑声不断；只要懂得珍惜，便会没有遗憾；只要懂得感恩，便会好运连连。今天学会知足、珍惜与感恩，你便会幸福天天。</w:t>
      </w:r>
    </w:p>
    <w:p>
      <w:pPr>
        <w:ind w:left="0" w:right="0" w:firstLine="560"/>
        <w:spacing w:before="450" w:after="450" w:line="312" w:lineRule="auto"/>
      </w:pPr>
      <w:r>
        <w:rPr>
          <w:rFonts w:ascii="宋体" w:hAnsi="宋体" w:eastAsia="宋体" w:cs="宋体"/>
          <w:color w:val="000"/>
          <w:sz w:val="28"/>
          <w:szCs w:val="28"/>
        </w:rPr>
        <w:t xml:space="preserve">　　29、分离的，是我们的身影。牢系的，是我们的友谊。回忆的，是我们的嬉戏，憧憬的，是我们的重聚。牵挂的，是我们的身体，祝福的，是我们的梦想。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30、“感恩”不一定要感谢大恩大德，“感恩”可以是一种生活态度，一种善于发现美并欣赏美的道德情操。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欢送领导调离岗位的祝福语 篇4</w:t>
      </w:r>
    </w:p>
    <w:p>
      <w:pPr>
        <w:ind w:left="0" w:right="0" w:firstLine="560"/>
        <w:spacing w:before="450" w:after="450" w:line="312" w:lineRule="auto"/>
      </w:pPr>
      <w:r>
        <w:rPr>
          <w:rFonts w:ascii="宋体" w:hAnsi="宋体" w:eastAsia="宋体" w:cs="宋体"/>
          <w:color w:val="000"/>
          <w:sz w:val="28"/>
          <w:szCs w:val="28"/>
        </w:rPr>
        <w:t xml:space="preserve">　　1、当我把手伸给你的时候，请你不要说再见!我不是为告别而来的。我是为我们将来有一个更美好的再见，才把手伸向的。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　　10、当您收到这条短信时，就像我又来到您的身边。您的教诲，是明朗朗的阳光，照在我的心田里，让我的青春之花开放。祝您天天快乐，愿您桃李满天下，春晖遍四方!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11、您与我产生良师益友般的情感，让我获益非浅，愿您在以后工作、生活中能发射出更灿烂的阳光，继续作为千万学子成功的导航。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16、有些事情必须忘记，忘记痛苦，忘记最爱的人对你的伤害，只好如此。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18、一个人的缺点不是自私、多情、野蛮、任性，而是偏执地爱一个不爱自己的人。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28、在我的职业生涯中，能遇到老板您这样的好领导，是我的福分。您对我的帮助教导是我人生最宝贵的财富，我将永远铭记于心。希望以后还有机会得到你的教诲。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30、感谢老板多年来对我的关心、鼓励和帮助，你从前教授我的某某事(说细致一些)将使我获益终身，希望今后仍能得到你的赐教。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2025-06-22T10:06:43+08:00</dcterms:created>
  <dcterms:modified xsi:type="dcterms:W3CDTF">2025-06-22T10:06:43+08:00</dcterms:modified>
</cp:coreProperties>
</file>

<file path=docProps/custom.xml><?xml version="1.0" encoding="utf-8"?>
<Properties xmlns="http://schemas.openxmlformats.org/officeDocument/2006/custom-properties" xmlns:vt="http://schemas.openxmlformats.org/officeDocument/2006/docPropsVTypes"/>
</file>