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端午节送家人的问候短信</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端午节送家人的问候短信（精选3篇）端午节送家人的问候短信 篇1　　1、总盼望幸福把你拥抱;总期望健康与你同在;总希望快乐将你围绕;总奢望能为你做的更多。祝福你，我亲爱的朋友，端午节快乐。　　2、别光吃粽子，记得要给丈人、丈母娘送礼物哦!　　</w:t>
      </w:r>
    </w:p>
    <w:p>
      <w:pPr>
        <w:ind w:left="0" w:right="0" w:firstLine="560"/>
        <w:spacing w:before="450" w:after="450" w:line="312" w:lineRule="auto"/>
      </w:pPr>
      <w:r>
        <w:rPr>
          <w:rFonts w:ascii="宋体" w:hAnsi="宋体" w:eastAsia="宋体" w:cs="宋体"/>
          <w:color w:val="000"/>
          <w:sz w:val="28"/>
          <w:szCs w:val="28"/>
        </w:rPr>
        <w:t xml:space="preserve">端午节送家人的问候短信（精选3篇）</w:t>
      </w:r>
    </w:p>
    <w:p>
      <w:pPr>
        <w:ind w:left="0" w:right="0" w:firstLine="560"/>
        <w:spacing w:before="450" w:after="450" w:line="312" w:lineRule="auto"/>
      </w:pPr>
      <w:r>
        <w:rPr>
          <w:rFonts w:ascii="黑体" w:hAnsi="黑体" w:eastAsia="黑体" w:cs="黑体"/>
          <w:color w:val="000000"/>
          <w:sz w:val="36"/>
          <w:szCs w:val="36"/>
          <w:b w:val="1"/>
          <w:bCs w:val="1"/>
        </w:rPr>
        <w:t xml:space="preserve">端午节送家人的问候短信 篇1</w:t>
      </w:r>
    </w:p>
    <w:p>
      <w:pPr>
        <w:ind w:left="0" w:right="0" w:firstLine="560"/>
        <w:spacing w:before="450" w:after="450" w:line="312" w:lineRule="auto"/>
      </w:pPr>
      <w:r>
        <w:rPr>
          <w:rFonts w:ascii="宋体" w:hAnsi="宋体" w:eastAsia="宋体" w:cs="宋体"/>
          <w:color w:val="000"/>
          <w:sz w:val="28"/>
          <w:szCs w:val="28"/>
        </w:rPr>
        <w:t xml:space="preserve">　　1、总盼望幸福把你拥抱;总期望健康与你同在;总希望快乐将你围绕;总奢望能为你做的更多。祝福你，我亲爱的朋友，端午节快乐。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2、别光吃粽子，记得要给丈人、丈母娘送礼物哦!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3、端午节，岁月为你“端”来一生的平安健康，请你“捂”住;生活为你“端”来一世的快乐如意，请你“捂”住;我为你“端”来真诚的祝福，请你“捂”住!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　　4、我们为了纪念伟大的诗人屈原，就应该多吃几个粽子，虽说那些粽子是应该扔进江里的。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5、让风吹走你的忧郁，让雨洗掉你的烦恼，让阳光带给你温暖，让月亮带给你温馨，让友情带给你快乐，让我给你无限的问候，祝端午节快乐。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6、风雨端阳生晦冥，汨罗无处吊英灵。海榴花发应相笑，无酒渊明亦独醒。</w:t>
      </w:r>
    </w:p>
    <w:p>
      <w:pPr>
        <w:ind w:left="0" w:right="0" w:firstLine="560"/>
        <w:spacing w:before="450" w:after="450" w:line="312" w:lineRule="auto"/>
      </w:pPr>
      <w:r>
        <w:rPr>
          <w:rFonts w:ascii="宋体" w:hAnsi="宋体" w:eastAsia="宋体" w:cs="宋体"/>
          <w:color w:val="000"/>
          <w:sz w:val="28"/>
          <w:szCs w:val="28"/>
        </w:rPr>
        <w:t xml:space="preserve">　　7、端午节，中国米饭和外国汉堡打群架，米饭见了夹心的就打，汉堡包、三明治等无一幸免。肉粽被逼到黄河边上，把衣服一脱，大叫：看清楚，俺是内鬼!发送。</w:t>
      </w:r>
    </w:p>
    <w:p>
      <w:pPr>
        <w:ind w:left="0" w:right="0" w:firstLine="560"/>
        <w:spacing w:before="450" w:after="450" w:line="312" w:lineRule="auto"/>
      </w:pPr>
      <w:r>
        <w:rPr>
          <w:rFonts w:ascii="宋体" w:hAnsi="宋体" w:eastAsia="宋体" w:cs="宋体"/>
          <w:color w:val="000"/>
          <w:sz w:val="28"/>
          <w:szCs w:val="28"/>
        </w:rPr>
        <w:t xml:space="preserve">　　8、映着彩霞，迎着微风，向着天际。丝丝柔柔的微风，传去了节日的祝辞，飘向远方的你，愿你度过这美好的一切，端午节快乐。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9、让俺的祝福乘坐汨罗江的龙船船，飞过洞庭湖的岸边边，溜过蒿草的叶尖尖，钻过荷包的彩线线，透过白砂糖的软绵绵，品尝端午节的香甜甜!愿端午快乐!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　　10、送你只香甜粽子，以芬芳的祝福为叶，以宽厚的包容为米，以温柔的叮咛做馅，再用友情丝丝缠绕，愿你品尝美好人生的每一天，提前祝你端午节快乐。发送。</w:t>
      </w:r>
    </w:p>
    <w:p>
      <w:pPr>
        <w:ind w:left="0" w:right="0" w:firstLine="560"/>
        <w:spacing w:before="450" w:after="450" w:line="312" w:lineRule="auto"/>
      </w:pPr>
      <w:r>
        <w:rPr>
          <w:rFonts w:ascii="宋体" w:hAnsi="宋体" w:eastAsia="宋体" w:cs="宋体"/>
          <w:color w:val="000"/>
          <w:sz w:val="28"/>
          <w:szCs w:val="28"/>
        </w:rPr>
        <w:t xml:space="preserve">　　11、给回忆永不褪去的色彩、给思念自由飞翔的翅膀、给幸福永恒不朽的生命、给生活轻松灿烂的微笑、给你我所有的祝福，祝端午节快乐!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12、有分离就有相聚，分别得越久越是亲昵。我想告诉你，这个端午节我特别想你。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13、端午联通，祝福移动，粽子小灵通，朋友的祝福电信。信息化的时代，信息化的联络，端午节快乐。</w:t>
      </w:r>
    </w:p>
    <w:p>
      <w:pPr>
        <w:ind w:left="0" w:right="0" w:firstLine="560"/>
        <w:spacing w:before="450" w:after="450" w:line="312" w:lineRule="auto"/>
      </w:pPr>
      <w:r>
        <w:rPr>
          <w:rFonts w:ascii="宋体" w:hAnsi="宋体" w:eastAsia="宋体" w:cs="宋体"/>
          <w:color w:val="000"/>
          <w:sz w:val="28"/>
          <w:szCs w:val="28"/>
        </w:rPr>
        <w:t xml:space="preserve">　　14、茶，用情感去品，越品越浓。酒，用坦诚去喝，越喝越香。情，用真诚去感，越感越深。友，用理解去交，越交越好。祝你及全家人端午节快乐!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15、某公司端午节时给每个外籍员工发了粽子，第二天有个老外很感谢地说：你们发的点心很好吃，谢谢，就是外面的生菜有点硬。端午节快乐!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16、独在异乡为异客，每逢佳节“粽”思亲，遥知兄弟登高处，万水千山“粽”是情，端午节，要吃“粽”，祝你“粽”横四海，“粽”是走运!端午节快乐!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17、端午节到了，送你一颗幸运什锦粽。里面包着健康米、快乐蛋、长寿菇、幸福虾、美好栗，和一条祝福你的短信。许一个美好心愿，祝你快乐连连，端午快乐!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端午节送家人的问候短信 篇2</w:t>
      </w:r>
    </w:p>
    <w:p>
      <w:pPr>
        <w:ind w:left="0" w:right="0" w:firstLine="560"/>
        <w:spacing w:before="450" w:after="450" w:line="312" w:lineRule="auto"/>
      </w:pPr>
      <w:r>
        <w:rPr>
          <w:rFonts w:ascii="宋体" w:hAnsi="宋体" w:eastAsia="宋体" w:cs="宋体"/>
          <w:color w:val="000"/>
          <w:sz w:val="28"/>
          <w:szCs w:val="28"/>
        </w:rPr>
        <w:t xml:space="preserve">　　1、天苍苍，野茫茫，暴富的希望太渺茫;水弯弯，路长长，没钱的日子太漫长;楼高高，人忙忙，今夜相约抢银行。接头暗号：端午已至，提“钱”快乐!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3、蓝天代表着渴望，绿树代表着清幽，鸟儿代表着欢笑，风儿代表着我从你身边慢慢的走过，朋友啊!端午节将至，我把幸福送给你，愿你快乐每一天!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4、夏日高温不退，生活枯燥无味，革命工作太累，个人身体宝贵，多吃瓜果是对，再烦也要去睡，找个时间聚会，地方不要太贵，祝端午节快乐!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5、愿幸福就像一根粽绳，紧紧地缠住你;愿快乐就像一片片粽叶，团团地围住你;美满就像一阵阵粽香，久久地环绕你。衷心祝你端午节幸福、快乐、美满!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6、端午节到了我决定送你1角，不要小瞧啊!可等于10分：1分思念1分想念1分牵挂1分依恋1分关心1分疼爱1分温柔1分体贴1分关怀还有1分零花钱。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7、☆你的脸比陈世美还美你的眼比诸葛亮还亮;我的爱比鲁智深还深我的情比关云长还长，但我的诺言比孙悟空还空。端午节快乐。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8、传统佳节端午到，家家户户把粽包;香鲜可口人人爱，节日气氛团团绕;虽然你我相见少，短信祝福要送到;祝你：家和美满人兴旺，咱的友情固又牢!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9、秘诀：将手机用粽叶包好，放在锅里煮60分钟，手机续电能力将延长两倍，信号增强，且能闻到粽子香味。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　　10、端午节快到了，为了表达我对你的诚意，我特意委托物流公司给你运去一箱粽子，请你在端午节那天，凭此短信去就近的物流公司自取，仅限端午节那天哦!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12、天使说只要站在用心画的九十九朵郁金香前许愿，上帝就会听到。我把花画满整个房间，终于上帝对我说：许愿吧。我说：要看短信的人端午节快乐!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13、端午节的民俗中有一项叫做“躲五”，也就是说端午那天人会现出本来面目，所以必须躲起来，别让人看见。我为你再也不能在地球了感到难过，赶紧回你的星球去吧!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　　16、爱人是路，朋友是树。人生只有一条路，一条路上多棵树。有钱的时候莫忘路，有难的时候靠靠树。幸福时候别迷路，休息时候浇浇树。端午节快乐!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17、到芒种，夏粮熟，有忙种，有丰收;端午前后芒种节，晒坝油菜笑开口。北方小麦遍地金，南方晚稻绿油油;夏收夏种神州忙，空喊龙舟划不走!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　　18、想念你的微笑回味你的味道脱掉你的外套露出你的美妙控制我的心跳压抑我的狂躁想想我的需要还是早点把你干掉…。啊!粽子!端午节快乐!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端午节送家人的问候短信 篇3</w:t>
      </w:r>
    </w:p>
    <w:p>
      <w:pPr>
        <w:ind w:left="0" w:right="0" w:firstLine="560"/>
        <w:spacing w:before="450" w:after="450" w:line="312" w:lineRule="auto"/>
      </w:pPr>
      <w:r>
        <w:rPr>
          <w:rFonts w:ascii="宋体" w:hAnsi="宋体" w:eastAsia="宋体" w:cs="宋体"/>
          <w:color w:val="000"/>
          <w:sz w:val="28"/>
          <w:szCs w:val="28"/>
        </w:rPr>
        <w:t xml:space="preserve">　　1、您打开的是幸运，收到的是祝福，看到的是希望，按下的是吉祥，体会的是美好，感觉的是温馨。祝您端午快乐！</w:t>
      </w:r>
    </w:p>
    <w:p>
      <w:pPr>
        <w:ind w:left="0" w:right="0" w:firstLine="560"/>
        <w:spacing w:before="450" w:after="450" w:line="312" w:lineRule="auto"/>
      </w:pPr>
      <w:r>
        <w:rPr>
          <w:rFonts w:ascii="宋体" w:hAnsi="宋体" w:eastAsia="宋体" w:cs="宋体"/>
          <w:color w:val="000"/>
          <w:sz w:val="28"/>
          <w:szCs w:val="28"/>
        </w:rPr>
        <w:t xml:space="preserve">　　2、送你一个幸运粽，看到的人欢乐附体，愉快甜蜜；闻到的人好运上身，事事顺心；吃到的人幸福永久，健康相守。祝你端午节快乐！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　　3、最富诗意：寻一地风景，坐观云絮之变幻，觅一处茶居，品生活之清雅，会一席昔日之朋友，笑谈人生得失，唯人间真情永不退色，忙碌中别忘了关爱自己，端午节快乐！</w:t>
      </w:r>
    </w:p>
    <w:p>
      <w:pPr>
        <w:ind w:left="0" w:right="0" w:firstLine="560"/>
        <w:spacing w:before="450" w:after="450" w:line="312" w:lineRule="auto"/>
      </w:pPr>
      <w:r>
        <w:rPr>
          <w:rFonts w:ascii="宋体" w:hAnsi="宋体" w:eastAsia="宋体" w:cs="宋体"/>
          <w:color w:val="000"/>
          <w:sz w:val="28"/>
          <w:szCs w:val="28"/>
        </w:rPr>
        <w:t xml:space="preserve">　　4、发出的是文字，收到的是快乐，见到的是短信，不见的是牵挂，打开的是健康，读出的是吉利，默默的是祝福，祝端午节快乐。</w:t>
      </w:r>
    </w:p>
    <w:p>
      <w:pPr>
        <w:ind w:left="0" w:right="0" w:firstLine="560"/>
        <w:spacing w:before="450" w:after="450" w:line="312" w:lineRule="auto"/>
      </w:pPr>
      <w:r>
        <w:rPr>
          <w:rFonts w:ascii="宋体" w:hAnsi="宋体" w:eastAsia="宋体" w:cs="宋体"/>
          <w:color w:val="000"/>
          <w:sz w:val="28"/>
          <w:szCs w:val="28"/>
        </w:rPr>
        <w:t xml:space="preserve">　　5、一粒米就是一个愿望，一个祝福，我把愿望和祝福统统都包了起来，在端午节的那一天送给你，愿你的日子像五彩线一样五彩斑斓，事业像龙舟一样永争上游。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6、居家和睦出入平安，风度潇洒似神仙；音乐升平心情舒缓，对酒当歌舞翩跹，日月同辉彩云间，短信祝福情意无限，微风送爽如你愿。祝你梦想成真福禄双全，开心快乐每一天！</w:t>
      </w:r>
    </w:p>
    <w:p>
      <w:pPr>
        <w:ind w:left="0" w:right="0" w:firstLine="560"/>
        <w:spacing w:before="450" w:after="450" w:line="312" w:lineRule="auto"/>
      </w:pPr>
      <w:r>
        <w:rPr>
          <w:rFonts w:ascii="宋体" w:hAnsi="宋体" w:eastAsia="宋体" w:cs="宋体"/>
          <w:color w:val="000"/>
          <w:sz w:val="28"/>
          <w:szCs w:val="28"/>
        </w:rPr>
        <w:t xml:space="preserve">　　7、香香的糯米粘住我浓浓的深情，将祝福的红枣紧紧包裹。一片片粽叶散发出诱人的清香，将深情和祝福统统送达。端午节到了，祝你阖家团聚，幸福安康！</w:t>
      </w:r>
    </w:p>
    <w:p>
      <w:pPr>
        <w:ind w:left="0" w:right="0" w:firstLine="560"/>
        <w:spacing w:before="450" w:after="450" w:line="312" w:lineRule="auto"/>
      </w:pPr>
      <w:r>
        <w:rPr>
          <w:rFonts w:ascii="宋体" w:hAnsi="宋体" w:eastAsia="宋体" w:cs="宋体"/>
          <w:color w:val="000"/>
          <w:sz w:val="28"/>
          <w:szCs w:val="28"/>
        </w:rPr>
        <w:t xml:space="preserve">　　8、淡淡棕叶香，浓浓世间情；根根丝线连，切切情意牵；端午至，粽香千里；鹤起湖湘，衔棕而飞；用真诚的心把快乐。平安与幸福全包给你！端午快乐！</w:t>
      </w:r>
    </w:p>
    <w:p>
      <w:pPr>
        <w:ind w:left="0" w:right="0" w:firstLine="560"/>
        <w:spacing w:before="450" w:after="450" w:line="312" w:lineRule="auto"/>
      </w:pPr>
      <w:r>
        <w:rPr>
          <w:rFonts w:ascii="宋体" w:hAnsi="宋体" w:eastAsia="宋体" w:cs="宋体"/>
          <w:color w:val="000"/>
          <w:sz w:val="28"/>
          <w:szCs w:val="28"/>
        </w:rPr>
        <w:t xml:space="preserve">　　9、想念你的微笑，回味你的味道，脱掉你的外套，露出你的美妙，压抑我的狂躁，想想我的需要，还是早点把你干掉啊，粽子！端午快乐！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10、端午节工作方针：以友谊为基础，以手机为平台，以短信为手段，以祝福为目标，以你为工作对象，以笑容为考核标准，工作完成以后请吃粽子宴。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11、五月五，粽飘香，端午呈祥，一声问候幸福安康；插艾叶，赛龙舟，喜庆节日，万水千山粽是真情。愿你在端午节，粽是开心，粽是快乐，粽是好运，粽是幸福，粽是健康。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　　12、屈原用怀石沉江成就了一个温馨的节日，粽叶用清香深蕴裹住了一种永远的情思，当粽香又一次在大街冷巷迷离，愿您的糊口如蜜芳醇！家人永远幸福平安！孩子健康快乐成长！</w:t>
      </w:r>
    </w:p>
    <w:p>
      <w:pPr>
        <w:ind w:left="0" w:right="0" w:firstLine="560"/>
        <w:spacing w:before="450" w:after="450" w:line="312" w:lineRule="auto"/>
      </w:pPr>
      <w:r>
        <w:rPr>
          <w:rFonts w:ascii="宋体" w:hAnsi="宋体" w:eastAsia="宋体" w:cs="宋体"/>
          <w:color w:val="000"/>
          <w:sz w:val="28"/>
          <w:szCs w:val="28"/>
        </w:rPr>
        <w:t xml:space="preserve">　　13、绿绿粽叶包吉利，欢欢喜喜过端阳；长长丝线绑健康，无病无灾身体棒；甜甜粽馅溢飘香，幸福糊口万年长；端午祝福来送上，愿你平安又愉快！</w:t>
      </w:r>
    </w:p>
    <w:p>
      <w:pPr>
        <w:ind w:left="0" w:right="0" w:firstLine="560"/>
        <w:spacing w:before="450" w:after="450" w:line="312" w:lineRule="auto"/>
      </w:pPr>
      <w:r>
        <w:rPr>
          <w:rFonts w:ascii="宋体" w:hAnsi="宋体" w:eastAsia="宋体" w:cs="宋体"/>
          <w:color w:val="000"/>
          <w:sz w:val="28"/>
          <w:szCs w:val="28"/>
        </w:rPr>
        <w:t xml:space="preserve">　　14、洗个艾叶澡，泡个艾叶脚，舒舒服服烦恼都赶跑；对你“爱也”真，对你“爱也”深，生活有你就不闷。端午，帮你挂艾叶，能爱你真好。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15、五月初五端午到，心中思念更甚前。艾草萋萋门前挂，粽子*鼻尖传。十全十美心盼望，举家团圆日夜期。短信祝福悄来到，愿你端午合家欢。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16、“今天端午节！我收集世上一切美好的东西为原料，用无忧为外衣，以我的真心祝福为丝带为你包了一个特别的粽子送给你！吃了它你永远快乐，幸福。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17、娱乐越来越多，快乐越来越少；食品越来越多，食欲越来越小；同居越来越多，爱情越来越少。</w:t>
      </w:r>
    </w:p>
    <w:p>
      <w:pPr>
        <w:ind w:left="0" w:right="0" w:firstLine="560"/>
        <w:spacing w:before="450" w:after="450" w:line="312" w:lineRule="auto"/>
      </w:pPr>
      <w:r>
        <w:rPr>
          <w:rFonts w:ascii="宋体" w:hAnsi="宋体" w:eastAsia="宋体" w:cs="宋体"/>
          <w:color w:val="000"/>
          <w:sz w:val="28"/>
          <w:szCs w:val="28"/>
        </w:rPr>
        <w:t xml:space="preserve">　　18、端午即到，愿你“端”起“五”好：端起快乐，烦恼全消；端起吉利，好运不倒；端起财运，广纳钱宝；端起前途，事业走高；端起幸福，如意逍遥！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19、端午佳节到，粽子可以不会包，买了味道也挺好；龙舟可以不会划，岸边观赏也很妙；深深的祝福可以不会写，转了心意也殷勤。端午节，祝快乐心田来萦绕！</w:t>
      </w:r>
    </w:p>
    <w:p>
      <w:pPr>
        <w:ind w:left="0" w:right="0" w:firstLine="560"/>
        <w:spacing w:before="450" w:after="450" w:line="312" w:lineRule="auto"/>
      </w:pPr>
      <w:r>
        <w:rPr>
          <w:rFonts w:ascii="宋体" w:hAnsi="宋体" w:eastAsia="宋体" w:cs="宋体"/>
          <w:color w:val="000"/>
          <w:sz w:val="28"/>
          <w:szCs w:val="28"/>
        </w:rPr>
        <w:t xml:space="preserve">　　20、端午节到了，愿你事业像龙舟一样快进，家庭像香包一样温馨，个性像粽叶一样飘逸，气势像雄黄一样劲霸，快乐像糯米一样粘上就不掉！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21、蒲月五，是端午。吃粽子，看龙舟。齐欢聚，贺佳节。祝你节日快乐！蒲月节，扒龙船，龙鼓响，大江边，呵呵，你那儿可以看到赛龙舟吗？祝你端午节快乐！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22、卖萌短信合集（搞笑类别）我绝望了，紫霞离开了我，师傅太唠叨，牛魔王欠的钱又不还，好不容易买下水帘洞又被菩萨恶意收购，只剩下一毛钱发条短信祝二师弟端午快乐！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23、喝酒可以喝醉，跳舞可以摸背，无论怎么勾对，耍完快点撤退；走时小心防备，不然打成龟背。记得忠魂屈原，多吃三角粽子。喝口端午黄酒，保你会赋离骚。祝你端午快乐！</w:t>
      </w:r>
    </w:p>
    <w:p>
      <w:pPr>
        <w:ind w:left="0" w:right="0" w:firstLine="560"/>
        <w:spacing w:before="450" w:after="450" w:line="312" w:lineRule="auto"/>
      </w:pPr>
      <w:r>
        <w:rPr>
          <w:rFonts w:ascii="宋体" w:hAnsi="宋体" w:eastAsia="宋体" w:cs="宋体"/>
          <w:color w:val="000"/>
          <w:sz w:val="28"/>
          <w:szCs w:val="28"/>
        </w:rPr>
        <w:t xml:space="preserve">　　24、长夜盼望天亮，寒冬盼望太阳，酷夏喜欢的是凉爽，端午节爱吃香甜的粽子，想起的是你可爱的模样。五月初五“粽”情于你，祝幸福地久天长。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　　25、假如你不乐我会给你买可乐！要乐咱俩一起乐，别背着我偷着乐；假如你还不太乐，我会在你家门口摆摊卖可乐，祝你端午节快乐！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26、端午节，五月五，衷心祝你五个“无”：身体无病绕，工作无疲劳，生活无烦恼，家庭无纷扰，发达无阻挠，一直阳关道，得势人气高。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　　27、端午短信莫要藏，群众眼光贼雪亮，粽子到哪哪飘香，送你粽子短信道声：端午节，吃粽香，快快乐乐朋友莫忘。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28、听说今年端午节期间出了个怪事，我当时正好途经，但我不相信我所见到的一切：那只猪居然真地像人一样拿着手机在看短信！亲爱的，端午节快乐。</w:t>
      </w:r>
    </w:p>
    <w:p>
      <w:pPr>
        <w:ind w:left="0" w:right="0" w:firstLine="560"/>
        <w:spacing w:before="450" w:after="450" w:line="312" w:lineRule="auto"/>
      </w:pPr>
      <w:r>
        <w:rPr>
          <w:rFonts w:ascii="宋体" w:hAnsi="宋体" w:eastAsia="宋体" w:cs="宋体"/>
          <w:color w:val="000"/>
          <w:sz w:val="28"/>
          <w:szCs w:val="28"/>
        </w:rPr>
        <w:t xml:space="preserve">　　29、让阳光走进你的窗，让欢快飞到你身旁！在开心中抽根愉悦的线，为你织件好运衣裳；在幸福里磨根如意的针，为你缝上永远吉祥，祝端午节欢快！</w:t>
      </w:r>
    </w:p>
    <w:p>
      <w:pPr>
        <w:ind w:left="0" w:right="0" w:firstLine="560"/>
        <w:spacing w:before="450" w:after="450" w:line="312" w:lineRule="auto"/>
      </w:pPr>
      <w:r>
        <w:rPr>
          <w:rFonts w:ascii="宋体" w:hAnsi="宋体" w:eastAsia="宋体" w:cs="宋体"/>
          <w:color w:val="000"/>
          <w:sz w:val="28"/>
          <w:szCs w:val="28"/>
        </w:rPr>
        <w:t xml:space="preserve">　　30、端午节到了，我要送你一件外套：口袋叫温暖，领子叫关怀，袖子叫体贴，扣子叫思念；让这件外套紧紧伴着你度过每分每秒，祝爸爸妈妈端午节快乐！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2025-06-20T21:50:27+08:00</dcterms:created>
  <dcterms:modified xsi:type="dcterms:W3CDTF">2025-06-20T21:50:27+08:00</dcterms:modified>
</cp:coreProperties>
</file>

<file path=docProps/custom.xml><?xml version="1.0" encoding="utf-8"?>
<Properties xmlns="http://schemas.openxmlformats.org/officeDocument/2006/custom-properties" xmlns:vt="http://schemas.openxmlformats.org/officeDocument/2006/docPropsVTypes"/>
</file>