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送家人朋友的新春拜年短信2025</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送家人朋友的新春拜年短信2025（通用6篇）送家人朋友的新春拜年短信2025 篇1　　1、鲜花美酒是陪衬，主角当是创业人。一年辛苦一年累，换来事业发展业绩伟。觥筹交错赞不绝，寒暄之中心陶醉。愿你不骄不躁再努力，新年更上一层楼!　　2、新春到</w:t>
      </w:r>
    </w:p>
    <w:p>
      <w:pPr>
        <w:ind w:left="0" w:right="0" w:firstLine="560"/>
        <w:spacing w:before="450" w:after="450" w:line="312" w:lineRule="auto"/>
      </w:pPr>
      <w:r>
        <w:rPr>
          <w:rFonts w:ascii="宋体" w:hAnsi="宋体" w:eastAsia="宋体" w:cs="宋体"/>
          <w:color w:val="000"/>
          <w:sz w:val="28"/>
          <w:szCs w:val="28"/>
        </w:rPr>
        <w:t xml:space="preserve">送家人朋友的新春拜年短信2025（通用6篇）</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篇1</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6、走走走，赶走所有的烦恼;棒棒棒，我的祝福来问好;笑笑笑，牛走虎至心情妙;好好好，福星高照把你绕。除夕佳节欢乐笑，祝你兔年幸福逍遥!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7、迎新年、贺新春，短信敬你三道茶：一道甜茶开好运，全家幸福比蜜甜;二道豆茶六味旺，一年到头事事顺;三道清茶消烦恼，快快乐乐添福寿。祝兔年吉祥!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9、回望20__年。岁月匆匆，忘记时间的流逝。目标执着，不改前进的方向。星光灿烂，照亮飞奔的路程。字字珍重，温暖疲惫的心灵。祝福20__年，愿你展翅高飞，用信念创造奇迹。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10、祥风阵阵，福来运转，兔年新春，普天同庆，恭喜发财，吉祥如意，尽享欢乐，健康幸福，团团圆圆，开心快乐，新春好运，万事顺利!</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篇2</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5、回首20__，愿你烦恼清零;期望20__，快乐与你相依;度过20__，幸福与你同行;迎接20__，愿你一切顺利。新年即将来临，祝你喜事多多!好运连连!洪福齐天!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10、拼搏与努力，奠定了卓越的业绩;奋斗与汗水，成就了事业的辉煌;20__，编织伟大的梦想;20__，唱响幸福的篇章;新的一年，愿你继往开来，直挂云帆，想着理想尽情翱翔!</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篇3</w:t>
      </w:r>
    </w:p>
    <w:p>
      <w:pPr>
        <w:ind w:left="0" w:right="0" w:firstLine="560"/>
        <w:spacing w:before="450" w:after="450" w:line="312" w:lineRule="auto"/>
      </w:pPr>
      <w:r>
        <w:rPr>
          <w:rFonts w:ascii="宋体" w:hAnsi="宋体" w:eastAsia="宋体" w:cs="宋体"/>
          <w:color w:val="000"/>
          <w:sz w:val="28"/>
          <w:szCs w:val="28"/>
        </w:rPr>
        <w:t xml:space="preserve">　　1、在兔年来临之际，我送你五颗星：福星保你富贵荣耀，吉星保你大吉大利，财星保你财源滚滚，寿星保你与日月齐光，爱星保你得到的爱天长地久。祝您春节快乐!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3、兔年好吉兆，提前给你拜年了!一拜天地，天地玄黄地久天长;二拜财神，日进斗金飞黄腾达;三拜福星，天罡北斗福从天降;四拜全家，阖家团圆福寿安康!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7、春节到，福气到，金牛送福好运到，初一到，多热闹，家家户户放鞭炮，吃饺子，吃汤圆，阖家幸福人团圆，福星到，财神寿星也来到，祝福到，心意到，祝你兔年事事好!</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9、乐乐乐，闹闹闹，大年就要把年闹;吵吵吵，聊聊聊，春节就要热闹闹;吃吃吃，喝喝喝，正月里来多吃喝;兔年到，新春来，愿你开心过大年。</w:t>
      </w:r>
    </w:p>
    <w:p>
      <w:pPr>
        <w:ind w:left="0" w:right="0" w:firstLine="560"/>
        <w:spacing w:before="450" w:after="450" w:line="312" w:lineRule="auto"/>
      </w:pPr>
      <w:r>
        <w:rPr>
          <w:rFonts w:ascii="宋体" w:hAnsi="宋体" w:eastAsia="宋体" w:cs="宋体"/>
          <w:color w:val="000"/>
          <w:sz w:val="28"/>
          <w:szCs w:val="28"/>
        </w:rPr>
        <w:t xml:space="preserve">　　10、新春大吉。祝您人气超越圣母，财气敢当比尔盖茨之母，英气胜过萨达姆，帅气直追贝克汉姆，国际超人非您莫属。</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篇4</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6、春节祝您一帆风顺二龙腾飞三羊开泰四季平安五福临门六六大顺七星高照八方来财九九同心十全十美百事亨通千事吉祥万事如意!兔年新年吉祥如意!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篇5</w:t>
      </w:r>
    </w:p>
    <w:p>
      <w:pPr>
        <w:ind w:left="0" w:right="0" w:firstLine="560"/>
        <w:spacing w:before="450" w:after="450" w:line="312" w:lineRule="auto"/>
      </w:pPr>
      <w:r>
        <w:rPr>
          <w:rFonts w:ascii="宋体" w:hAnsi="宋体" w:eastAsia="宋体" w:cs="宋体"/>
          <w:color w:val="000"/>
          <w:sz w:val="28"/>
          <w:szCs w:val="28"/>
        </w:rPr>
        <w:t xml:space="preserve">　　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2、看到了太多别人的问候和祝福，大年初二，我携玉蛇为你送上我独特的问候。愿玉的如意福气，蛇的富贵美气陪伴你快乐每一天！鼠年快乐！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3、春节来，祝福到。一祝家祥和，二祝身健康，三祝事成功，四祝钱财旺，五祝好运来，六祝心情畅，七祝爱情甜，八祝父母壮，九祝万事顺，十祝友情长。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5、春节要到了，想想没什么送给你的，又不打算给你太多，只有给你六千万：千万要快乐！千万在健康！千万在幸福！千万要平安！千万在知足！千万不要忘记我！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10、新春到，一声鞭炮问个好，我的祝福早报到；新春到，一副对联两边俏，愿你生活日日妙；新春到，火红灯笼咧嘴笑，今年生活更美妙。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11、（宋词）好事近瑞雪飘万家，耳听锣鼓阵阵。多少欢歌笑语，道不完祝福。月宫玉兔望人间，祥瑞送春风。新春到除旧岁，吉祥满天下。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12、新年新岁人欢畅。开怀高歌心气象，泰山雄姿映华章。百花争春竞绽放，年年有余兆吉祥。好运鸿福精神旺，合家天伦喜洋洋。祝春节愉快！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　　14、春节又到，有钱飞机，没钱站票。望长城内外，大包小包。早起晚睡，达旦通宵，欲与票贩试比高，须钞票。春运艰辛，愿你早日阖家团聚！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15、新年不收礼，收礼收祝福。先祝身体好，健康不打折。再祝合家欢，团圆不孤单。顺祝事业旺，发展不停顿。恭祝万事顺，幸福不止步。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16、有一种节日叫春节，有一种问候叫祝福，有一种生活叫幸福，有一种心情叫快乐，有一种心愿叫万事如意，有一种憧憬叫梦想成真，春节了，祝合家幸福快乐，万事如意，梦想成真。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17、人似秋鸿，事如春梦。短短信笺，浓浓思念。一句祝福，一句寒喧。一句叮咛，一句叨念。一信之隔，一笺相传。一份心意，几分挂牵。恭贺春节，快乐不变！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18、祝你鼠年前程一个筋斗十万八千里，兼七十二变混世才学，具八十一种创业本领。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19、春节要到，我用幸运米、开心果、美丽豆、爱心枣、美满仁、如意蜜、健康糖、无忧水、做一个年糕送给你，愿你的生活就像它的味道一样丰富甜美！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21、春节到了，这年头，祝福也不好送了，快乐被人打包了，煽情被人赶早了，万事如意跟身体健康也不知道被谁拐跑了，可我的祝福还是送到了。春节愉快！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22、抛弃忧愁、抛弃烦恼、抛弃所有的不快快快乐乐过大年；迎接快乐、迎接健康、迎接所有的幸福进家园；新的春天、新的企盼、在新的一年去书写新的辉煌。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23、大地回暖春节来，小桥流水百花开。大红灯笼挂起来，笑迎宾客喜迎财。过年红包快拿来，姑娘漂亮小伙帅。烦恼忧愁不再来，福星财神相对拜。新年快乐，恭喜发财！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24、敬爱的老师我爱您深夜熬红的双眼，您有一颗金子般的心您是人类灵魂的工程师！我代表全体学生向您拜个早年：祝您春节快乐，百事可乐，万事芬达！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　　25、祝你鼠年财源滚滚，发得像肥猪；身体壮得像狗熊；爱情甜得像蜜蜂；好运多得像牛毛；事业蒸蒸像大鹏。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26、鼠年气象新，梦想定成真：出门有车开，回家住豪宅；种地不上税，读书全免费；看病有医保，老来有依靠；朋友不可少，祝福放首要。春节快乐！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27、富贵如云烟，情义却不变。虽然相距远，惦念在心间。光阴似飞箭，沧海变桑田。真情系你我，友谊常浇灌，又至小除夕，新年弹指间，愿你快乐每一天！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28、每天你与我同在，专吃我午饭的菜。春节你与我同在，专等我送来的爱。我送你财富的爱，我送你健康的爱，我送你平安的爱，我送你幸福的爱。四海为你皆是爱，鼠年大爱！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　　29、春节，意味着你去年的烦恼统统要完旦；春节，意味着你今年的愿望全部要圆满，一句春节快乐，不能代表我的心，那我就多说一句，春节快乐，快乐春节！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30、我把美好的祝福，输在这条短信里，信不长情意重，我的好友愿你新年快乐！好久不见，十分想念。在这温馨的日子里，常常忆起共处的岁月。祝新年快乐，心想事成！给你拜个年！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31、总有一张年画诠释如意吉祥，总有一副春联表达美好心愿，总有一缕烟花放飞精彩生活，总有一桌年饭围成团团圆圆，总有一条短信给你提前拜年。鼠年大吉！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32、新春佳节到，短信滴滴叫，一滴叫来幸福摇，一滴引来好运到，一滴带来健康祝，一滴送来祝福笑，一滴随来财源抱，一滴伴来吉祥绕，一滴携着开心跑。祝你新春愉快，快乐常在。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33、红春联红红火火，新年画漂漂亮亮，大爆竹噼噼啪啪，年夜饭喷喷香香，过大年欢欢喜喜，全家人团团圆圆，除夕夜吉吉利利，新一年兴兴旺旺。祝鼠年吉祥。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　　34、朝朝暮暮快乐相守，互相扶持风雨同舟，年年岁岁有你作陪，浪漫情怀幸福陶醉，共饮新春爱情美酒，甜蜜味道绕心头，春节到了，亲爱的祝你新年快乐。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35、新春来临，路遇财神；新春一到，快乐微笑；新春问好，捡个元宝；新春一过，没有烦恼；新春送福，降临福禄；新春收我一短信，好运围绕能加薪。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36、新年将至，愿你抱着平安，拥着健康，揣着幸福，携着快乐，搂着温馨，带着甜蜜，牵着财运，拽着吉祥，迈入新年，快乐度过每一天！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39、大红灯笼高高挂，喜庆的种子已播下；飘扬的雪花捎去我的问候，劈啪的爆竹带去我的牵挂；祝福你在新年的一年里：爱情红火、事业发达、大把的钞票赚到家。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40、树林中沐浴着阳光，小溪中倾听着水声，我闻到了春的气息！哒哒哒，听，春节的脚步声！时间紧迫，我要把我的祝福送上，春节快乐，福气满园！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41、感谢在我人生旅途中所遇到的朋友们，因有你们我才如此开心快乐！每个好朋友都是我生命里最珍贵的财富！直此佳节，献上我最真挚的祝福。祝你新年快乐！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42、天增岁月人增寿，春满乾坤福满门；一家和气又喜气，美满幸福和团圆。除夕的钟声敲响了，新的一年到来了，朋友，祝你和家人新年快乐，幸福美满！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43、新年祝福四方送，东方送你摇钱树，西方送你永安康，南方送你成功路，北方送你钱满仓。四面八方全送到，金银财宝当头照。春节快乐！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44、【祝】贺个个工作好，【福】利户户收入高，【新】年处处平安罩，【春】节家家团圆闹，【快】意人人身体好，【乐】观天天心情妙。祝福新春快乐！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45、愿快乐挥之不去，让机遇只争朝夕，愿身体健康如一，让好运春风化雨，愿幸福如期而至，让情谊日积月累，愿片言表我心语，愿春节你阖家幸福，事事称意！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46、春节喜庆大拜年，祝你合家幸福添，孩子聪明如骐骥，老人健康青春返，生意红火财源广，爱情甜美鸳鸯羡。祝你大吉大利大富大贵。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47、想要我的我给你，你想要我当然不会不给你，不可能你要我不给你，你说不要我偏给你！大家讲道理，我不爱你谁爱你！祝你春节快乐！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48、春节啦！有伙人到处打听你，还说逮住你决不轻饶，他们一个叫财神，一个叫顺心，领头的叫幸福，你就别躲了认命吧！春节快乐！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49、春节快到了，我扛着塞满快乐的麻袋，提着装满财富的篮子，赶着堆满好运的马车，踏着充满健康的步伐，一步一步走向你，在鼠年到来前把幸福交到你手里。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50、亲情是的支柱，友情是的财富，爱情是最美的礼物，在鼠年到来之际，祝福你还有你的家人、朋友，爱人新年快乐，鼠年吉祥。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送家人朋友的新春拜年短信2025 篇6</w:t>
      </w:r>
    </w:p>
    <w:p>
      <w:pPr>
        <w:ind w:left="0" w:right="0" w:firstLine="560"/>
        <w:spacing w:before="450" w:after="450" w:line="312" w:lineRule="auto"/>
      </w:pPr>
      <w:r>
        <w:rPr>
          <w:rFonts w:ascii="宋体" w:hAnsi="宋体" w:eastAsia="宋体" w:cs="宋体"/>
          <w:color w:val="000"/>
          <w:sz w:val="28"/>
          <w:szCs w:val="28"/>
        </w:rPr>
        <w:t xml:space="preserve">　　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2、一条围巾送温暖，一杯咖啡送甘醇，一束鲜花送芳香，一句关心送友人，一个电话送问候，一条短信送亲朋!兔年快乐!</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4、把祝福装进手机，把问候变成文字，把吉祥融进短信，把好运托给铃声等到新年佳节，全部给你发送，请你全部收下，20__年快乐前行!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6、一张圆桌，满堂亲人围成圆。一道大餐，福禄寿财已上全。一杯美酒，喜乐甜蜜都斟满。一条祝福，千家万户已传遍：祝你20__年新春快乐，喜事连连!</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9、新年许新愿望：愿看短信的朋友，吃得好，睡得饱，烦恼一见就开跑;心情好，快乐绕，幸福一直冒泡泡;好运找，福运到，平安吉祥来开道，兔年哈哈笑。</w:t>
      </w:r>
    </w:p>
    <w:p>
      <w:pPr>
        <w:ind w:left="0" w:right="0" w:firstLine="560"/>
        <w:spacing w:before="450" w:after="450" w:line="312" w:lineRule="auto"/>
      </w:pPr>
      <w:r>
        <w:rPr>
          <w:rFonts w:ascii="宋体" w:hAnsi="宋体" w:eastAsia="宋体" w:cs="宋体"/>
          <w:color w:val="000"/>
          <w:sz w:val="28"/>
          <w:szCs w:val="28"/>
        </w:rPr>
        <w:t xml:space="preserve">　　10、兔年新春到，心情无限妙;快乐把门敲，喜庆身边绕;吉祥跟你跑，幸福对你笑;健康来拥抱，愿你身体好;祝新年快乐!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