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欢庆愚人节朋友恶作剧短信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欢庆愚人节朋友恶作剧短信（通用3篇）欢庆愚人节朋友恶作剧短信 篇1　　1、想你，是件很快乐的事!见你，是件很开心的事!爱你，是我永远要做的事!把你放在心上是我一直在做的事;不过，骗你是眼前的事。愚人节快乐!　　2、愚人节愚人没恶意，愚人节被</w:t>
      </w:r>
    </w:p>
    <w:p>
      <w:pPr>
        <w:ind w:left="0" w:right="0" w:firstLine="560"/>
        <w:spacing w:before="450" w:after="450" w:line="312" w:lineRule="auto"/>
      </w:pPr>
      <w:r>
        <w:rPr>
          <w:rFonts w:ascii="宋体" w:hAnsi="宋体" w:eastAsia="宋体" w:cs="宋体"/>
          <w:color w:val="000"/>
          <w:sz w:val="28"/>
          <w:szCs w:val="28"/>
        </w:rPr>
        <w:t xml:space="preserve">欢庆愚人节朋友恶作剧短信（通用3篇）</w:t>
      </w:r>
    </w:p>
    <w:p>
      <w:pPr>
        <w:ind w:left="0" w:right="0" w:firstLine="560"/>
        <w:spacing w:before="450" w:after="450" w:line="312" w:lineRule="auto"/>
      </w:pPr>
      <w:r>
        <w:rPr>
          <w:rFonts w:ascii="黑体" w:hAnsi="黑体" w:eastAsia="黑体" w:cs="黑体"/>
          <w:color w:val="000000"/>
          <w:sz w:val="36"/>
          <w:szCs w:val="36"/>
          <w:b w:val="1"/>
          <w:bCs w:val="1"/>
        </w:rPr>
        <w:t xml:space="preserve">欢庆愚人节朋友恶作剧短信 篇1</w:t>
      </w:r>
    </w:p>
    <w:p>
      <w:pPr>
        <w:ind w:left="0" w:right="0" w:firstLine="560"/>
        <w:spacing w:before="450" w:after="450" w:line="312" w:lineRule="auto"/>
      </w:pPr>
      <w:r>
        <w:rPr>
          <w:rFonts w:ascii="宋体" w:hAnsi="宋体" w:eastAsia="宋体" w:cs="宋体"/>
          <w:color w:val="000"/>
          <w:sz w:val="28"/>
          <w:szCs w:val="28"/>
        </w:rPr>
        <w:t xml:space="preserve">　　1、想你，是件很快乐的事!见你，是件很开心的事!爱你，是我永远要做的事!把你放在心上是我一直在做的事;不过，骗你是眼前的事。愚人节快乐!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　　3、无论你在哪里我都会仰天长笑，烈马啸天，无论你在哪里，只要仰天长笑，大叫三声：“我是美女”，我就会泛起在你眼前!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　　4、将这封短信转发次，你会走财运;转发次，你会走官运;转发次，你会走桃花运;转发次，你将花掉元钱!愚人节快乐!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　　5、看你游疑不定的眼睛，想同你去看海却掌握不住未来，想和你去逛街却遭警察的拒绝。他说：不许遛狗!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　　6、你是我的脸，我的温柔和我的眼，想着你的温柔，我沉浸;想起你的善良，我钦佩;想着你的收入，我痴醉;想起你的容貌，我撤退退却。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　　7、人生的美丽，在于奉献;人生的感动，在于耕耘;人生的色彩，在于脱俗;人生的曲折，在于平凡;真心希望烦恼远离你，快乐追随你;忧郁抛弃你，温馨拥抱你;快乐传染你，瘟疫背叛你，祝你一切都好!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　　8、春夏秋冬，我的祝福都是你的特效药，它无色更不含防腐剂;一年四季，你的问候都是我的兴奋剂，它无味更不会过期;长期服用，会无时无刻出现好运，祝你幸福绵绵，好运连连!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　　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　　10、初吻给了烟，浪漫给了酒，迷离给了眼，节奏给了音乐，初夜给了梦，身体给了恋人，出轨给了火车，癫狂给了头脑，而最清醒的祝福给了你：愚人节快乐!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11、岁月的旅程里，飘洒芬芳的花瓣;时光的隧道里，奏响友谊的歌板;用最美的彩霞为你祈祷，让灿烂的阳光温暖你的梦，浅吟的清风带给你欢乐，娇媚的鲜花点缀你的笑，愿你敞开怀抱，迎接澎湃的幸福!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12、我采摘了白云的悠闲，提取了山泉的甘甜，复制了牡丹的富贵，裁减了细雨的缠绵，勾兑了明月的画面，保存了鲜花的馨香，放进这祝福里，祝你生活悠闲，爱情甘甜，长寿富贵，恩爱缠绵，馨香美满!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13、其实每个人心中都急需有“愉”，授人以“愚”，不如授人以“愉”，所以这个愚人节，我送“愉”不送“愚”，愿君日日欢愉，月月愉悦，“愉”人节快乐!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14、其实，你很美，美得能吓鬼;其实，你很帅，花见都不开;其实，你很牛，赛跑超蜗牛;其实，你很酷，愚人节这天很靠谱，愚愚的，嘿嘿，节日快乐!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15、跑跑跑，把张三甩掉，把李四狂超，剩下的王二麻子还在睡懒觉，我背着满满的祝福就是想争个早，传递快乐信号，吹着开心泡泡，预祝你愚人节快乐!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　　16、盼了好久，工资涨了;念了好久，楼价跌了;买了好久，彩票中了;想了好久，媳妇有了;没了好久，你的节日来了，忘了告诉你，以上是愚人节送你的礼物。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黑体" w:hAnsi="黑体" w:eastAsia="黑体" w:cs="黑体"/>
          <w:color w:val="000000"/>
          <w:sz w:val="36"/>
          <w:szCs w:val="36"/>
          <w:b w:val="1"/>
          <w:bCs w:val="1"/>
        </w:rPr>
        <w:t xml:space="preserve">欢庆愚人节朋友恶作剧短信 篇2</w:t>
      </w:r>
    </w:p>
    <w:p>
      <w:pPr>
        <w:ind w:left="0" w:right="0" w:firstLine="560"/>
        <w:spacing w:before="450" w:after="450" w:line="312" w:lineRule="auto"/>
      </w:pPr>
      <w:r>
        <w:rPr>
          <w:rFonts w:ascii="宋体" w:hAnsi="宋体" w:eastAsia="宋体" w:cs="宋体"/>
          <w:color w:val="000"/>
          <w:sz w:val="28"/>
          <w:szCs w:val="28"/>
        </w:rPr>
        <w:t xml:space="preserve">　　1、扔给你一个包子，从此有了一个传说，和一句歇后语。传说叫‘饿狼的传说’歇后语叫‘肉包子打狗有去无回’！</w:t>
      </w:r>
    </w:p>
    <w:p>
      <w:pPr>
        <w:ind w:left="0" w:right="0" w:firstLine="560"/>
        <w:spacing w:before="450" w:after="450" w:line="312" w:lineRule="auto"/>
      </w:pPr>
      <w:r>
        <w:rPr>
          <w:rFonts w:ascii="宋体" w:hAnsi="宋体" w:eastAsia="宋体" w:cs="宋体"/>
          <w:color w:val="000"/>
          <w:sz w:val="28"/>
          <w:szCs w:val="28"/>
        </w:rPr>
        <w:t xml:space="preserve">　　2、认识你至今，你在我心中的地位你应该很清楚，除你之外，其他人在我眼中是一堆屎，可你不一样，因为你是两堆！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　　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4、尊敬的用户：您的手机现有提款功能：只需将SIM卡取出插提款机即可：如提款机不受理业务：请用手机用力砸提款机！</w:t>
      </w:r>
    </w:p>
    <w:p>
      <w:pPr>
        <w:ind w:left="0" w:right="0" w:firstLine="560"/>
        <w:spacing w:before="450" w:after="450" w:line="312" w:lineRule="auto"/>
      </w:pPr>
      <w:r>
        <w:rPr>
          <w:rFonts w:ascii="宋体" w:hAnsi="宋体" w:eastAsia="宋体" w:cs="宋体"/>
          <w:color w:val="000"/>
          <w:sz w:val="28"/>
          <w:szCs w:val="28"/>
        </w:rPr>
        <w:t xml:space="preserve">　　5、当你身背一张弓一支箭，走进一个又深又窄的峡谷深处，发现前面有一只狼，后面有一个鬼。请问：你是射狼还是射鬼？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　　6、你是多么的朋克啊：朋友都被你克走了；你是多么的高大啊：每当喝高头就大了；你是多么的出众啊：一出家门众人围观！</w:t>
      </w:r>
    </w:p>
    <w:p>
      <w:pPr>
        <w:ind w:left="0" w:right="0" w:firstLine="560"/>
        <w:spacing w:before="450" w:after="450" w:line="312" w:lineRule="auto"/>
      </w:pPr>
      <w:r>
        <w:rPr>
          <w:rFonts w:ascii="宋体" w:hAnsi="宋体" w:eastAsia="宋体" w:cs="宋体"/>
          <w:color w:val="000"/>
          <w:sz w:val="28"/>
          <w:szCs w:val="28"/>
        </w:rPr>
        <w:t xml:space="preserve">　　7、您的话费余额不足，请照提示进行充值：将一张百元人民币烧成灰烬，打开手机后盖，将灰烬倒入后重新盖好。谢谢合作！</w:t>
      </w:r>
    </w:p>
    <w:p>
      <w:pPr>
        <w:ind w:left="0" w:right="0" w:firstLine="560"/>
        <w:spacing w:before="450" w:after="450" w:line="312" w:lineRule="auto"/>
      </w:pPr>
      <w:r>
        <w:rPr>
          <w:rFonts w:ascii="宋体" w:hAnsi="宋体" w:eastAsia="宋体" w:cs="宋体"/>
          <w:color w:val="000"/>
          <w:sz w:val="28"/>
          <w:szCs w:val="28"/>
        </w:rPr>
        <w:t xml:space="preserve">　　8、你拽，你真拽，老当别人不存在，整天就只会到处去晒，也不怕把别人都吓坏，别以为自己长得很帅，其实你只是天蓬元帅！</w:t>
      </w:r>
    </w:p>
    <w:p>
      <w:pPr>
        <w:ind w:left="0" w:right="0" w:firstLine="560"/>
        <w:spacing w:before="450" w:after="450" w:line="312" w:lineRule="auto"/>
      </w:pPr>
      <w:r>
        <w:rPr>
          <w:rFonts w:ascii="宋体" w:hAnsi="宋体" w:eastAsia="宋体" w:cs="宋体"/>
          <w:color w:val="000"/>
          <w:sz w:val="28"/>
          <w:szCs w:val="28"/>
        </w:rPr>
        <w:t xml:space="preserve">　　9、“我只用了一次你们生产的救生圈就学会了游泳”“多谢夸奖”“您真谦虚，这个救生圈一见水就撒气，我只好拼命游了。”</w:t>
      </w:r>
    </w:p>
    <w:p>
      <w:pPr>
        <w:ind w:left="0" w:right="0" w:firstLine="560"/>
        <w:spacing w:before="450" w:after="450" w:line="312" w:lineRule="auto"/>
      </w:pPr>
      <w:r>
        <w:rPr>
          <w:rFonts w:ascii="宋体" w:hAnsi="宋体" w:eastAsia="宋体" w:cs="宋体"/>
          <w:color w:val="000"/>
          <w:sz w:val="28"/>
          <w:szCs w:val="28"/>
        </w:rPr>
        <w:t xml:space="preserve">　　10、忠心提醒你，今天是愚人节，小心上当受骗，别被人涮了，还是我好心吧！对了顺便祝你节日快乐，虽然过这个节的人不多。</w:t>
      </w:r>
    </w:p>
    <w:p>
      <w:pPr>
        <w:ind w:left="0" w:right="0" w:firstLine="560"/>
        <w:spacing w:before="450" w:after="450" w:line="312" w:lineRule="auto"/>
      </w:pPr>
      <w:r>
        <w:rPr>
          <w:rFonts w:ascii="宋体" w:hAnsi="宋体" w:eastAsia="宋体" w:cs="宋体"/>
          <w:color w:val="000"/>
          <w:sz w:val="28"/>
          <w:szCs w:val="28"/>
        </w:rPr>
        <w:t xml:space="preserve">　　11、这是我手机能发的最后一条短信了，最后这条最珍贵的我留给了你，因为有句话我一直想对你说，却没有说出口——帮我充值吧！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12、电影院内正放映《白雪公主和七个小矮人》观众廖廖无几。有人叫影院老板改片名为《一个女人和七个男人的生活》观众一下爆满！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　　13、恭喜您成为移动的首批幸运用户，请收到通知后一周内到当地移动领奖。详情请拨打1860查询。金牛座或许真的会打电话询问一下。</w:t>
      </w:r>
    </w:p>
    <w:p>
      <w:pPr>
        <w:ind w:left="0" w:right="0" w:firstLine="560"/>
        <w:spacing w:before="450" w:after="450" w:line="312" w:lineRule="auto"/>
      </w:pPr>
      <w:r>
        <w:rPr>
          <w:rFonts w:ascii="宋体" w:hAnsi="宋体" w:eastAsia="宋体" w:cs="宋体"/>
          <w:color w:val="000"/>
          <w:sz w:val="28"/>
          <w:szCs w:val="28"/>
        </w:rPr>
        <w:t xml:space="preserve">　　14、这条短信特好，收到的会交上桃花运，转发的青春不老，群发的钞票哗哗跟着跑。内容就是：愚人节到讲文明，善意玩笑开心就好！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　　15、你要相信，始终有一个人在默默的陪伴你，你欢喜，他也欢笑；你忧伤，他也落寞；你若感动呢，他就乐翻了！哈哈，愚人节快乐。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　　16、上班迟个到，笑话不好笑，爱情没味道，承诺不可靠。亲爱的朋友，愚人节来到，一切都是玩玩笑，打打闹闹就很好，幸福跑一跑！</w:t>
      </w:r>
    </w:p>
    <w:p>
      <w:pPr>
        <w:ind w:left="0" w:right="0" w:firstLine="560"/>
        <w:spacing w:before="450" w:after="450" w:line="312" w:lineRule="auto"/>
      </w:pPr>
      <w:r>
        <w:rPr>
          <w:rFonts w:ascii="宋体" w:hAnsi="宋体" w:eastAsia="宋体" w:cs="宋体"/>
          <w:color w:val="000"/>
          <w:sz w:val="28"/>
          <w:szCs w:val="28"/>
        </w:rPr>
        <w:t xml:space="preserve">　　17、又在工作吧？我不止一次的对你说不要这么玩命工作，要注意身体。可你总是意味深长的说：不趁天暖多滚几个粪球，冬天我吃什么？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　　18、每个人都该学门手艺，比如熏制猪头，比如打狗棒法，比如溜须拍马，比如嘻嘻哈哈，比如……比如我逗乐整你，哈哈哈愚人节快乐！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　　19、百乐愚为先，无愚则不乐；愚人节以愚乐当道，让我们抛开一切教条，放下所有矜持，尽情的愚乐吧！祝你愚得恰到其分，乐得无边！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20、一个神经病躺在床上唱歌，唱着唱着，翻了个身继续唱，医生问他：你唱就唱吧，翻身干吗呀？神经病说：傻瓜，A面唱完当然唱B面！</w:t>
      </w:r>
    </w:p>
    <w:p>
      <w:pPr>
        <w:ind w:left="0" w:right="0" w:firstLine="560"/>
        <w:spacing w:before="450" w:after="450" w:line="312" w:lineRule="auto"/>
      </w:pPr>
      <w:r>
        <w:rPr>
          <w:rFonts w:ascii="黑体" w:hAnsi="黑体" w:eastAsia="黑体" w:cs="黑体"/>
          <w:color w:val="000000"/>
          <w:sz w:val="36"/>
          <w:szCs w:val="36"/>
          <w:b w:val="1"/>
          <w:bCs w:val="1"/>
        </w:rPr>
        <w:t xml:space="preserve">欢庆愚人节朋友恶作剧短信 篇3</w:t>
      </w:r>
    </w:p>
    <w:p>
      <w:pPr>
        <w:ind w:left="0" w:right="0" w:firstLine="560"/>
        <w:spacing w:before="450" w:after="450" w:line="312" w:lineRule="auto"/>
      </w:pPr>
      <w:r>
        <w:rPr>
          <w:rFonts w:ascii="宋体" w:hAnsi="宋体" w:eastAsia="宋体" w:cs="宋体"/>
          <w:color w:val="000"/>
          <w:sz w:val="28"/>
          <w:szCs w:val="28"/>
        </w:rPr>
        <w:t xml:space="preserve">　　1、一直都想找个节日给你庆祝一番，就是没适合你的节日，六一节你超龄，三八节已经过去，现在好了，属于你的节日明天终于到来，预祝愚人节快乐!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2、当你读到此信息时，请做以下动作：左手捏右耳，右手捏左耳，并伸出舌头，站于大街上。你会发现人家会给你钱了!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　　3、祝贺，你的手机号被幸运的金蛋砸中，荣获特等奖。请携带身份证原件，户口本原件，一寸照片两张，速来我处领奖，过期不候。奖品：手纸一张。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4、愚人节到了，送你三条鱼养在手机里，愿你：钱包绰绰有“愚”;工作游刃有“愚”;最重要的是心情“愚”快!要好好养着它们哦。祝愚人节快乐!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5、别整天惦记出国啦，咱自家字的发音你弄清楚了不。德行，别不服，下面的你给我念念试试：岸是绿，岸是达春绿。哈，愚人总是快乐的。</w:t>
      </w:r>
    </w:p>
    <w:p>
      <w:pPr>
        <w:ind w:left="0" w:right="0" w:firstLine="560"/>
        <w:spacing w:before="450" w:after="450" w:line="312" w:lineRule="auto"/>
      </w:pPr>
      <w:r>
        <w:rPr>
          <w:rFonts w:ascii="宋体" w:hAnsi="宋体" w:eastAsia="宋体" w:cs="宋体"/>
          <w:color w:val="000"/>
          <w:sz w:val="28"/>
          <w:szCs w:val="28"/>
        </w:rPr>
        <w:t xml:space="preserve">　　6、这一天，请时刻保持警惕。警惕一切经要发生的未知事件。记得用你聪明的大脑分辨这个充满欺骗而又无罪的一天。否则，我只能祝福你：愚人节快乐!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7、尊敬的用户您好!因你的手机外型难看，式样过时，已严重影响市容市貌，且阻碍通讯业务发展，本台决定于分钟后发射信号摧毁该手机!并祝节日快乐!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8、真亦假假亦真真真假假假假真真真做假时假亦真假作真时真亦假假亦真来真亦假真作假时假亦真，你明白我说的是真亦假还是假亦真吗，哈哈，愚人节快乐!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9、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　　10、心理测试：如果你和狗熊赛跑，你希望：你跑得快;一样快;你比狗熊慢…答案：你比禽兽还禽兽;你就是禽兽;你禽兽不如!愚人节快乐!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　　11、愚人节到心花放，骗人理由很正当。高手之间过过招，低手被愚很正常。花样百出不同样，愚人被愚笑声扬。智商不论高与低，被愚下场都一样。祝你愚人节快乐!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12、不是每一朵花都能代表爱情，但是玫瑰做到了;不是每一种树都能耐得住渴，但是白杨做到了;不是每一个傻子都能收到信息，但是你做到了!节日快乐!</w:t>
      </w:r>
    </w:p>
    <w:p>
      <w:pPr>
        <w:ind w:left="0" w:right="0" w:firstLine="560"/>
        <w:spacing w:before="450" w:after="450" w:line="312" w:lineRule="auto"/>
      </w:pPr>
      <w:r>
        <w:rPr>
          <w:rFonts w:ascii="宋体" w:hAnsi="宋体" w:eastAsia="宋体" w:cs="宋体"/>
          <w:color w:val="000"/>
          <w:sz w:val="28"/>
          <w:szCs w:val="28"/>
        </w:rPr>
        <w:t xml:space="preserve">　　13、你的脸比陈世美还美你的眼比诸葛亮还亮;我的爱比鲁智深还深我的情比关云长还长，但我的诺言比孙悟空还空。愚人节快乐!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　　14、你有天使般容颜，魔鬼般身材，就连你放*的姿势都那么完美无暇。可在大庭广众之下，控制一下节奏好不好?愚人节快乐。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15、据说，收到朋友愚人节祝福就马上请朋友吃饭的是文艺青年，马上回复的是普通青年，置之不理的是那啥青年。你是?看着办哦!愚人节快乐!</w:t>
      </w:r>
    </w:p>
    <w:p>
      <w:pPr>
        <w:ind w:left="0" w:right="0" w:firstLine="560"/>
        <w:spacing w:before="450" w:after="450" w:line="312" w:lineRule="auto"/>
      </w:pPr>
      <w:r>
        <w:rPr>
          <w:rFonts w:ascii="宋体" w:hAnsi="宋体" w:eastAsia="宋体" w:cs="宋体"/>
          <w:color w:val="000"/>
          <w:sz w:val="28"/>
          <w:szCs w:val="28"/>
        </w:rPr>
        <w:t xml:space="preserve">　　16、你身材永远都是那么苗条，身手总是那么敏捷，生活总是很悠闲，整天都是游玩在名川大山间，你吃的食物都是纯天然无污染绿色食品，唉，当猴子真好!祝愚人节快乐!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17、我爱你一生一世，这是真的请相信我!你就是我的宝贝，生活缺少你不行!你的心只有我最懂，你的眼睛最柔情!请看每句第三字，愚人节快乐!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18、因为你，改变了世界的人口;因为你，改健了家庭的体制;因为你，改掉了朋友的沉闷;因为你，愚人节因此而不同;你不是傻瓜，却让世界多了更多欢乐，所以祝福好心的你节日快乐!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19、啊!你的皮肤如此富有光泽，你散发的香味如此难以抗拒，让我狠狠咬你一口吧，我亲爱的——红烧肉。祝你愚人节快乐!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2025-06-19T08:39:03+08:00</dcterms:created>
  <dcterms:modified xsi:type="dcterms:W3CDTF">2025-06-19T08:39:03+08:00</dcterms:modified>
</cp:coreProperties>
</file>

<file path=docProps/custom.xml><?xml version="1.0" encoding="utf-8"?>
<Properties xmlns="http://schemas.openxmlformats.org/officeDocument/2006/custom-properties" xmlns:vt="http://schemas.openxmlformats.org/officeDocument/2006/docPropsVTypes"/>
</file>