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愚人节好朋友幽默祝福短信</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愚人节好朋友幽默祝福短信（通用7篇）愚人节好朋友幽默祝福短信 篇1　　1、作为愚乐圈的资深人士，我提醒你，愚乐圈的水很深，想出名就得了解愚乐潜规则，能愚则愚，越愚越乐，愿你在愚人节大愚特愚，愚出个性，愚出风采。　　2、砖头又称板儿砖，是老北</w:t>
      </w:r>
    </w:p>
    <w:p>
      <w:pPr>
        <w:ind w:left="0" w:right="0" w:firstLine="560"/>
        <w:spacing w:before="450" w:after="450" w:line="312" w:lineRule="auto"/>
      </w:pPr>
      <w:r>
        <w:rPr>
          <w:rFonts w:ascii="宋体" w:hAnsi="宋体" w:eastAsia="宋体" w:cs="宋体"/>
          <w:color w:val="000"/>
          <w:sz w:val="28"/>
          <w:szCs w:val="28"/>
        </w:rPr>
        <w:t xml:space="preserve">愚人节好朋友幽默祝福短信（通用7篇）</w:t>
      </w:r>
    </w:p>
    <w:p>
      <w:pPr>
        <w:ind w:left="0" w:right="0" w:firstLine="560"/>
        <w:spacing w:before="450" w:after="450" w:line="312" w:lineRule="auto"/>
      </w:pPr>
      <w:r>
        <w:rPr>
          <w:rFonts w:ascii="黑体" w:hAnsi="黑体" w:eastAsia="黑体" w:cs="黑体"/>
          <w:color w:val="000000"/>
          <w:sz w:val="36"/>
          <w:szCs w:val="36"/>
          <w:b w:val="1"/>
          <w:bCs w:val="1"/>
        </w:rPr>
        <w:t xml:space="preserve">愚人节好朋友幽默祝福短信 篇1</w:t>
      </w:r>
    </w:p>
    <w:p>
      <w:pPr>
        <w:ind w:left="0" w:right="0" w:firstLine="560"/>
        <w:spacing w:before="450" w:after="450" w:line="312" w:lineRule="auto"/>
      </w:pPr>
      <w:r>
        <w:rPr>
          <w:rFonts w:ascii="宋体" w:hAnsi="宋体" w:eastAsia="宋体" w:cs="宋体"/>
          <w:color w:val="000"/>
          <w:sz w:val="28"/>
          <w:szCs w:val="28"/>
        </w:rPr>
        <w:t xml:space="preserve">　　1、作为愚乐圈的资深人士，我提醒你，愚乐圈的水很深，想出名就得了解愚乐潜规则，能愚则愚，越愚越乐，愿你在愚人节大愚特愚，愚出个性，愚出风采。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　　2、砖头又称板儿砖，是老北京最有特点的文化遗产之一，具有杀伤力强，易于携带隐蔽性高，不算凶器等多种特点，所以……拍你用它最合适！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3、亲爱的朋友，愚人节常常有人被骗，想来实无脸面，送你智慧宝典，答案250页再见。250，你见着了吗？哈哈，知道是愚人节还要看，真没见过世面。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4、今天是愚人节，我们决定选择典型重点培养，让一部分人先“愚”起来，达到愚得雷人愚不可耐，最终实现娱人娱己。接到短信快去报名。愚人节快乐！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5、愚人节将至，捉弄你“愚”心不忍，发条祝福“愚”热一下吧。愿你事业“愚”日千里，没事自“愚”自乐，钞票绰绰有“愚”。“愚”祝你节日快乐！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　　6、我爱你我爱你我爱你我爱你我爱你我爱你我爱你我爱你我爱你我爱你我爱你我爱你我爱你我爱你塞北的雪。对不起，卡带了。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　　7、我有件事求你，你那能找个空房让我住两天吗？这件事请你不要告诉任何人，本来我不想麻烦你的，可我真的找不到信任的人了，我是萨达姆！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　　8、风流潇洒是帅哥，一呼百应是大哥，出租司机是的哥，看短信的是PIG。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　　9、天气预报：今天夜间本地区会下人民币，西北方向有时有支票，局部地区还会有金块！气象部门提醒市民备好大麻袋，准备发财！祝愚人节愉快！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10、曾多次用你嫩滑的身驱紧贴着赤*的我，那轻柔的抚摸和不规则的运动，让我享受着阵阵快感，就在我享受之于余，你却渐渐消瘦，唉，可怜的香皂！</w:t>
      </w:r>
    </w:p>
    <w:p>
      <w:pPr>
        <w:ind w:left="0" w:right="0" w:firstLine="560"/>
        <w:spacing w:before="450" w:after="450" w:line="312" w:lineRule="auto"/>
      </w:pPr>
      <w:r>
        <w:rPr>
          <w:rFonts w:ascii="宋体" w:hAnsi="宋体" w:eastAsia="宋体" w:cs="宋体"/>
          <w:color w:val="000"/>
          <w:sz w:val="28"/>
          <w:szCs w:val="28"/>
        </w:rPr>
        <w:t xml:space="preserve">　　11、秋风起，剪尽秋风送给你；日东升，山水之间寻找你；你若跑，满身臭汗追定你；追上你，带会家去炖熟你！唉，打狗真是不容易！愚人节快乐！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12、愚人境界：谁愚我。愚才境界：我愚谁。愚神境界：愚谁不是愚。愚仙境界：谁愚不是愚。愚尊境界：不愚白不愚。愚圣境界：坚持看到最后的。愚人节快乐！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　　13、注意了，先看看你的左边，再看看你的右边。请小心一个刚溜出来的精神病，他的特征是：拿着手机东张西望。愚人节快乐！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　　14、哭了吧傻了吧，幸福的日子没有了吧？早警告过你，不要贪吃贪睡，可你就是不听。这下你该记住了吧，猪长到一定分量就要出栏的。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15、八戒遇月老问：靠！月老！为何让我跟高家玉兰分离。月老道：她是人，你是妖，我怕你们的孩子生出是人妖。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16、每个城市都易下雨，就像我走到哪里都会想你。思念是一种果实甜中带酸，特别在夜里。满满的回忆带着不确定的心情，想你，想你，想揍你！愚人节快乐。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17、我觉得认识你这么久了，你这人特别的，极度的，非常的，罕见的，与众不同的笨，而且笨得可爱，嘻嘻，别生气啊！愚人节快乐！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　　18、谁说“猪”是骂人的？如果有人叫你“猪”，请珍惜那个人，因为¬猪代表着憨厚、纯真、简单、快乐。今天是愚人节，让我真诚的说一句：“猪”你快乐！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　　19、尊敬的手机用户，为了使您在4月1日愚人节这天保持清醒不受欺骗，特提供智慧宝典速成，只要您连续读十遍即可学会。</w:t>
      </w:r>
    </w:p>
    <w:p>
      <w:pPr>
        <w:ind w:left="0" w:right="0" w:firstLine="560"/>
        <w:spacing w:before="450" w:after="450" w:line="312" w:lineRule="auto"/>
      </w:pPr>
      <w:r>
        <w:rPr>
          <w:rFonts w:ascii="宋体" w:hAnsi="宋体" w:eastAsia="宋体" w:cs="宋体"/>
          <w:color w:val="000"/>
          <w:sz w:val="28"/>
          <w:szCs w:val="28"/>
        </w:rPr>
        <w:t xml:space="preserve">　　20、亲爱的，我又开始想你了，我对你的爱每天都在巨增，因为有人告诉我：猪肉涨价了，你能卖个好价钱！愚人节快乐！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愚人节好朋友幽默祝福短信 篇2</w:t>
      </w:r>
    </w:p>
    <w:p>
      <w:pPr>
        <w:ind w:left="0" w:right="0" w:firstLine="560"/>
        <w:spacing w:before="450" w:after="450" w:line="312" w:lineRule="auto"/>
      </w:pPr>
      <w:r>
        <w:rPr>
          <w:rFonts w:ascii="宋体" w:hAnsi="宋体" w:eastAsia="宋体" w:cs="宋体"/>
          <w:color w:val="000"/>
          <w:sz w:val="28"/>
          <w:szCs w:val="28"/>
        </w:rPr>
        <w:t xml:space="preserve">　　1、四月一号好日子，真心来把祝福递：困了一定要睡觉，累了要把沙发靠，乐了脸上要微笑，烦了尽量快忘掉，抑郁找我来开导，想我请我吃面包，懒了不回我短信，出门就被钱绊倒！呵呵，愚人节快乐哦！</w:t>
      </w:r>
    </w:p>
    <w:p>
      <w:pPr>
        <w:ind w:left="0" w:right="0" w:firstLine="560"/>
        <w:spacing w:before="450" w:after="450" w:line="312" w:lineRule="auto"/>
      </w:pPr>
      <w:r>
        <w:rPr>
          <w:rFonts w:ascii="宋体" w:hAnsi="宋体" w:eastAsia="宋体" w:cs="宋体"/>
          <w:color w:val="000"/>
          <w:sz w:val="28"/>
          <w:szCs w:val="28"/>
        </w:rPr>
        <w:t xml:space="preserve">　　2、好花季季开，好话天天来，好事面前摆，好运经常采，好心变不坏，好梦夜里栽，好信息排成排，好心情宽如海，万事若想好，做愚人最妙，祝愚人节快乐！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　　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4、你有你的高招，我有我的绝招；你有你的防备，我有我的准备；你有你的瓷器活，我有我的金刚钻；你有你的阳关道，我有我的独木桥；你有你的九齿钉耙，我有我的如意金箍棒。愚人节，我就喜欢看着你被整了还傻傻地笑，中招了还觉得我说得好！愚人节快乐！</w:t>
      </w:r>
    </w:p>
    <w:p>
      <w:pPr>
        <w:ind w:left="0" w:right="0" w:firstLine="560"/>
        <w:spacing w:before="450" w:after="450" w:line="312" w:lineRule="auto"/>
      </w:pPr>
      <w:r>
        <w:rPr>
          <w:rFonts w:ascii="宋体" w:hAnsi="宋体" w:eastAsia="宋体" w:cs="宋体"/>
          <w:color w:val="000"/>
          <w:sz w:val="28"/>
          <w:szCs w:val="28"/>
        </w:rPr>
        <w:t xml:space="preserve">　　5、事业不会缘木求“愚”，爱情从不“愚”目混珠，经常坐收“愚”翁之利，财源滚滚年年有“愚”，好运天天都有结“愚”。祝：愚人节快乐！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6、愚人节，愿你愚民同乐，做愚人自娱，娱人愉己；祝你工作游刃有愚，思想大智若愚，财富月月有愚，生活如愚得水，尽享愚水之欢，幸福快乐有愚！</w:t>
      </w:r>
    </w:p>
    <w:p>
      <w:pPr>
        <w:ind w:left="0" w:right="0" w:firstLine="560"/>
        <w:spacing w:before="450" w:after="450" w:line="312" w:lineRule="auto"/>
      </w:pPr>
      <w:r>
        <w:rPr>
          <w:rFonts w:ascii="宋体" w:hAnsi="宋体" w:eastAsia="宋体" w:cs="宋体"/>
          <w:color w:val="000"/>
          <w:sz w:val="28"/>
          <w:szCs w:val="28"/>
        </w:rPr>
        <w:t xml:space="preserve">　　7、一件事，想通了是天堂，想不通就是地狱。既然活着，就要活好。别总拿什么都当回事，别去钻牛角尖，别太要面子，别小心眼。不在意，就是一种豁达、一种洒脱。我就不在乎你，只祝你愚人节快乐。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　　8、据说，收到朋友愚人节祝福就马上请朋友吃饭的是文艺青年，马上回复的是普通青年，置之不理的是那啥青年。你是？看着办哦！</w:t>
      </w:r>
    </w:p>
    <w:p>
      <w:pPr>
        <w:ind w:left="0" w:right="0" w:firstLine="560"/>
        <w:spacing w:before="450" w:after="450" w:line="312" w:lineRule="auto"/>
      </w:pPr>
      <w:r>
        <w:rPr>
          <w:rFonts w:ascii="宋体" w:hAnsi="宋体" w:eastAsia="宋体" w:cs="宋体"/>
          <w:color w:val="000"/>
          <w:sz w:val="28"/>
          <w:szCs w:val="28"/>
        </w:rPr>
        <w:t xml:space="preserve">　　9、愚人节到短信多,我的祝福算，收到马上无烦恼，阅读之后痛苦少，转发还能薪水高，群发定会捡钞票。今日愚人节，祝你节日快乐，一切顺心！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11、茶，要喝浓的，有些苦却芳香萦绕；路，要走难的，有些累却会苦尽甘来；人，要交感情深的，平平淡淡却一生相伴；猪蹄，当然要新鲜的，肥嫩多汁富含胶原蛋白！我看拿手机这只就不赖！愚人节快乐哦！</w:t>
      </w:r>
    </w:p>
    <w:p>
      <w:pPr>
        <w:ind w:left="0" w:right="0" w:firstLine="560"/>
        <w:spacing w:before="450" w:after="450" w:line="312" w:lineRule="auto"/>
      </w:pPr>
      <w:r>
        <w:rPr>
          <w:rFonts w:ascii="宋体" w:hAnsi="宋体" w:eastAsia="宋体" w:cs="宋体"/>
          <w:color w:val="000"/>
          <w:sz w:val="28"/>
          <w:szCs w:val="28"/>
        </w:rPr>
        <w:t xml:space="preserve">　　12、愚人节整人有讲究，要瞄准单纯的，躲开深沉的；抓住呆萌的，避开搞怪的；把握老实的，当心狡猾的；跟好落单的，小心团伙的。愚人节搞怪人人有责，愚人节被搞人人欢乐。祝你愚人节快乐，笑口常开！</w:t>
      </w:r>
    </w:p>
    <w:p>
      <w:pPr>
        <w:ind w:left="0" w:right="0" w:firstLine="560"/>
        <w:spacing w:before="450" w:after="450" w:line="312" w:lineRule="auto"/>
      </w:pPr>
      <w:r>
        <w:rPr>
          <w:rFonts w:ascii="宋体" w:hAnsi="宋体" w:eastAsia="宋体" w:cs="宋体"/>
          <w:color w:val="000"/>
          <w:sz w:val="28"/>
          <w:szCs w:val="28"/>
        </w:rPr>
        <w:t xml:space="preserve">　　13、这一天，牙膏做的饼干要敞开了吃，混了醋的可乐要尽情喝，带炮竹的香烟使劲抽，没开的鞋带多多系，对你的祝福要多多收。愚人节到了，祝你心情“愚”来“愚”好，笑容“愚”来“愚”多，朋友“愚”来“愚”多，愚人节快乐！</w:t>
      </w:r>
    </w:p>
    <w:p>
      <w:pPr>
        <w:ind w:left="0" w:right="0" w:firstLine="560"/>
        <w:spacing w:before="450" w:after="450" w:line="312" w:lineRule="auto"/>
      </w:pPr>
      <w:r>
        <w:rPr>
          <w:rFonts w:ascii="宋体" w:hAnsi="宋体" w:eastAsia="宋体" w:cs="宋体"/>
          <w:color w:val="000"/>
          <w:sz w:val="28"/>
          <w:szCs w:val="28"/>
        </w:rPr>
        <w:t xml:space="preserve">　　14、愚人节整人小贴士送上，离得近的先下手，关系亲的多下手，脾气好的下手！同学可以骗，同事可以整，朋友可以蒙，恋人可以逗，冲领导下手可要小心！最后记得，下手的时候也要提防被骗哦，愚人节快乐！</w:t>
      </w:r>
    </w:p>
    <w:p>
      <w:pPr>
        <w:ind w:left="0" w:right="0" w:firstLine="560"/>
        <w:spacing w:before="450" w:after="450" w:line="312" w:lineRule="auto"/>
      </w:pPr>
      <w:r>
        <w:rPr>
          <w:rFonts w:ascii="宋体" w:hAnsi="宋体" w:eastAsia="宋体" w:cs="宋体"/>
          <w:color w:val="000"/>
          <w:sz w:val="28"/>
          <w:szCs w:val="28"/>
        </w:rPr>
        <w:t xml:space="preserve">　　15、愚人节，拼的是智谋，比的是胆量，无论有心没心，都要处处小心；愚人节，玩得是策略，得到的是快乐，无论受没受骗，都要一笑了之；愚人节，拼的是人气，送的是欢乐，无论整人被整，都要笑靥如花。愚人节到了，小心接招哦！</w:t>
      </w:r>
    </w:p>
    <w:p>
      <w:pPr>
        <w:ind w:left="0" w:right="0" w:firstLine="560"/>
        <w:spacing w:before="450" w:after="450" w:line="312" w:lineRule="auto"/>
      </w:pPr>
      <w:r>
        <w:rPr>
          <w:rFonts w:ascii="宋体" w:hAnsi="宋体" w:eastAsia="宋体" w:cs="宋体"/>
          <w:color w:val="000"/>
          <w:sz w:val="28"/>
          <w:szCs w:val="28"/>
        </w:rPr>
        <w:t xml:space="preserve">　　16、特别提醒，今天处事要小心，时刻提防五种人：没事儿请你吃饭的，通知去找领导的，说你鞋带开了的，传达各类消息的，最要小心的是对着手机傻笑的，他们已经中了愚人节的“毒”！还笑，说的就是你！愚人节快乐哦！</w:t>
      </w:r>
    </w:p>
    <w:p>
      <w:pPr>
        <w:ind w:left="0" w:right="0" w:firstLine="560"/>
        <w:spacing w:before="450" w:after="450" w:line="312" w:lineRule="auto"/>
      </w:pPr>
      <w:r>
        <w:rPr>
          <w:rFonts w:ascii="宋体" w:hAnsi="宋体" w:eastAsia="宋体" w:cs="宋体"/>
          <w:color w:val="000"/>
          <w:sz w:val="28"/>
          <w:szCs w:val="28"/>
        </w:rPr>
        <w:t xml:space="preserve">　　17、世界卫生组织发表报告，愚人节属于有以下症状人群的节日：一、反应迟钝，慢慢吞吞；二、目光呆滞，常常放空；三、自言自语，经常傻笑；你的表现完全符合以上条件，恭喜你又多了一个节日可以庆祝；祝你愚人节快乐，天天开心！</w:t>
      </w:r>
    </w:p>
    <w:p>
      <w:pPr>
        <w:ind w:left="0" w:right="0" w:firstLine="560"/>
        <w:spacing w:before="450" w:after="450" w:line="312" w:lineRule="auto"/>
      </w:pPr>
      <w:r>
        <w:rPr>
          <w:rFonts w:ascii="宋体" w:hAnsi="宋体" w:eastAsia="宋体" w:cs="宋体"/>
          <w:color w:val="000"/>
          <w:sz w:val="28"/>
          <w:szCs w:val="28"/>
        </w:rPr>
        <w:t xml:space="preserve">　　18、今天节日非一般，听到的话儿费神猜。请你吃饭你不敢来，请你赴约你心不安。被人欺骗不生气，反而哈哈笑开怀。原来今天愚人节，朋友捉弄理应该。祝你节日愉快！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　　19、四月第一天，心情真兴奋。人人说谎话，骗人理应当。眉眼只一扫，同伙一大帮。被骗也不恼，一起哈哈笑。要问为什么？愚人节来到。祝你节日快乐，远离烦恼！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　　20、今天节日很重要，可以随便来胡闹。请你吃饭你别去，送你礼物你别要。短信身边滴滴叫，友谊提醒今送到，不要以为开玩笑，愚人节到好意到。祝你愚人节开心一笑！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黑体" w:hAnsi="黑体" w:eastAsia="黑体" w:cs="黑体"/>
          <w:color w:val="000000"/>
          <w:sz w:val="36"/>
          <w:szCs w:val="36"/>
          <w:b w:val="1"/>
          <w:bCs w:val="1"/>
        </w:rPr>
        <w:t xml:space="preserve">愚人节好朋友幽默祝福短信 篇3</w:t>
      </w:r>
    </w:p>
    <w:p>
      <w:pPr>
        <w:ind w:left="0" w:right="0" w:firstLine="560"/>
        <w:spacing w:before="450" w:after="450" w:line="312" w:lineRule="auto"/>
      </w:pPr>
      <w:r>
        <w:rPr>
          <w:rFonts w:ascii="宋体" w:hAnsi="宋体" w:eastAsia="宋体" w:cs="宋体"/>
          <w:color w:val="000"/>
          <w:sz w:val="28"/>
          <w:szCs w:val="28"/>
        </w:rPr>
        <w:t xml:space="preserve">　　1、愚人节到，见着熟人要绕，见着美女要屌，见着上司客套，见着友人自保，见着家人强笑，见着短信……狐狸尾巴终于露出来了，逮住你就别想跑！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　　2、有个节日叫愚人节，有种祝福叫愚人的祝福，有种诺言叫愚人的谎言，有种开心叫被愚的开心，有种快乐叫被骗得快乐。愚人节，节日快乐！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3、从前有一姑娘叫乔妮娜，她和一个叫沙德的相爱了，他们在一起看星星.当流星划过天空时，他们将这颗流星命名为：乔妮娜沙德星.祝您愚人节快乐！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　　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5、事业不会缘木求“愚”，爱情从不“愚”目混珠，经常坐收“愚”翁之利，财源滚滚年年有“愚”，好运天天都有结“愚”。祝：愚人节快乐！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6、粉红花骨朵，白白小熊衫，蹦蹦跳跳小碎步，甜甜蜜蜜浅笑颜。最可爱的造型，最活泼的行径，过最欢快的愚人节！朋友，节日快乐！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7、今天我把手机掏，发条信息给草包，草包看完咧嘴笑，知道自己节日到，这条短信我买单，然后请我吃大餐，识相快把我呼叫，别急，立刻就到！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　　8、今天是愚人节，我们的口号是一切不以愚人为目的的行为都是耍流氓。要始终坚持四项愚人基本原则，能愚则愚，愚人愚己，多愚多乐，祝你越愚越快乐！</w:t>
      </w:r>
    </w:p>
    <w:p>
      <w:pPr>
        <w:ind w:left="0" w:right="0" w:firstLine="560"/>
        <w:spacing w:before="450" w:after="450" w:line="312" w:lineRule="auto"/>
      </w:pPr>
      <w:r>
        <w:rPr>
          <w:rFonts w:ascii="宋体" w:hAnsi="宋体" w:eastAsia="宋体" w:cs="宋体"/>
          <w:color w:val="000"/>
          <w:sz w:val="28"/>
          <w:szCs w:val="28"/>
        </w:rPr>
        <w:t xml:space="preserve">　　9、你一笑，鬼都尖叫；你一嚎，人人出逃；你一哭，什么都输；你一怒，震倒房屋；你一闹，引发风暴。为了世界和平，还是把你送出地球比较好！愚人节快乐！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　　10、叩响愚人节的钟声，让思念在嬉戏中绵延；送上调侃的短信，让快乐在节日里欢唱；祝福生活更加甜蜜，让幸福在生活中滋长。祝你愚人节快快乐乐！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　　11、快到愚人节了，特向你传授愚人节保健操。曲颈向天叫，双脚并拢跳；双手前平举，脸上带微笑；逢人就拥抱，勇敢把名报：谁敢打傻帽，坚决把你告。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12、愚人短信快速识别法：接收者年年有“愚”，回复者月月结“愚”，转发者日日盈“愚”，储存者时时富“愚”，删除者烦恼无“愚”。祝：愚人节快乐！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14、一直都想找个节日给你庆祝一番，就是没适合你的节日，六一节你超龄，三八节已经过去，现在好了，属于你的节日明天终于到来，预祝愚人节快乐！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　　16、四月一日愚人节，测试智商行动来。一早就有人来骗，亲人之间难防备。你骗我来我骗你，不为名来不为利。只为博得君一笑，哈哈声中快乐随。愚人节快乐！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17、第一眼发现你，就喜欢上了你，我暗暗发誓：你就是我风雨无阻追求的目标，我一无反顾追求你，我满怀真情拥抱你。我向全世界宣布：我爱你--亲亲“金元宝”！愚人节快乐！</w:t>
      </w:r>
    </w:p>
    <w:p>
      <w:pPr>
        <w:ind w:left="0" w:right="0" w:firstLine="560"/>
        <w:spacing w:before="450" w:after="450" w:line="312" w:lineRule="auto"/>
      </w:pPr>
      <w:r>
        <w:rPr>
          <w:rFonts w:ascii="宋体" w:hAnsi="宋体" w:eastAsia="宋体" w:cs="宋体"/>
          <w:color w:val="000"/>
          <w:sz w:val="28"/>
          <w:szCs w:val="28"/>
        </w:rPr>
        <w:t xml:space="preserve">　　18、人们都说你愚蠢，你孝尽公婆没二心，待人真诚没假心，对待异性没花心，工作奉献没私心，这样的品德真可贵，人人称赞你好心。今日愚人节，祝你节日快乐，一切顺心！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19、愚人节到短信多，我的祝福算，收到马上无烦恼，阅读之后痛苦少，转发还能薪水高，群发定会捡钞票。愚人节里开玩笑，逗得你能心花怒，把握尺度不捉弄，真诚相待心情棒！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20、一件事，想通了是天堂，想不通就是地狱。既然活着，就要活好。别总拿什么都当回事，别去钻牛角尖，别太要面子，别小心眼。不在意，就是一种豁达、一种洒脱。我就不在乎你，只祝你愚人节快乐。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愚人节好朋友幽默祝福短信 篇4</w:t>
      </w:r>
    </w:p>
    <w:p>
      <w:pPr>
        <w:ind w:left="0" w:right="0" w:firstLine="560"/>
        <w:spacing w:before="450" w:after="450" w:line="312" w:lineRule="auto"/>
      </w:pPr>
      <w:r>
        <w:rPr>
          <w:rFonts w:ascii="宋体" w:hAnsi="宋体" w:eastAsia="宋体" w:cs="宋体"/>
          <w:color w:val="000"/>
          <w:sz w:val="28"/>
          <w:szCs w:val="28"/>
        </w:rPr>
        <w:t xml:space="preserve">　　1、你有一双目不转睛的好愚眼，一张愚音缭梁的好嗓音，一份如愚得水的好人缘，经权威部门鉴定，你是愚人中的精品，授你美人愚荣誉称号，并祝愚人节快乐。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　　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　　3、思考的时候，你是思想者。行走的时候，你是孙行者。工作的时候，你是拾荒者。恋爱的时候，你是第三者。“愚乐”的时候，你是受骗者。愚人节快乐！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4、今天搞活开放，规则甩到一旁。君子可以上梁，红杏可以出墙。“老二”心头嘹亮，“小三”入室登堂。兑现所有梦想，朋友骗你没商量。愚人节快乐！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5、愚人节应当这样度过：编点瞎话，说点疯话，吹点大话，掺点假话，加点空话，整点废话，搞点笑话，讲点胡话，最后再来句套话：愚人节快乐！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　　6、说你天真，你就活蹦乱跳；说你聪明，你就四处炫耀；说你稳重，你就不吵不闹；说你调皮，你就没大没小。愚人节到了，啥也不说了，自个儿去傻笑！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7、我想你，想你红火原石的手，想你红如苹果的脸，想你红润如玉的嘴，想你红颜知己般的温柔体贴...想你想的我都想不起你是谁了，呵呵4月1日愚人节快乐！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　　8、如果快乐是病，你无药可救；如果好运是罪，你罪不可赦；如果聪明是恶，你恶贯满盈；如果幸福是累，你不堪重负。愚人节，如果祝福是箭，你必万箭穿心！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　　9、我发短信有讲究，对方是聪明人就整蛊他，幽默人就开涮他，比较迟钝的人，我就提醒他别被整，愚人节到了，收短信要小心，别被整。祝愚人节快乐！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　　10、4月1日愚人节，先把刘翔忽悠瘸，智商高的忽悠苶，眼神好的忽悠斜，不想被愚跟我学：请吃饭你别去，送大礼你别要，这样的短信你别接！哈愚人节快乐！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11、告诉你饭后七戒：一戒吸烟，二戒马上吃水果，三戒放松裤带，四戒立即喝茶，五戒百步走，六戒立即洗澡，七戒立即睡觉！八戒：你记住了吗？愚人节快乐！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　　12、今天愚人节，你可要当心；朋友有坏心，整你当开心；有人发好心，别当做真心；时时要留心，刻刻要小心；送你一份关心，愿你今天安心。祝愚人节快乐顺心！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13、愚人节到了，为了“愚”你同乐，我“愚”重心长地送你这条愚味无穷的短信，愿你做个快乐的“愉”人：能力绰绰有愚，做人无愧愚心；生活如愚得水。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14、今天是愚人节，我们决定选择典型重点培养，让一部分人先“愚”起来，达到愚得雷人愚不可耐，最终实现娱人娱己。接到短信快去报名。愚人节快乐！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15、长大了，要学会承担，学会接受。在质疑下，在唏嘘中，学会坚强，学会面对。相信自己，你，从来都是那么优秀，我会为你加油！想过愚人节就说，怕什么！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　　16、“世界末日”过了，不必庆幸，不必惊喜，其实玛雅预言就是玛雅人和我们开了一个超级大玩笑，让我们过了一次“愚人节”，呵呵，朋友，快乐活在当下！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　　17、月1日愚人节，请你做一天愚人：烦恼忧愁全忘记，快乐欢喜留心里；成败得失由它去，幸福美满则足矣；聪明反被聪明扰，糊涂未偿不可以；偶尔一点小傻气，快乐便会伴随你。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18、愚公移山，那是古人的；大智若愚，那是高人的；“愚”跃龙门，那是聪明人的；“愚”水之欢，那是别人的；愚人快乐，那是送给你的。今天是你的节日愚人节，你可一定要“愚”快哦！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19、愚人节，比的是智谋，玩的是胆量，无论有心无心，都要处处小心；愚人节，赚的是人气，攒的是快乐，无论整与被整，都要笑脸相迎。嘿嘿，愚人节到了，小心身后的“阴谋”，注意接招喽！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　　20、往日节日朋友聚，一呼百应全到齐。今日过节邀朋友，推三阻四拒出席。原来因为愚人节，害怕中招被人欺。我要老实告诉你，酒席已经准备齐。你若不来我生气，后果自负怪自己。祝愚人节快乐！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愚人节好朋友幽默祝福短信 篇5</w:t>
      </w:r>
    </w:p>
    <w:p>
      <w:pPr>
        <w:ind w:left="0" w:right="0" w:firstLine="560"/>
        <w:spacing w:before="450" w:after="450" w:line="312" w:lineRule="auto"/>
      </w:pPr>
      <w:r>
        <w:rPr>
          <w:rFonts w:ascii="宋体" w:hAnsi="宋体" w:eastAsia="宋体" w:cs="宋体"/>
          <w:color w:val="000"/>
          <w:sz w:val="28"/>
          <w:szCs w:val="28"/>
        </w:rPr>
        <w:t xml:space="preserve">　　1、真假难辨的日子，庸俗的玫瑰和肉麻的情话，单膝跪地在人潮拥挤的广场，说爱你。亲爱的，原谅我只能用这些最傻最愚蠢的方法，祝你，节日快乐!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2、曾有一分真挚的爱，我没珍惜，失去才后悔莫及，若能再来，我会说：我爱你。若要选表白时间，我希望是：愚人节!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4、人生总有风雨飘摇的时候，因为有你，生活才不寂寞，也许幸福只是短暂的拥有，因为是你，才会变的永恒，是你给我带来了幸福和快乐，我的小狗狗!</w:t>
      </w:r>
    </w:p>
    <w:p>
      <w:pPr>
        <w:ind w:left="0" w:right="0" w:firstLine="560"/>
        <w:spacing w:before="450" w:after="450" w:line="312" w:lineRule="auto"/>
      </w:pPr>
      <w:r>
        <w:rPr>
          <w:rFonts w:ascii="宋体" w:hAnsi="宋体" w:eastAsia="宋体" w:cs="宋体"/>
          <w:color w:val="000"/>
          <w:sz w:val="28"/>
          <w:szCs w:val="28"/>
        </w:rPr>
        <w:t xml:space="preserve">　　5、听众朋友，欢迎您收听天气预报，自4月1号起，我市将出现雷雨天气，届时会出现较多雷电现象，在此我们提醒您，出门时请把手机放在头上，并将手机充电器置于身后，用于避雷!切忌!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　　6、烦躁时，你对我免打扰;思念时，你亲我的耳梢;无助时，你对我声声问好;快乐时，你伴我手舞足蹈;没有你，我不知如何是好!愚人节说声谢谢你：手机。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7、你狠，你狠，你真狠;人比黄瓜瘦，没有三两肉;皮比城墙厚，炮弹打不透;心比针眼小，从来不吃亏;情比纸还薄，逮谁把谁坑!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8、愚人节智商测验：觉得自己聪明，请往下按;觉得自己帅气，请往下按;觉得自己魅力十足，</w:t>
      </w:r>
    </w:p>
    <w:p>
      <w:pPr>
        <w:ind w:left="0" w:right="0" w:firstLine="560"/>
        <w:spacing w:before="450" w:after="450" w:line="312" w:lineRule="auto"/>
      </w:pPr>
      <w:r>
        <w:rPr>
          <w:rFonts w:ascii="宋体" w:hAnsi="宋体" w:eastAsia="宋体" w:cs="宋体"/>
          <w:color w:val="000"/>
          <w:sz w:val="28"/>
          <w:szCs w:val="28"/>
        </w:rPr>
        <w:t xml:space="preserve">　　9、有事的时候，会忙得晕头转向;没事的时候，会闲得无聊;我最喜欢做的事情就是想想你，给你发发短信，因为又一个傻瓜看到我的短信了。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　　10、每个人都该学门手艺，比如熏制猪头，比如打狗棒法，比如溜须拍马，比如嘻嘻哈哈，比如……比如我逗乐整你，哈哈哈愚人节快乐!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　　11、一个伸手不见五指的黑夜里，一个粗壮的男人残忍地杀害并肢解了你!第二天警察把他捉拿归案，可是这该死的家伙的罪名竟然是：私宰生猪。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　　12、尊敬的用户您好!因你的手机外型难看，式样过时，已严重影响市容市貌，且阻碍通讯业务发展，本台决定于10分钟后发射信号摧毁该手机!并祝节日快乐!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　　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14、不管今天你是要去整人，还是要遭被整，都祝你愚人节快乐!一年才一次，无论整与被整都当平淡日子的开心一刻吧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15、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16、动物世界真奇妙，狮子吼来百鸟叫。斑马羚羊在吃草，狗熊大象瞎胡闹。兔子欺负乌龟小，总想和它来赛跑。只有王八静悄悄，打开手机看热闹!愚人节快乐!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　　17、今天你醒来，枕边躺着一只蚊子，身边有一封遗书：我奋斗了一晚，你的脸皮厚得让我无颜活在这世上!主啊宽恕他吧!我是自杀的。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　　18、愚人节来人欢愉，聪明愚人愚聪明。你愚人来人愚你，愚来愚去愚出情。愚人节来愚人喜，愚人被愚愚舒心。愚人节祝你年年被人愚，年年有“愚”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　　19、彩票中了五百万，业务提升为骨干;房子贷款已还完，睡醒一觉变貂禅。你美了吧可是，忘记告诉你最重要的是：这一切只在愚人节才能实现!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20、你的水晶鞋太漂亮了，我想请你的水晶鞋跳舞，如果你有空，请一起来!让我们从情人节跳到愚人节，好不好?愚人节快乐!</w:t>
      </w:r>
    </w:p>
    <w:p>
      <w:pPr>
        <w:ind w:left="0" w:right="0" w:firstLine="560"/>
        <w:spacing w:before="450" w:after="450" w:line="312" w:lineRule="auto"/>
      </w:pPr>
      <w:r>
        <w:rPr>
          <w:rFonts w:ascii="宋体" w:hAnsi="宋体" w:eastAsia="宋体" w:cs="宋体"/>
          <w:color w:val="000"/>
          <w:sz w:val="28"/>
          <w:szCs w:val="28"/>
        </w:rPr>
        <w:t xml:space="preserve">　　21、41愚人节，为了防止大家上当受骗本决定放假一天，不扣工资，不扣奖金。特别提醒：这一天请不要出门乱跑。请大家互相转发告知!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　　22、愚人节戒条：一戒瞎闹，二戒胡搞，三戒耍宝，四戒到处乱跑，五戒上班迟到，六戒饭不吃饱，七戒看短信不笑，八戒!你知道了么?</w:t>
      </w:r>
    </w:p>
    <w:p>
      <w:pPr>
        <w:ind w:left="0" w:right="0" w:firstLine="560"/>
        <w:spacing w:before="450" w:after="450" w:line="312" w:lineRule="auto"/>
      </w:pPr>
      <w:r>
        <w:rPr>
          <w:rFonts w:ascii="宋体" w:hAnsi="宋体" w:eastAsia="宋体" w:cs="宋体"/>
          <w:color w:val="000"/>
          <w:sz w:val="28"/>
          <w:szCs w:val="28"/>
        </w:rPr>
        <w:t xml:space="preserve">　　23、我爱你一生一世!这是真的请相信我!你就是我的宝贝!生活缺少你不行!你的心只有我最懂!你的眼睛最柔情(请看每句第三字)愚人节快乐!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24、对你爱恋藏在心底，对你思念深埋心田，有你陪伴幸福无限，没你陪伴寂寞孤单，想你的心每时每刻，如今，只想告诉你，愚你在此时此刻。愚人节快乐!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　　25、山谷里传来你的声音，我往下眺望，在山的拐角发现你，是你!真的是你!你和一老翁在一起，我激动的跑过去说：大爷，借驴用用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　　26、报告：您此时的睡觉姿势不正确。为了您的身体健康，请您起来重睡……手机实时监测系统。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　　27、考考你：世界上的猪一夜之间都死光了该怎么办?(打一歌名)《至少还有你》呀!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28、人们都说你愚蠢，你孝尽公婆没二心，待人真诚没假心，对待异性没花心，工作奉献没私心，这样的品德真可贵，人人称赞你好心。今日愚人节，祝你节日快乐，一切顺心!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29、这是我手机能发的最后一条短信了，最后这条最珍贵的我留给了你，因为有句话我一直想对你说，却没有说出口--帮我充值吧^_^</w:t>
      </w:r>
    </w:p>
    <w:p>
      <w:pPr>
        <w:ind w:left="0" w:right="0" w:firstLine="560"/>
        <w:spacing w:before="450" w:after="450" w:line="312" w:lineRule="auto"/>
      </w:pPr>
      <w:r>
        <w:rPr>
          <w:rFonts w:ascii="宋体" w:hAnsi="宋体" w:eastAsia="宋体" w:cs="宋体"/>
          <w:color w:val="000"/>
          <w:sz w:val="28"/>
          <w:szCs w:val="28"/>
        </w:rPr>
        <w:t xml:space="preserve">　　30、你以后不要再喝醉了，昨天又有人看到你端着个酒杯追着一头猪，嘴里还大叫：是不是兄弟?是兄弟的干了!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　　31、世上有六种猪，养在家里的叫家猪，生在山中的叫野猪，看祝福的叫蠢猪，在笑的是傻猪，生气的是笨猪，不理我的是死猪，不回我祝福的连猪都不如。</w:t>
      </w:r>
    </w:p>
    <w:p>
      <w:pPr>
        <w:ind w:left="0" w:right="0" w:firstLine="560"/>
        <w:spacing w:before="450" w:after="450" w:line="312" w:lineRule="auto"/>
      </w:pPr>
      <w:r>
        <w:rPr>
          <w:rFonts w:ascii="宋体" w:hAnsi="宋体" w:eastAsia="宋体" w:cs="宋体"/>
          <w:color w:val="000"/>
          <w:sz w:val="28"/>
          <w:szCs w:val="28"/>
        </w:rPr>
        <w:t xml:space="preserve">　　32、我狠下心离去的那一刻，你在我身后无助的哭泣和撕心裂肺的痛楚让我刹那间明白我是多么地爱你，我猛地转身哭着把你抱紧：这头猪我不卖啦!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　　33、想要恋爱号未排。凡事总要慢半拍，生活依旧很精彩。愚人节快乐!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　　34、不是直到今天才想起你，不是直到此时才敢发短信你，只是在今天此时此刻，才有勇气跟你说：我~爱~你……还有，祝愚人节快乐!(呵呵，爱信不信)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　　35、说你不美丽，那是在骗你;说你不通情，那是误解你;说你不温柔，根本没理由;说你不聪明，绝对没道理。一切美好都给你，可惜今天愚人节，也要快乐哦。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　　36、愚人节三从四德：从离得最近的下手，从关系最亲的下手，从脾气的下手;同学可以骗得，同事可以整得，密友可以逗得，恋人可以戏得。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　　37、兔年愚人节，愚虎同乐。祝你：兔年有虎样，虎背熊腰-身体结实;兔年有狐胆，狐假虎威-过人胆识;兔年有虎运，猛虎下山-没有绊脚石!愚人节快乐!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　　38、今日愚人节，特颁愚人令，学声小狗叫，心情很美妙;朝天笑三声，好运不会停;劝你快执行，快快来出行，要问此为何，傻子不听命，愚人不听令。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39、渔人捕鱼，留下少许大鱼，放生所有小鱼，渔人愚乎?愚者只见眼前利，智者但求可持续!抓“大”放“小”，是一种智慧!愚人节快到了，我祝你智慧一生!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　　40、愚人节智商测验：觉得自己聪明，请往下按;觉得自己帅气，请往下按;觉得自己魅力十足，请往下按。测试结果：让你按就按，傻蛋!愚人，节日快乐!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　　41、今天愚人节，你可要当心;朋友有坏心，整你当开心;有人发好心，别当做真心;时时要留心，刻刻要小心;送你一份关心，愿你今天安心。祝愚人节快乐顺心!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42、考考你：世界上的猪一夜之间都死光了该怎么办?(打一歌名)《至少还有你》呀!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43、烦躁时，你对我免打扰;思念时，你亲我的耳梢;无助时，你对我声声问好;快乐时，你伴我手舞足蹈;没有你，我不知如何是好!愚人节说声谢谢你：手机。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44、抛砖引玉变财人;欲火中烧是*人;欲速不达变狂人;金玉其外败絮其中，是废人;最后你穿潜水服沙滩练潜水，变成十足的愚人。愚人节“愚”你同乐!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　　45、你的品质如梅花一般刚强，你的性格像冰川一样含蓄，你有令人折服的内涵，你有让人倾倒的酷，于是我们尊称您为“梅川内酷”!愚人节快乐!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46、做家具的是木材，懂诗词的是秀才，众人想的是钱财，被培养的是人才，女人要的是身材，发消息的是天才，正看短信的是蠢才!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　　47、愚人节，我已伸出了钓杆，就等你上钩了，愚人节快乐哟!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　　48、只言片语。愚人节的真心话我只告诉你：我真的想你了，希望你也回个短信表示没有把我忘记。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49、如果秋天走了，我会在雪地里等你;如果世界走了，我会在天堂里爱你;如果我走了，会让她来照顾你。真的，她的养猪技术不赖!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50、话说箭有金箭、铁箭、铜箭，你偏偏要学银箭!话说武功有十八种360招，你偏偏要学醉箭，于是不久江湖上出现了你：醉银箭!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　　51、我真的很喜欢你大大的耳朵宽宽的脸，厚厚的嘴唇黑黑的眼。你的歌声很奇妙，歌词总是一个调--哼哼哼-哼哼哼。你就是我的宠物猪崽崽!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　　52、本市天气预报：今天夜间气温下降，西南风五到六级，会刮来钞票。气象部门提醒市民注意：夜间出行注意保暖，小心感冒。祝愚人节快乐!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　　53、由于移动公司进行网络升级改造，会造成您的手机由于信号不好无法接通，遇到这种情况，请将手机放入开水中泡五到六分钟。祝愚人节快乐!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54、工作虽累有薪水，下班潇洒喝小酒，老婆孩子热炕头，周末四处旅旅游，发个短信问个好，只扣话费一个角。小猪，你说活着是不是特别好?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　　55、《祝》福声声短信到，《愚》脑不笨藏大智，《人》见几个是蠢鸟?《节》日甜蜜有精彩，《快》马扬鞭幸福至，《乐》享开心小玩笑!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56、4.1日所有超市为答谢新老客户的厚爱，特搞一天大型活动。活动内容：购物满一百元即送贰仟元现金。转发此消息可凭发票领数码相机一台，大家记得相互通知!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　　57、4.1日医药广场搞活动：购买一百元的感冒药，可获赠幸福一包。购买五百元的养胃药，可获赠快乐一箱。购买千元以上的任何药品，可获赠健康一生!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　　58、你戴个红布兜，穿条叉叉裤，套双黄布鞋，上串下跳闹得欢。远看像是哪吒踩着风火轮在练磕头，仔细一看：偶的神啊，小狗还能打扮成非主流!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59、别人说你笨手笨脚的，我相信傻人有傻福。别人说你呆头呆脑的，我相信痴心妄想有时也能美梦成真。别人说你蠢的不开窍，我知道大智若愚就是你的法宝!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　　60、愚人节到，高明的骗金骗银骗钞票，浪漫的骗情骗爱骗拥抱，傻气的骗骗小狗逗逗鸟，弱智的上当还在笑，呆头呆脑的看着短信说：哇塞，我可要小心!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61、这条短信贼好，收到的无烦恼，阅读的痛苦少，转发的薪水高，群发的捡钞票。内容是：愚人节里开玩笑，把握尺度很重要。真诚相待开心就好!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62、你的策划通过了，cctv上有名了。你的建议采纳了，开始付诸行动了。你的订单飞来了，企业起死回生了。还是老板会夸奖：有文化的猪就是不一样!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63、性感的你草地上走，牛儿急的口水流。漂亮的你大桥上走，江河呜咽水倒流。妖娆的你山路上走白骨精吓得不出洞。祝你愚人节过的快乐无忧!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　　64、黑黑的眼睛直直的鼻，绒绒的脑袋憨憨的脸让我想得夜难眠。多想摸摸你，多想抱抱你，多想看你在阳光下叼根骨头撒欢：你就是我心爱的小狗狗!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　　65、一毛钱很多吗?我们的情意一毛不值吗?回答肯定是NO!为了证明你的诚意，以后你每天给我发十条短信祝福，看看我能不能原谅你吧!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　　66、我昨天一进村就看见一个人端着酒杯在追一头肥猪，边追边喊：跑啥跑，想耍赖?是兄弟就得干了这杯酒!仔细一看，原来这个酒鬼就是你。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　　67、收到信息抖精神，教你如何来做人，读读信息变傻人，不转你会成呆人，删除证明你是痴人，回复表明你没成人，这条信息为整人，愚人节里送愚人。愚人快乐哟!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68、青春热恋的时候，你说爱我备受摧残的容颜;暮年扶持的时候，你说君生吾未生的甜言。生死离别的时候，我终于知道你真的心愿。亲爱的，愚人节快乐!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69、有句话不知当讲不当讲，因它牵涉到难言的隐私;有件事不知该不该联系，但与你太重要了。我经过激烈的思想斗争，终于鼓足勇气说：你的节日愚人节快乐!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70、初吻给了烟，浪漫给了酒，迷离给了眼，节奏给了音乐，初夜给了梦，身体给了恋人，出轨给了火车，癫狂给了头脑，而最清醒的祝福给了你：愚人节快乐!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71、你天生脑袋带漩，脸黑五指不见，两片菜叶掩面，江湖飞壁走檐，闹得鸡飞狗唤，美女见了傻眼。自认丐帮老大，实住精神病院。如若不服此言，愚人节再见!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72、我的短信排山倒海侃胡谈天说(此)地无银三百两日晒网三天打鱼水情深入浅出神入化干戈为玉帛你一笑!如此绞尽脑汁，就是要祝你的节日愚人节快乐!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73、达沙瓜就湿泥，饵白乌夜湿泥，深茎冰酒湿泥，搭懒宠夜湿泥，搭架洗换看猴喜，看的对香酒湿泥。泥若砍猴露效恋，筷乐杏福树于泥。愚人节，可知我心意?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74、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75、愚人节有一个最令人发指的功能，那就是把自己的快乐建立在别人的犯傻上。但今天我不会启用这个功能，因为……你已经在傻乐了!愚人节快乐!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76、我请你吃饭!你脑袋里是不是充满了感动的惊叹号，或者迷惘的问号?放心好了，虽然今天是愚人节，但我绝不会欺骗你，毕竟请不请由我，信不信由你。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77、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　　78、你身材永远都是那么苗条，身手总是那么敏捷，生活总是很悠闲，整天都是游玩在名川大山间，你吃的食物都是纯天然无污染绿色食品，唉，当猴子真好!祝愚人节快乐!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79、联合国节日委员会发表报告，愚人节属于有以下症状人群的节日：一、反应迟钝;二、呆滞;三、经常傻笑;你的表现完全符合以上条件;预祝愚人节快乐!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80、恭喜你获得愚人节幸运大奖，鉴于你多年对愚人界的支持，特授予你“愚人”称号，收到后请傻笑五分钟，并用头撞墙以示感谢，愚人节快乐!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愚人节好朋友幽默祝福短信 篇6</w:t>
      </w:r>
    </w:p>
    <w:p>
      <w:pPr>
        <w:ind w:left="0" w:right="0" w:firstLine="560"/>
        <w:spacing w:before="450" w:after="450" w:line="312" w:lineRule="auto"/>
      </w:pPr>
      <w:r>
        <w:rPr>
          <w:rFonts w:ascii="宋体" w:hAnsi="宋体" w:eastAsia="宋体" w:cs="宋体"/>
          <w:color w:val="000"/>
          <w:sz w:val="28"/>
          <w:szCs w:val="28"/>
        </w:rPr>
        <w:t xml:space="preserve">　　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　　2、我说：每想你一次星星就落下一滴泪，大海就是这样形成的。你说：每想我一次你就放一个*，臭氧层就是这样形成的。祝你愚人节快乐！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3、有事的时候，会忙得晕头转向；没事的时候，会闲得无聊；我最喜欢做的事情就是想想你，给你发发短信，因为又一个傻瓜看到我的短信了。愚人节快乐！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宋体" w:hAnsi="宋体" w:eastAsia="宋体" w:cs="宋体"/>
          <w:color w:val="000"/>
          <w:sz w:val="28"/>
          <w:szCs w:val="28"/>
        </w:rPr>
        <w:t xml:space="preserve">　　4、你就要去他方远行，真诚的朋友为你送行；凛冽的寒风，挡不住我俩的友情；我握住你的手说：好好改造，争取减刑！愚人节快乐！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5、许动！举起手来，认识的站左边，不认识的站右边，想笑的站中间。说你呢！快放下手机，双手抱头靠墙站好，仔细给我听着：祝你愚人节快乐！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　　6、一种人可以和我生生世世，叫情人；有一种人可以与我血浓于水，叫亲人；还有一种人被我卖了还在帮数钱，例如看短信的你，就叫愚人！祝你节日快乐！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7、好花季季开，好话天天来，好事面前摆，好运经常采，好心变不坏，好梦夜里栽，好信息排成排，好心情宽如海，万事若想好，做愚人最妙，祝愚人节快乐！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　　8、曾经有一分真挚的爱，我没有珍惜，失去了才后悔莫及！如果能够再来一次，我会对你说：我爱你。若要选择表白时间，我希望是：愚人节！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9、今天节日很重要，可以随便来胡闹。请你吃饭你别去，送你礼物你别要。短信身边滴滴叫，友谊提醒今送到，不要以为开玩笑，愚人节到好意到。祝你愚人节开心一笑！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10、最近得了个美白秘方，我亲眼看见一个长得特别黑的人变得特别白，真的很有效！有好事当然想着你，方法就是--用面粉沾水后在脸上涂几层。愚人节快乐！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　　11、你信，或者不信，愚人节就在那里，不早不晚；你过，或者不过，愚你的人就在那里，不远不近；你笑，或者不笑，短信就在这里，不长不短。去愚别人，或者，被别人愚，愚人节快乐！</w:t>
      </w:r>
    </w:p>
    <w:p>
      <w:pPr>
        <w:ind w:left="0" w:right="0" w:firstLine="560"/>
        <w:spacing w:before="450" w:after="450" w:line="312" w:lineRule="auto"/>
      </w:pPr>
      <w:r>
        <w:rPr>
          <w:rFonts w:ascii="宋体" w:hAnsi="宋体" w:eastAsia="宋体" w:cs="宋体"/>
          <w:color w:val="000"/>
          <w:sz w:val="28"/>
          <w:szCs w:val="28"/>
        </w:rPr>
        <w:t xml:space="preserve">　　12、是真金，永远不怕熊熊的火焰；是青松，永远不怕漫漫的严寒；是海燕，永远不怕划破天空的闪电；是笨蛋，依然盯着短信傻傻的看！愚人节快乐。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13、茶，要喝浓的，有些苦却芳香萦绕；路，要走难的，有些累却会苦尽甘来；人，要交感情深的，平平淡淡却一生相伴；猪蹄，当然要新鲜的，肥嫩多汁富含胶原蛋白！我看拿手机这只就不赖！愚人节快乐哦！</w:t>
      </w:r>
    </w:p>
    <w:p>
      <w:pPr>
        <w:ind w:left="0" w:right="0" w:firstLine="560"/>
        <w:spacing w:before="450" w:after="450" w:line="312" w:lineRule="auto"/>
      </w:pPr>
      <w:r>
        <w:rPr>
          <w:rFonts w:ascii="宋体" w:hAnsi="宋体" w:eastAsia="宋体" w:cs="宋体"/>
          <w:color w:val="000"/>
          <w:sz w:val="28"/>
          <w:szCs w:val="28"/>
        </w:rPr>
        <w:t xml:space="preserve">　　14、所有节日都忘记，愚人节也得给你发信息。一条短信，一句问候，一段开心的生活；一条短信，一句问候，一次善意的捉弄：愚人节快乐！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　　15、答应我好好照顾自己，无论遇到何事都要心情平静；无论做什么都要意志坚定；无论何时何地都要乐观向上；无论遇到谁都不要告诉他你是神经病！节日快乐！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　　16、风撩起你的长发，你显得更潇洒！浪花拍打你的脚丫，你显得更无暇！你迎着东方的朝霞，就像一朵海浪花！不是熟人，很难看出你是傻瓜！愚人节快乐！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17、是真金，永远不怕熊熊的火焰；是青松，永远不怕漫漫的严寒；是海燕，永远不怕划破天空的闪电；是笨蛋，依然盯着短信傻傻地看！祝你愚人节快乐。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18、愚人节到真开心，快乐伴随秒秒分。捉弄别人有分寸，被人捉弄也高兴。句句笑话别当真，过眼浮云情谊深。生活处处见真情，节日愚人有情分。朋友深情永不忘，幸福感觉在全身。短信祝福身边送，愿你快乐笑声闻。愚人节快乐！</w:t>
      </w:r>
    </w:p>
    <w:p>
      <w:pPr>
        <w:ind w:left="0" w:right="0" w:firstLine="560"/>
        <w:spacing w:before="450" w:after="450" w:line="312" w:lineRule="auto"/>
      </w:pPr>
      <w:r>
        <w:rPr>
          <w:rFonts w:ascii="宋体" w:hAnsi="宋体" w:eastAsia="宋体" w:cs="宋体"/>
          <w:color w:val="000"/>
          <w:sz w:val="28"/>
          <w:szCs w:val="28"/>
        </w:rPr>
        <w:t xml:space="preserve">　　19、愚人节，为了“愚”你同乐，我“愚”重心长地送你这条愚味无穷的短信，愿你做个快乐的“愚”人：日日欢愚，月月愚悦，“愚”人节快乐！</w:t>
      </w:r>
    </w:p>
    <w:p>
      <w:pPr>
        <w:ind w:left="0" w:right="0" w:firstLine="560"/>
        <w:spacing w:before="450" w:after="450" w:line="312" w:lineRule="auto"/>
      </w:pPr>
      <w:r>
        <w:rPr>
          <w:rFonts w:ascii="宋体" w:hAnsi="宋体" w:eastAsia="宋体" w:cs="宋体"/>
          <w:color w:val="000"/>
          <w:sz w:val="28"/>
          <w:szCs w:val="28"/>
        </w:rPr>
        <w:t xml:space="preserve">　　20、今天是个好日子，开开玩笑逗乐子。花言巧语做骗子，五花八门动脑子。被骗不许撂脸子，不许使你的小性子。开开心心笑一笑，快乐随你一辈子。祝愚人节快乐！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愚人节好朋友幽默祝福短信 篇7</w:t>
      </w:r>
    </w:p>
    <w:p>
      <w:pPr>
        <w:ind w:left="0" w:right="0" w:firstLine="560"/>
        <w:spacing w:before="450" w:after="450" w:line="312" w:lineRule="auto"/>
      </w:pPr>
      <w:r>
        <w:rPr>
          <w:rFonts w:ascii="宋体" w:hAnsi="宋体" w:eastAsia="宋体" w:cs="宋体"/>
          <w:color w:val="000"/>
          <w:sz w:val="28"/>
          <w:szCs w:val="28"/>
        </w:rPr>
        <w:t xml:space="preserve">　　1、没见着你情火中烧，思念你是分分秒秒需要，要小往大来才好，愿做只笨鸟，早日孵蛋筑起爱的小巢!愚人节将至，对你真挚的表白都在第四字，你可明了?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2、愚是一种态度，更是一种情怀，愚是一种逍遥，更是一种自在。愚人节到了，祝你天天愚愚快快，总是愚过天晴，永远愚味无穷!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3、长大了，要学会承担，学会接受。在质疑下，在唏嘘中，学会坚强，学会面对。相信自己，你，从来都是那么优秀，我会为你加油!想过愚人节就说，怕什么!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　　4、今天愚人节，“吉愚”祝你快乐一览无“愚”，“恋愚”祝你真情不“愚”，“金愚”祝你财源滚滚年年有“愚”，“健愚”祝你身体健康心情“愚”快!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　　5、愚人节来了，为了感谢你这个寻欢作乐的、知足常乐的、懂得享乐的、没事偷乐的、看了我的短信傻乐的好朋友，我决定免费送你一句话：愚人节快乐!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6、我不是很明白你到底明不明白明白的意思，如果我明白你很明白明白的意思我就不会不明不白的问你明不明白明白的意思了。预祝：愚人节快乐!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7、山谷里传来了你的声音，我往下眺望，在山的拐角发现你，是你!真的是你!你和一老翁在一起，我激动的跑过去说：大叔，借驴用用。愚人节快乐。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8、朋友同事快来看，动物界内高手显。猫科动物会跳舞，老鼠都比大象棒。犬科动物赞歌唱，牛下麒麟猪下象。骡马都能讲人话，甲鱼乌龟看短信。愚人节快乐!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　　9、非是是非谓之愚，以非为是是愚，以是为非还是愚。不管是是是非非，还是非非是是，该是就是，该非就非，非即是是，是即是非。预祝愚人节快乐!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10、今天搞活开放，规则甩到一旁。君子可以上梁，红杏可以出墙。“老二”心头嘹亮，“小三”入室登堂。兑现所有梦想，朋友骗你没商量。愚人节快乐!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11、愚人节给你放假一天，工资涨一倍，旅游有报销，买货不花钱，如花姑娘向你笑，只有小猪才会看我的这条短信，我祝你这个小猪(愚蠢的人)节日快乐，梦想成真。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12、愚人节三从四德：从离得最近的下手，从关系最亲的下手，从脾气的下手;同学可以骗得，同事可以整得，密友可以逗得，恋人可以戏得。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　　13、如果，今天天上掉下的所有馅饼都不幸砸中了你;如果，今天路上所有的狗屎不幸都被你踩到;那么，就让今年所有的好运都围绕着你走不开!祝愚人节快乐!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14、愚人节表白短信：遇到你，是我心动的开始，爱上你，是我幸福的选择，拥有你，是我最珍贵的财富，踏入红毯，是我永恒的动力。最爱的人是你。遗憾的是我传错人了。祝愚人节快乐!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　　15、今天是愚人节，本着过节的精神，给你发发短信，别说我无情啊。我可是很想你呢，我不知想你，还爱你。唉，如果今天不是愚人节就好了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16、愚人节当天，猪村来了只狼，小猪们都躲进了家里，只有一只盯着手机看短信的小猪在外面晃，狼见了纳闷：你不怕?小猪摇摇手机说：你敢动我，我就报警!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17、是真金，永远不怕熊熊的火焰;是青松，永远不怕漫漫的严寒;是海燕，永远不怕划破天空的闪电;是笨蛋，依然盯着短信傻傻地看!祝你愚人节快乐。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18、多你一个不少，少你一个不多，愚弄短信满天飞，关键看你识货不识货。我心本善良，实无心之过。你若还看完，着实是个笨脑壳。还得安慰你一番，祝你愚人节快乐!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19、四月一日愚人节，测试智商行动来。一早就有人来骗，亲人之间难防备。你骗我来我骗你，不为名来不为利。只为博得君一笑，哈哈声中快乐随。愚人节快乐!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20、你的爱好是逛街，看见美女口水咧;养的宠物是只鳖，居然会学羊叫咩;你的梦想是当爹，不用工作天天歇。快过节了，预祝：愚人节快乐!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　　21、你：美丽中兼着可爱!聪明更有性格!善良又不失勇气!优点真的很多啊!开心吗?这条信息是人家发给我的，愚人节借给你看看!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22、老实的人儿今开窍，竟然也会开玩笑。平常说话不撒谎，今天把人来骗到。原来今天愚人节，被愚之人不会恼。愚人节到了，愿你愚人开心，被愚也开心!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23、愚人节禁忌：不要看谁都笑，不要说啥都信，不要粗心大意，不要随意应邀，不要使坏动脑，不要去买彩票，祝你愚人节快乐!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　　24、春节吧，太过喜气张扬，元宵节，又稍显热闹喧嚣，三八节，已然过去，算来算去，还是今天这个节日最适合你，所有的祝福送你了，愚人节快乐哟!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25、街上美女想法泡，只要她不把你告;卡里有钱往外掏，只要不把它刷爆;悄悄告诉警察，行李装着大麻。我只管快乐，不负责你被关押。愚人节快乐。</w:t>
      </w:r>
    </w:p>
    <w:p>
      <w:pPr>
        <w:ind w:left="0" w:right="0" w:firstLine="560"/>
        <w:spacing w:before="450" w:after="450" w:line="312" w:lineRule="auto"/>
      </w:pPr>
      <w:r>
        <w:rPr>
          <w:rFonts w:ascii="宋体" w:hAnsi="宋体" w:eastAsia="宋体" w:cs="宋体"/>
          <w:color w:val="000"/>
          <w:sz w:val="28"/>
          <w:szCs w:val="28"/>
        </w:rPr>
        <w:t xml:space="preserve">　　26、最新名词解释：高人就是指长得高的人;文人就是指经常被蚊子咬的人，凡人就是指遇到麻烦的人，愚人指的就是像你们这个特殊群体的人;祝愚人节快乐!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　　27、叩响愚人节的钟声，让思念在嬉戏中绵延;送上调侃的短信，让快乐在节日里欢唱;祝福生活更加甜蜜，让幸福在生活中滋长。祝你愚人节快快乐乐!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　　28、甲问：怎么啦，愁眉苦脸的，有什么事?乙答：这愚人节到了，怎么没人整蛊我，你看人家二傻子，人缘多好，又收到一条整蛊短信，看得多专注啊。哈哈，祝愚人节快乐!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　　29、我知道说别人傻是一件非常不礼貌的事情，但是今天例外，我一定要祝你傻一点，因为傻人有傻福，而且今天又是愚人节，装傻一点更方便收到傻傻的祝福!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　　30、祝你：智谋双全，大智若‘愚’;‘人’气飙升，前程似锦;年轻有为，‘节’节高升;‘快’马加鞭;旗开得胜;安居‘乐’业，纵横天下!愚人节快乐!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2025-06-20T11:54:29+08:00</dcterms:created>
  <dcterms:modified xsi:type="dcterms:W3CDTF">2025-06-20T11:54:29+08:00</dcterms:modified>
</cp:coreProperties>
</file>

<file path=docProps/custom.xml><?xml version="1.0" encoding="utf-8"?>
<Properties xmlns="http://schemas.openxmlformats.org/officeDocument/2006/custom-properties" xmlns:vt="http://schemas.openxmlformats.org/officeDocument/2006/docPropsVTypes"/>
</file>