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考研同学祝福语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考研同学祝福语（精选3篇）考研同学祝福语 篇1　　1、一年的辛苦为了一辈子的幸福。祝福你考试好运，不求超水平发挥，只要能发挥自己的正常水平就问心无愧了。　　2、心存感激，永不放弃！即使是在最猛烈的风雨中，我们也要有抬起头，直面前方的勇气。因</w:t>
      </w:r>
    </w:p>
    <w:p>
      <w:pPr>
        <w:ind w:left="0" w:right="0" w:firstLine="560"/>
        <w:spacing w:before="450" w:after="450" w:line="312" w:lineRule="auto"/>
      </w:pPr>
      <w:r>
        <w:rPr>
          <w:rFonts w:ascii="宋体" w:hAnsi="宋体" w:eastAsia="宋体" w:cs="宋体"/>
          <w:color w:val="000"/>
          <w:sz w:val="28"/>
          <w:szCs w:val="28"/>
        </w:rPr>
        <w:t xml:space="preserve">考研同学祝福语（精选3篇）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考研同学祝福语 篇1</w:t>
      </w:r>
    </w:p>
    <w:p>
      <w:pPr>
        <w:ind w:left="0" w:right="0" w:firstLine="560"/>
        <w:spacing w:before="450" w:after="450" w:line="312" w:lineRule="auto"/>
      </w:pPr>
      <w:r>
        <w:rPr>
          <w:rFonts w:ascii="宋体" w:hAnsi="宋体" w:eastAsia="宋体" w:cs="宋体"/>
          <w:color w:val="000"/>
          <w:sz w:val="28"/>
          <w:szCs w:val="28"/>
        </w:rPr>
        <w:t xml:space="preserve">　　1、一年的辛苦为了一辈子的幸福。祝福你考试好运，不求超水平发挥，只要能发挥自己的正常水平就问心无愧了。</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5、你的一生中，可以有所作为的时候，只有一次，那就是现在。然而，许多人却在悔恨过去和担忧未来之中浪费了大好时光。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　　6、不到最后时刻，永远不要放弃；不到最后胜利，永远不要掉以轻心。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　　7、大地如此广阔，晨光如此灿烂！谁能不珍惜这如此甜蜜的岁月！生活吧――这就是我对你的祝愿。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　　8、欢笑声里再攀登，人生灿烂达顶峰。愿你前途无量。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11、考研的成功，不在于你复习多长的时间，而在于时间、效率、耐力三者的乘积。</w:t>
      </w:r>
    </w:p>
    <w:p>
      <w:pPr>
        <w:ind w:left="0" w:right="0" w:firstLine="560"/>
        <w:spacing w:before="450" w:after="450" w:line="312" w:lineRule="auto"/>
      </w:pPr>
      <w:r>
        <w:rPr>
          <w:rFonts w:ascii="宋体" w:hAnsi="宋体" w:eastAsia="宋体" w:cs="宋体"/>
          <w:color w:val="000"/>
          <w:sz w:val="28"/>
          <w:szCs w:val="28"/>
        </w:rPr>
        <w:t xml:space="preserve">　　12、一次重要挑战，或许你有焦虑、有恐惧，也有激动，但我想说，请不要忘记身边所有关爱着你的人，我们是你坚强的后盾。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14、再过几天就考试了，好好准备，靠个好成绩，好久没唱歌给你听了，等考研结束了，唱给你听。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　　15、随着开考铃声的响起，20xx考研正式开始！我们在场外为你们加油，祝考生都能取得满意成绩！</w:t>
      </w:r>
    </w:p>
    <w:p>
      <w:pPr>
        <w:ind w:left="0" w:right="0" w:firstLine="560"/>
        <w:spacing w:before="450" w:after="450" w:line="312" w:lineRule="auto"/>
      </w:pPr>
      <w:r>
        <w:rPr>
          <w:rFonts w:ascii="宋体" w:hAnsi="宋体" w:eastAsia="宋体" w:cs="宋体"/>
          <w:color w:val="000"/>
          <w:sz w:val="28"/>
          <w:szCs w:val="28"/>
        </w:rPr>
        <w:t xml:space="preserve">　　16、祝你前程似锦无限好，为国贡献多报效！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17、祝福考研战线友人旗开得胜，相信自己，你是最棒的！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18、一个人生活中的失意乃至失败在很大程度上来说是心理的而不是现实的，是技术性的而不是宿命的。现实至多为失败者提供了解脱的借口，而对宿命的信仰最终无情地扑灭了成功的任何希望。</w:t>
      </w:r>
    </w:p>
    <w:p>
      <w:pPr>
        <w:ind w:left="0" w:right="0" w:firstLine="560"/>
        <w:spacing w:before="450" w:after="450" w:line="312" w:lineRule="auto"/>
      </w:pPr>
      <w:r>
        <w:rPr>
          <w:rFonts w:ascii="宋体" w:hAnsi="宋体" w:eastAsia="宋体" w:cs="宋体"/>
          <w:color w:val="000"/>
          <w:sz w:val="28"/>
          <w:szCs w:val="28"/>
        </w:rPr>
        <w:t xml:space="preserve">　　19、再过几天就考试了，好好准备，靠个好成绩，好久没唱歌给你听了，等考研结束了，我唱给你听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20、考研前夕，向表面风光内心彷徨，容颜未老心已沧桑，成就未见郁闷经常，比骡子累比蚂蚁忙，战斗在大学一线比民工略强的你致以诚挚的问候！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黑体" w:hAnsi="黑体" w:eastAsia="黑体" w:cs="黑体"/>
          <w:color w:val="000000"/>
          <w:sz w:val="36"/>
          <w:szCs w:val="36"/>
          <w:b w:val="1"/>
          <w:bCs w:val="1"/>
        </w:rPr>
        <w:t xml:space="preserve">考研同学祝福语 篇2</w:t>
      </w:r>
    </w:p>
    <w:p>
      <w:pPr>
        <w:ind w:left="0" w:right="0" w:firstLine="560"/>
        <w:spacing w:before="450" w:after="450" w:line="312" w:lineRule="auto"/>
      </w:pPr>
      <w:r>
        <w:rPr>
          <w:rFonts w:ascii="宋体" w:hAnsi="宋体" w:eastAsia="宋体" w:cs="宋体"/>
          <w:color w:val="000"/>
          <w:sz w:val="28"/>
          <w:szCs w:val="28"/>
        </w:rPr>
        <w:t xml:space="preserve">　　1.元旦将至，财气，喜气，运气，福气，四大祥和之气，频频眷顾您，愿您健康平安有财气，幸福快乐沾喜气，万事发达好运气，事事如意有福气！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2.元旦驾到，欢喜进门，小假来到，心情甚好；朋友祝福，添个作料，假期舒心，玩得称心；新年开始，工作顺心，薪水合心，被窝暖心。祝元旦无比开心！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5.元旦佳节到，我用原原本本的心意，送你个圆圆满满的祝福：愿你事业八面圆通，爱情花好月圆，亲朋团团圆圆，生活玉润珠圆，好运源源不断。元旦快乐！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6.元旦佳节到，我给朋友问个好，祝你好运天天交，生活也是步步高，嘴巴味道天天妙，愿你家的墙壁长钞票。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8.元旦佳节不收礼，要收只收人民币，现金红包加福利，通通属于你；元旦佳节不送礼，要送只送短信息，健康幸福添如意，统统跟随你；快乐元旦！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9.元旦即将来到，信息不能迟到；好友前来报到，祝福提前送到：爱情浪漫美好，友情温暖笼罩，亲情时刻围绕，工作业绩攀高，生活幸福欢笑，来年更美好。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11.元旦的钟声即将响起，深深的思念已经传递，暖暖的问候藏在心底，真心的祝愿全部送给你。预祝你元旦快乐，万事如意，财运滚滚，一生平安！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13.元旦的歌声飘荡着团圆的喜气，元旦的烛光摇曳着快乐的福气，元旦的道路绵延着不竭的财气，元旦的灯笼照耀着万千的瑞气。元旦到了，愿你一年到头都有好运气！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14.元旦到了，祝你在新的一年里：疾病不侵，烦恼不扰，身体强壮，健康不足为虑。好运不断，斗志不减，事业辉煌，成功不在话下。元旦快乐。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15.元旦到了，祝你东进财源广如海，西进福寿高如山，南进吉瑞大如洋，北进安康平如原，四时好运不断，一生喜庆绵绵。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16.元旦到了，又是新的一年，这一天你可以把伤痛翻过，将美好迎接；你可以把愁苦翻过，将快乐迎接；你可以把失意翻过，把自信迎接；你可以把磨难翻过，把幸福迎接！从元旦开始，要做的自己！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　　17.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考研同学祝福语 篇3</w:t>
      </w:r>
    </w:p>
    <w:p>
      <w:pPr>
        <w:ind w:left="0" w:right="0" w:firstLine="560"/>
        <w:spacing w:before="450" w:after="450" w:line="312" w:lineRule="auto"/>
      </w:pPr>
      <w:r>
        <w:rPr>
          <w:rFonts w:ascii="宋体" w:hAnsi="宋体" w:eastAsia="宋体" w:cs="宋体"/>
          <w:color w:val="000"/>
          <w:sz w:val="28"/>
          <w:szCs w:val="28"/>
        </w:rPr>
        <w:t xml:space="preserve">　　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3、高考不努力一生在内地对象找不着搬砖都没戏!</w:t>
      </w:r>
    </w:p>
    <w:p>
      <w:pPr>
        <w:ind w:left="0" w:right="0" w:firstLine="560"/>
        <w:spacing w:before="450" w:after="450" w:line="312" w:lineRule="auto"/>
      </w:pPr>
      <w:r>
        <w:rPr>
          <w:rFonts w:ascii="宋体" w:hAnsi="宋体" w:eastAsia="宋体" w:cs="宋体"/>
          <w:color w:val="000"/>
          <w:sz w:val="28"/>
          <w:szCs w:val="28"/>
        </w:rPr>
        <w:t xml:space="preserve">　　4、不问收获，但问耕耘!天道酬勤。</w:t>
      </w:r>
    </w:p>
    <w:p>
      <w:pPr>
        <w:ind w:left="0" w:right="0" w:firstLine="560"/>
        <w:spacing w:before="450" w:after="450" w:line="312" w:lineRule="auto"/>
      </w:pPr>
      <w:r>
        <w:rPr>
          <w:rFonts w:ascii="宋体" w:hAnsi="宋体" w:eastAsia="宋体" w:cs="宋体"/>
          <w:color w:val="000"/>
          <w:sz w:val="28"/>
          <w:szCs w:val="28"/>
        </w:rPr>
        <w:t xml:space="preserve">　　5、培育知识树，勤奋来浇灌。十年不间断，大树枝叶繁。今日入考场，取枝化为笔。笔酣如泉涌，才思多敏捷。完满答考卷，自信出考场。折取桂花香，回报十年功。全国高考日，愿考生凯旋。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6、寒窗苦读，只为今朝，高考来临，准备迎战，冷静应对，自信爆满，发挥实力，只为成功。祝你考试顺利，金榜题名!加油!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7、高考到，送你一颗幸运草，愿你高考无烦恼，送你一个好运包，愿你高考成绩高，送你一个走运袋，愿你成绩真不赖，送你一条短信息，愿你金榜题名，梦想成真。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9、驾驭命运的舵是奋斗。不抱有一丝幻想，不放弃一点机会，不停止一日努力。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10、六月，有一份期待，年轻绘就畅想的星海，思想的热血随考卷涌动，灵魂的脉搏应分数澎湃，扶犁黑土地上耕耘，总希冀有一眼金黄黄的未来。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11、你笔下拥有一个色彩绚丽的世界：愿你，也相信你，拥有另一个笔下灿烂的图景。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15、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16、你一定能够在规定的时间里做出正确的答案!</w:t>
      </w:r>
    </w:p>
    <w:p>
      <w:pPr>
        <w:ind w:left="0" w:right="0" w:firstLine="560"/>
        <w:spacing w:before="450" w:after="450" w:line="312" w:lineRule="auto"/>
      </w:pPr>
      <w:r>
        <w:rPr>
          <w:rFonts w:ascii="宋体" w:hAnsi="宋体" w:eastAsia="宋体" w:cs="宋体"/>
          <w:color w:val="000"/>
          <w:sz w:val="28"/>
          <w:szCs w:val="28"/>
        </w:rPr>
        <w:t xml:space="preserve">　　17、高考来到，心情放松，不要紧张，心态摆正，睡个好觉，好好准备，冷静作答，保持自信，祝你成功，旗开得胜，金榜题名。</w:t>
      </w:r>
    </w:p>
    <w:p>
      <w:pPr>
        <w:ind w:left="0" w:right="0" w:firstLine="560"/>
        <w:spacing w:before="450" w:after="450" w:line="312" w:lineRule="auto"/>
      </w:pPr>
      <w:r>
        <w:rPr>
          <w:rFonts w:ascii="宋体" w:hAnsi="宋体" w:eastAsia="宋体" w:cs="宋体"/>
          <w:color w:val="000"/>
          <w:sz w:val="28"/>
          <w:szCs w:val="28"/>
        </w:rPr>
        <w:t xml:space="preserve">　　18、艰苦路程，即将过去，煎熬心情，正在上演，肃静考场，挥笔有神，大学校门，向你招手，祝福考生，一切顺利，开心快乐，门门优异。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19、亲，高考加油站在六月七八日的全国高考中，发现你的考卷中选择题全中，填空题没错，分析题满分，计算题完美，堪称世界奇迹。特向全国各高中通缉你，我专门发个短信告诉你，赶紧收拾收拾去个你满意的大学，到时候所有大学都来抢你了可别怪我没有提醒你哦!</w:t>
      </w:r>
    </w:p>
    <w:p>
      <w:pPr>
        <w:ind w:left="0" w:right="0" w:firstLine="560"/>
        <w:spacing w:before="450" w:after="450" w:line="312" w:lineRule="auto"/>
      </w:pPr>
      <w:r>
        <w:rPr>
          <w:rFonts w:ascii="宋体" w:hAnsi="宋体" w:eastAsia="宋体" w:cs="宋体"/>
          <w:color w:val="000"/>
          <w:sz w:val="28"/>
          <w:szCs w:val="28"/>
        </w:rPr>
        <w:t xml:space="preserve">　　20、非学无以广才，非志无以成学。高考就要到了，祝寒窗苦读博览群书三更灯火五更鸡闻鸡起舞的你高考顺利，梦想成真!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2025-06-21T04:32:25+08:00</dcterms:created>
  <dcterms:modified xsi:type="dcterms:W3CDTF">2025-06-21T04:32:25+08:00</dcterms:modified>
</cp:coreProperties>
</file>

<file path=docProps/custom.xml><?xml version="1.0" encoding="utf-8"?>
<Properties xmlns="http://schemas.openxmlformats.org/officeDocument/2006/custom-properties" xmlns:vt="http://schemas.openxmlformats.org/officeDocument/2006/docPropsVTypes"/>
</file>