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朋友生孩儿简短祝福语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朋友生孩儿简短祝福语（通用3篇）朋友生孩儿简短祝福语 篇1　　1、祝小宝宝，健康成长，人见人爱，聪明活泼，将来考个名牌大学，前途无量！　　2、贵子从天而降，幸福含财而来；快乐从此不断，生活美丽健康；朋友，恭喜得一贵子，请你要注意身体，把健康</w:t>
      </w:r>
    </w:p>
    <w:p>
      <w:pPr>
        <w:ind w:left="0" w:right="0" w:firstLine="560"/>
        <w:spacing w:before="450" w:after="450" w:line="312" w:lineRule="auto"/>
      </w:pPr>
      <w:r>
        <w:rPr>
          <w:rFonts w:ascii="宋体" w:hAnsi="宋体" w:eastAsia="宋体" w:cs="宋体"/>
          <w:color w:val="000"/>
          <w:sz w:val="28"/>
          <w:szCs w:val="28"/>
        </w:rPr>
        <w:t xml:space="preserve">朋友生孩儿简短祝福语（通用3篇）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朋友生孩儿简短祝福语 篇1</w:t>
      </w:r>
    </w:p>
    <w:p>
      <w:pPr>
        <w:ind w:left="0" w:right="0" w:firstLine="560"/>
        <w:spacing w:before="450" w:after="450" w:line="312" w:lineRule="auto"/>
      </w:pPr>
      <w:r>
        <w:rPr>
          <w:rFonts w:ascii="宋体" w:hAnsi="宋体" w:eastAsia="宋体" w:cs="宋体"/>
          <w:color w:val="000"/>
          <w:sz w:val="28"/>
          <w:szCs w:val="28"/>
        </w:rPr>
        <w:t xml:space="preserve">　　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3、喜得贵子真幸福，开心快乐就是福；人生本就是如此，点滴成功是快乐；祝荣升当老爸，不快乐又怎么行；祝生子幸福，真真切切过一生。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　　4、恭喜喜得贵子！你一定是世界上最幸福的妈妈（爸爸）！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5、初为人父，喜悦，初见孩子面，高兴，初次抚摸孩子，激动，初次抱着孩子，感动，初闻你晋级家长，真替你幸福，唯有送上祝福，愿你们合家欢乐，愿孩子茁壮成长。</w:t>
      </w:r>
    </w:p>
    <w:p>
      <w:pPr>
        <w:ind w:left="0" w:right="0" w:firstLine="560"/>
        <w:spacing w:before="450" w:after="450" w:line="312" w:lineRule="auto"/>
      </w:pPr>
      <w:r>
        <w:rPr>
          <w:rFonts w:ascii="宋体" w:hAnsi="宋体" w:eastAsia="宋体" w:cs="宋体"/>
          <w:color w:val="000"/>
          <w:sz w:val="28"/>
          <w:szCs w:val="28"/>
        </w:rPr>
        <w:t xml:space="preserve">　　6、 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7、同志：如此高的生产效率，可喜可贺！恭喜恭喜。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8、迎来宝宝喜事到，当了爸爸最荣耀，不惯吃来不惯喝，教子有道传四方，特别日子特别待，发条短信送祝愿，愿宝宝才貌双全仕途佳！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9、人生大喜事：久旱逢甘霖；他乡遇故知；洞房花烛夜；金榜题名时。还有一大喜就是：喜得贵子啦。祝贺你五福临门，五喜圆满！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10、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11、宝宝降生，我前来贺喜，愿新生的小法宝给你们带来数不尽的快乐，祝小法宝身体健康，茁壮成长。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12、祝贺朋友喜得龙子，愿宝贝身体“生龙活虎”，相貌“龙眉凤目”，学业“龙翰凤翼”，事业“龙马精神”，祝你家庭“龙年幸福”！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13、明珠入拿，缘凤新雏，辉增彩悦，弄瓦征祥。</w:t>
      </w:r>
    </w:p>
    <w:p>
      <w:pPr>
        <w:ind w:left="0" w:right="0" w:firstLine="560"/>
        <w:spacing w:before="450" w:after="450" w:line="312" w:lineRule="auto"/>
      </w:pPr>
      <w:r>
        <w:rPr>
          <w:rFonts w:ascii="宋体" w:hAnsi="宋体" w:eastAsia="宋体" w:cs="宋体"/>
          <w:color w:val="000"/>
          <w:sz w:val="28"/>
          <w:szCs w:val="28"/>
        </w:rPr>
        <w:t xml:space="preserve">　　14、喜得贵子，喜气冲天！祝财源滚滚而来，好事连绵不断，身体永远健康！长大了出类拔萃，出人头地！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16、很抱歉，今天去不成了，忘谅解，和媳妇看好干儿子，我有时间去看娃，最后恭喜你们！</w:t>
      </w:r>
    </w:p>
    <w:p>
      <w:pPr>
        <w:ind w:left="0" w:right="0" w:firstLine="560"/>
        <w:spacing w:before="450" w:after="450" w:line="312" w:lineRule="auto"/>
      </w:pPr>
      <w:r>
        <w:rPr>
          <w:rFonts w:ascii="宋体" w:hAnsi="宋体" w:eastAsia="宋体" w:cs="宋体"/>
          <w:color w:val="000"/>
          <w:sz w:val="28"/>
          <w:szCs w:val="28"/>
        </w:rPr>
        <w:t xml:space="preserve">　　17、小小的手，小小的脚，小小的脸蛋贴夏凉，健康的吃，健康的睡，健康的宝宝最可爱，恭喜你有了小千金，一定很幸福吧。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19、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20、当爸爸啦！等到这一天不容易吧？希望你的儿子以后长得有你妻子的漂亮，有你那性格中的坚强，衷心祝愿你添丁发财，好运不断。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22、你是一盆幸福的小花，轻风吹来你摇摇头；你是一个美丽的女人，儿子来了乐开花；小女人，恭喜你达到了理想的彼岸，取得了人生最珍贵的东西；祝福你快乐健康。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23、母子平安就是最幸福的事情。祝你的孩子一生一世平平安安，健康快乐。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24、等啊等，盼啊盼，十月怀胎，生了个宝贝蛋。好事连连，喜事不断，掩不住的幸福，笑容满面。家添一宝，喜闻乐见，祝以后的生活，惊喜不断。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25、明珠入拿缘凤新雏辉增彩悦弄瓦征祥说悦凝庥女界增辉设悦凝辉喜比螽麟。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26、愿宝宝健康成长，做个最开心的宝宝！恭喜喜得贵子！祝愿你的儿子聪明健康，在你们的精心照料下茁壮成长！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27、祝你贵子智博芳远财富万贯。</w:t>
      </w:r>
    </w:p>
    <w:p>
      <w:pPr>
        <w:ind w:left="0" w:right="0" w:firstLine="560"/>
        <w:spacing w:before="450" w:after="450" w:line="312" w:lineRule="auto"/>
      </w:pPr>
      <w:r>
        <w:rPr>
          <w:rFonts w:ascii="宋体" w:hAnsi="宋体" w:eastAsia="宋体" w:cs="宋体"/>
          <w:color w:val="000"/>
          <w:sz w:val="28"/>
          <w:szCs w:val="28"/>
        </w:rPr>
        <w:t xml:space="preserve">　　28、占弄璋之喜。想天上石麟，他日定属栋梁之器。曷胜额颂，兹奉上(礼物名称、，伏维笑纳。肃贺麟喜。并颂俪安。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31、贵子从天喜来到，福运围着贵子绕，幸福门槛不再高，爬着都满是欢笑，祝福还是挺需要，祝你运气连连好，幸福从此跑不了！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32、希望你的宝宝健康地成长，祝你的宝贝一生幸福，也祝福你成为了一个幸福的妈咪。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33、母子(女、平安是最幸福事情，祝愿你的孩子一生一世平平安安，健康快乐成长，也祝你身体健康。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36、愿你们的爱情，比美洒更美；比膏油更加馨香；比蜂房下滴的蜜更甜；且比极贵的珍宝更加宝贵！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39、喜鹊枝头叫三叫，朋友得子传喜报。母子平安全家乐，亲友忙把祝福道。速发短信来贺喜，预祝宝宝多努力，仕途折桂荫四方！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40、知道你这会正乐的合不上嘴，我在旁边也喜得翘着二郎腿。乖乖宝宝刚到家，爸妈的心里乐开了花。恭祝：事事顺心，好运连连，宝宝健康，幸福永远。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朋友生孩儿简短祝福语 篇2</w:t>
      </w:r>
    </w:p>
    <w:p>
      <w:pPr>
        <w:ind w:left="0" w:right="0" w:firstLine="560"/>
        <w:spacing w:before="450" w:after="450" w:line="312" w:lineRule="auto"/>
      </w:pPr>
      <w:r>
        <w:rPr>
          <w:rFonts w:ascii="宋体" w:hAnsi="宋体" w:eastAsia="宋体" w:cs="宋体"/>
          <w:color w:val="000"/>
          <w:sz w:val="28"/>
          <w:szCs w:val="28"/>
        </w:rPr>
        <w:t xml:space="preserve">　　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 结婚生子，是人生一大喜事！作为朋友，当然要送上最衷心的祝福！祝福宝宝身体健康，快乐成长！要知道这个时候，祝福宝宝，就等于祝福宝宝的妈妈哦！妈妈会很开心的接受你的祝福！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4、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5、 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6、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7、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8、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9、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10、 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11、 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　　12、 祝贺朋友喜得龙子，愿宝贝身体“生龙活虎”，相貌“龙眉凤目”，思维“龙腾虎跃”，学业“龙翰凤翼”，事业“龙马精神”，祝你家庭“龙年幸福”！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13、 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　　14、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15、 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黑体" w:hAnsi="黑体" w:eastAsia="黑体" w:cs="黑体"/>
          <w:color w:val="000000"/>
          <w:sz w:val="36"/>
          <w:szCs w:val="36"/>
          <w:b w:val="1"/>
          <w:bCs w:val="1"/>
        </w:rPr>
        <w:t xml:space="preserve">朋友生孩儿简短祝福语 篇3</w:t>
      </w:r>
    </w:p>
    <w:p>
      <w:pPr>
        <w:ind w:left="0" w:right="0" w:firstLine="560"/>
        <w:spacing w:before="450" w:after="450" w:line="312" w:lineRule="auto"/>
      </w:pPr>
      <w:r>
        <w:rPr>
          <w:rFonts w:ascii="宋体" w:hAnsi="宋体" w:eastAsia="宋体" w:cs="宋体"/>
          <w:color w:val="000"/>
          <w:sz w:val="28"/>
          <w:szCs w:val="28"/>
        </w:rPr>
        <w:t xml:space="preserve">　　1、也许繁忙的日子心彼此疏离，但贴心的伴侣却终身难忘；莫让工夫冲淡友情的酒，莫让间隔摆开的怀念的手，光阴流逝，物转星移，你仍然是我最好的伴侣！</w:t>
      </w:r>
    </w:p>
    <w:p>
      <w:pPr>
        <w:ind w:left="0" w:right="0" w:firstLine="560"/>
        <w:spacing w:before="450" w:after="450" w:line="312" w:lineRule="auto"/>
      </w:pPr>
      <w:r>
        <w:rPr>
          <w:rFonts w:ascii="宋体" w:hAnsi="宋体" w:eastAsia="宋体" w:cs="宋体"/>
          <w:color w:val="000"/>
          <w:sz w:val="28"/>
          <w:szCs w:val="28"/>
        </w:rPr>
        <w:t xml:space="preserve">　　2、有一种默契叫心照不宣，有一种觉得叫妙趣横生，有一种幸福叫有你相伴，愿天上的每一颗流星都为你闪灼，愿地上的每一个伴侣为你而挂牵。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8、我们行将开端新的人生，不论未来碰到什么不高兴的都可以通知我这个伴侣，假如你有高兴的工作想通知我，我很愿意。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9、我顾惜人生中每一次了解，寰宇间每一份暖和，伴侣每一个贴心的默契；即使是离开，也把它算作是为了重逢时加倍的欢欣。</w:t>
      </w:r>
    </w:p>
    <w:p>
      <w:pPr>
        <w:ind w:left="0" w:right="0" w:firstLine="560"/>
        <w:spacing w:before="450" w:after="450" w:line="312" w:lineRule="auto"/>
      </w:pPr>
      <w:r>
        <w:rPr>
          <w:rFonts w:ascii="宋体" w:hAnsi="宋体" w:eastAsia="宋体" w:cs="宋体"/>
          <w:color w:val="000"/>
          <w:sz w:val="28"/>
          <w:szCs w:val="28"/>
        </w:rPr>
        <w:t xml:space="preserve">　　10、今天我在遥远的地方，把你给予我的昨天，折叠成记忆的小船，任其飘荡在思念的海洋上。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11、虽然远隔千山万水，但我仍然看得见你那明镜般的心灵，感觉到你那柔丝般的温情。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　　12、离得越远，思念越近，这便是永恒回首的惟一理由。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13、我静静地摘下圆月中的那金桂新枝，编织一个相思的好梦，遥寄给远方肄业的你。</w:t>
      </w:r>
    </w:p>
    <w:p>
      <w:pPr>
        <w:ind w:left="0" w:right="0" w:firstLine="560"/>
        <w:spacing w:before="450" w:after="450" w:line="312" w:lineRule="auto"/>
      </w:pPr>
      <w:r>
        <w:rPr>
          <w:rFonts w:ascii="宋体" w:hAnsi="宋体" w:eastAsia="宋体" w:cs="宋体"/>
          <w:color w:val="000"/>
          <w:sz w:val="28"/>
          <w:szCs w:val="28"/>
        </w:rPr>
        <w:t xml:space="preserve">　　14、无论茶水是浓是淡，让幽香永驻心间；无论间隔是近是远，让记忆彼此相连；无论联络是多是少，让祝愿永远不变！</w:t>
      </w:r>
    </w:p>
    <w:p>
      <w:pPr>
        <w:ind w:left="0" w:right="0" w:firstLine="560"/>
        <w:spacing w:before="450" w:after="450" w:line="312" w:lineRule="auto"/>
      </w:pPr>
      <w:r>
        <w:rPr>
          <w:rFonts w:ascii="宋体" w:hAnsi="宋体" w:eastAsia="宋体" w:cs="宋体"/>
          <w:color w:val="000"/>
          <w:sz w:val="28"/>
          <w:szCs w:val="28"/>
        </w:rPr>
        <w:t xml:space="preserve">　　15、想你该在这暮色渐沉的秋夜，放一只小船，驶向我。尽管我知道，该来的总会来，而不该来的，虽然说只有一步的距离，也不会来。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