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老人的生日祝福</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老人的生日祝福（精选14篇）老人的生日祝福 篇1　　1.年年岁岁花相似，岁岁年年人不同醒来惊觉不是梦，眉间皱纹又一重在你生日的这一天，只希望你能快乐、健康、美丽生日快乐!　　2.你用厚重的年轮，编成一册散发油墨清香的日历;年年，我都会在日历</w:t>
      </w:r>
    </w:p>
    <w:p>
      <w:pPr>
        <w:ind w:left="0" w:right="0" w:firstLine="560"/>
        <w:spacing w:before="450" w:after="450" w:line="312" w:lineRule="auto"/>
      </w:pPr>
      <w:r>
        <w:rPr>
          <w:rFonts w:ascii="宋体" w:hAnsi="宋体" w:eastAsia="宋体" w:cs="宋体"/>
          <w:color w:val="000"/>
          <w:sz w:val="28"/>
          <w:szCs w:val="28"/>
        </w:rPr>
        <w:t xml:space="preserve">老人的生日祝福（精选14篇）</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篇1</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3.祝我漂亮的、乐观的、热情的、健康自信的、布满活力的大朋友——妈妈，生日快乐!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9.生日的烛光中摇曳一季繁花，每一支都是我的祝愿：生日快乐!生日快乐祝福语</w:t>
      </w:r>
    </w:p>
    <w:p>
      <w:pPr>
        <w:ind w:left="0" w:right="0" w:firstLine="560"/>
        <w:spacing w:before="450" w:after="450" w:line="312" w:lineRule="auto"/>
      </w:pPr>
      <w:r>
        <w:rPr>
          <w:rFonts w:ascii="宋体" w:hAnsi="宋体" w:eastAsia="宋体" w:cs="宋体"/>
          <w:color w:val="000"/>
          <w:sz w:val="28"/>
          <w:szCs w:val="28"/>
        </w:rPr>
        <w:t xml:space="preserve">　　10.原美妙的香味时刻围绕着您，使您的人生充满幸福喜悦，永浴于无止尽的欢乐年华!祝您生日快乐!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13.你是世界上最幸福的女人!有一个爱你的老公守着对你一生一世的承诺。和每一年的今天陪你一起走过!亲爱的生日快乐!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14.让世界上一切的欢乐都融和在我的歌中，来庆贺你的生日,老人生日快乐祝福语</w:t>
      </w:r>
    </w:p>
    <w:p>
      <w:pPr>
        <w:ind w:left="0" w:right="0" w:firstLine="560"/>
        <w:spacing w:before="450" w:after="450" w:line="312" w:lineRule="auto"/>
      </w:pPr>
      <w:r>
        <w:rPr>
          <w:rFonts w:ascii="宋体" w:hAnsi="宋体" w:eastAsia="宋体" w:cs="宋体"/>
          <w:color w:val="000"/>
          <w:sz w:val="28"/>
          <w:szCs w:val="28"/>
        </w:rPr>
        <w:t xml:space="preserve">　　15.献上天天都属于你的赤诚和爱心，寄上声声都祝福你的亲情，亲爱的妈妈，祝你生日快乐，幸福常伴左右!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　　16.满脸皱纹，双手粗茧，岁月记载着您的辛劳，人们想念着您的善良;在这个非凡的日子里，祝您福同海阔、寿比南山，愿健康与快乐永远伴随着您!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20.生日快乐!我要送你一份纯情奶糖：成份=真心+思念+快乐，有效期=一生，营养=温馨+幸福+感动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22.青春的树越长赵葱茏，生命的花就越长越艳丽。在你生日的这一天，请接受我对你深深的祝福。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23.你还记的我的生日，你刚才怎么不接电话呀?能给我打个电话吗?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24.祝我美丽的乐观的热情的健康自信的充满活力的大朋友妈妈生日快乐!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26.在你永远与春天接壤的梦幻里。祝你：心想事成、幸福快乐!生日快乐!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篇2</w:t>
      </w:r>
    </w:p>
    <w:p>
      <w:pPr>
        <w:ind w:left="0" w:right="0" w:firstLine="560"/>
        <w:spacing w:before="450" w:after="450" w:line="312" w:lineRule="auto"/>
      </w:pPr>
      <w:r>
        <w:rPr>
          <w:rFonts w:ascii="宋体" w:hAnsi="宋体" w:eastAsia="宋体" w:cs="宋体"/>
          <w:color w:val="000"/>
          <w:sz w:val="28"/>
          <w:szCs w:val="28"/>
        </w:rPr>
        <w:t xml:space="preserve">　　1.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3.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 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5.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6.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7. 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8.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9. 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10. 您的生命是一支没有休止符号的乐章，这乐章是在为儿女而弹奏。今天，您生命的乐章又继新曲，女儿由衷地希望这乐曲永远悠扬酣畅!</w:t>
      </w:r>
    </w:p>
    <w:p>
      <w:pPr>
        <w:ind w:left="0" w:right="0" w:firstLine="560"/>
        <w:spacing w:before="450" w:after="450" w:line="312" w:lineRule="auto"/>
      </w:pPr>
      <w:r>
        <w:rPr>
          <w:rFonts w:ascii="宋体" w:hAnsi="宋体" w:eastAsia="宋体" w:cs="宋体"/>
          <w:color w:val="000"/>
          <w:sz w:val="28"/>
          <w:szCs w:val="28"/>
        </w:rPr>
        <w:t xml:space="preserve">　　11. 祝爷爷：福如东海，寿比南山!身体健康，生活幸福!鼠年大吉，顺心如意!孙子敬上!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　　12.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14.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15.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16.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17. 岁月飞逝，青春不老 愿快乐与您永随 麻姑献寿 千里送蟠桃 福多寿多 祝您老福如东海 松鹤同寿 寿比南山不老松</w:t>
      </w:r>
    </w:p>
    <w:p>
      <w:pPr>
        <w:ind w:left="0" w:right="0" w:firstLine="560"/>
        <w:spacing w:before="450" w:after="450" w:line="312" w:lineRule="auto"/>
      </w:pPr>
      <w:r>
        <w:rPr>
          <w:rFonts w:ascii="宋体" w:hAnsi="宋体" w:eastAsia="宋体" w:cs="宋体"/>
          <w:color w:val="000"/>
          <w:sz w:val="28"/>
          <w:szCs w:val="28"/>
        </w:rPr>
        <w:t xml:space="preserve">　　18.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19. 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21.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22.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23.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25. 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26.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27.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28. 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29.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30.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31.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32. 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33.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34.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35. 天赐遐龄 寿比松龄 寿富康宁 星辉南辉 耆英望重</w:t>
      </w:r>
    </w:p>
    <w:p>
      <w:pPr>
        <w:ind w:left="0" w:right="0" w:firstLine="560"/>
        <w:spacing w:before="450" w:after="450" w:line="312" w:lineRule="auto"/>
      </w:pPr>
      <w:r>
        <w:rPr>
          <w:rFonts w:ascii="宋体" w:hAnsi="宋体" w:eastAsia="宋体" w:cs="宋体"/>
          <w:color w:val="000"/>
          <w:sz w:val="28"/>
          <w:szCs w:val="28"/>
        </w:rPr>
        <w:t xml:space="preserve">　　36. 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　　37. 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38.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39.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40.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41.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42.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43.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44.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45.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46.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47. 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　　48. 愿您老 寿比南山四季长青长命百岁。</w:t>
      </w:r>
    </w:p>
    <w:p>
      <w:pPr>
        <w:ind w:left="0" w:right="0" w:firstLine="560"/>
        <w:spacing w:before="450" w:after="450" w:line="312" w:lineRule="auto"/>
      </w:pPr>
      <w:r>
        <w:rPr>
          <w:rFonts w:ascii="宋体" w:hAnsi="宋体" w:eastAsia="宋体" w:cs="宋体"/>
          <w:color w:val="000"/>
          <w:sz w:val="28"/>
          <w:szCs w:val="28"/>
        </w:rPr>
        <w:t xml:space="preserve">　　49.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50. 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　　51.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52.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53.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54. 健康就是幸福 祝您乐观长寿 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55.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56. ^o^特别的日子，特别的祝福，送给生日的你：希望长大一岁的你更成熟，更顺利，更成功，要钞票多成堆，要情情溢四方，要福福满东海，祝你生日快乐!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57.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58.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59.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60.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61. 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62.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63. 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64.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65.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对70老人的</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篇3</w:t>
      </w:r>
    </w:p>
    <w:p>
      <w:pPr>
        <w:ind w:left="0" w:right="0" w:firstLine="560"/>
        <w:spacing w:before="450" w:after="450" w:line="312" w:lineRule="auto"/>
      </w:pPr>
      <w:r>
        <w:rPr>
          <w:rFonts w:ascii="宋体" w:hAnsi="宋体" w:eastAsia="宋体" w:cs="宋体"/>
          <w:color w:val="000"/>
          <w:sz w:val="28"/>
          <w:szCs w:val="28"/>
        </w:rPr>
        <w:t xml:space="preserve">　　1. 人瑞同称耀联弧帨，天龄永享庆溢期颐</w:t>
      </w:r>
    </w:p>
    <w:p>
      <w:pPr>
        <w:ind w:left="0" w:right="0" w:firstLine="560"/>
        <w:spacing w:before="450" w:after="450" w:line="312" w:lineRule="auto"/>
      </w:pPr>
      <w:r>
        <w:rPr>
          <w:rFonts w:ascii="宋体" w:hAnsi="宋体" w:eastAsia="宋体" w:cs="宋体"/>
          <w:color w:val="000"/>
          <w:sz w:val="28"/>
          <w:szCs w:val="28"/>
        </w:rPr>
        <w:t xml:space="preserve">　　2. 孙子生孙五世其昌称国瑞，老人偕老百年共乐合家欢</w:t>
      </w:r>
    </w:p>
    <w:p>
      <w:pPr>
        <w:ind w:left="0" w:right="0" w:firstLine="560"/>
        <w:spacing w:before="450" w:after="450" w:line="312" w:lineRule="auto"/>
      </w:pPr>
      <w:r>
        <w:rPr>
          <w:rFonts w:ascii="宋体" w:hAnsi="宋体" w:eastAsia="宋体" w:cs="宋体"/>
          <w:color w:val="000"/>
          <w:sz w:val="28"/>
          <w:szCs w:val="28"/>
        </w:rPr>
        <w:t xml:space="preserve">　　3. 九同同居如木之长如流之运，百年偕老吾闻其语吾见其人</w:t>
      </w:r>
    </w:p>
    <w:p>
      <w:pPr>
        <w:ind w:left="0" w:right="0" w:firstLine="560"/>
        <w:spacing w:before="450" w:after="450" w:line="312" w:lineRule="auto"/>
      </w:pPr>
      <w:r>
        <w:rPr>
          <w:rFonts w:ascii="宋体" w:hAnsi="宋体" w:eastAsia="宋体" w:cs="宋体"/>
          <w:color w:val="000"/>
          <w:sz w:val="28"/>
          <w:szCs w:val="28"/>
        </w:rPr>
        <w:t xml:space="preserve">　　4.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5.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9. 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10.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11.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12.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13.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14.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15.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16.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17.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18.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19.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20.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篇4</w:t>
      </w:r>
    </w:p>
    <w:p>
      <w:pPr>
        <w:ind w:left="0" w:right="0" w:firstLine="560"/>
        <w:spacing w:before="450" w:after="450" w:line="312" w:lineRule="auto"/>
      </w:pPr>
      <w:r>
        <w:rPr>
          <w:rFonts w:ascii="宋体" w:hAnsi="宋体" w:eastAsia="宋体" w:cs="宋体"/>
          <w:color w:val="000"/>
          <w:sz w:val="28"/>
          <w:szCs w:val="28"/>
        </w:rPr>
        <w:t xml:space="preserve">　　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3.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 敬爱的奶奶，在您八十大寿的时刻，特向您献上最真诚最温馨的祝福语，祝您福如东海，寿比南山，笑口常开，身体健康!</w:t>
      </w:r>
    </w:p>
    <w:p>
      <w:pPr>
        <w:ind w:left="0" w:right="0" w:firstLine="560"/>
        <w:spacing w:before="450" w:after="450" w:line="312" w:lineRule="auto"/>
      </w:pPr>
      <w:r>
        <w:rPr>
          <w:rFonts w:ascii="宋体" w:hAnsi="宋体" w:eastAsia="宋体" w:cs="宋体"/>
          <w:color w:val="000"/>
          <w:sz w:val="28"/>
          <w:szCs w:val="28"/>
        </w:rPr>
        <w:t xml:space="preserve">　　5.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6.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7.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8. 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9.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10.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11.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12.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13. 与天地兮比寿，与日月兮同光。</w:t>
      </w:r>
    </w:p>
    <w:p>
      <w:pPr>
        <w:ind w:left="0" w:right="0" w:firstLine="560"/>
        <w:spacing w:before="450" w:after="450" w:line="312" w:lineRule="auto"/>
      </w:pPr>
      <w:r>
        <w:rPr>
          <w:rFonts w:ascii="宋体" w:hAnsi="宋体" w:eastAsia="宋体" w:cs="宋体"/>
          <w:color w:val="000"/>
          <w:sz w:val="28"/>
          <w:szCs w:val="28"/>
        </w:rPr>
        <w:t xml:space="preserve">　　14.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15. 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16.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17. 祝老爷您，牙齿天天晒太阳，百事可乐，笑口常开，皱纹少一点，笑容多一点。</w:t>
      </w:r>
    </w:p>
    <w:p>
      <w:pPr>
        <w:ind w:left="0" w:right="0" w:firstLine="560"/>
        <w:spacing w:before="450" w:after="450" w:line="312" w:lineRule="auto"/>
      </w:pPr>
      <w:r>
        <w:rPr>
          <w:rFonts w:ascii="宋体" w:hAnsi="宋体" w:eastAsia="宋体" w:cs="宋体"/>
          <w:color w:val="000"/>
          <w:sz w:val="28"/>
          <w:szCs w:val="28"/>
        </w:rPr>
        <w:t xml:space="preserve">　　18.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19.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20. 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篇5</w:t>
      </w:r>
    </w:p>
    <w:p>
      <w:pPr>
        <w:ind w:left="0" w:right="0" w:firstLine="560"/>
        <w:spacing w:before="450" w:after="450" w:line="312" w:lineRule="auto"/>
      </w:pPr>
      <w:r>
        <w:rPr>
          <w:rFonts w:ascii="宋体" w:hAnsi="宋体" w:eastAsia="宋体" w:cs="宋体"/>
          <w:color w:val="000"/>
          <w:sz w:val="28"/>
          <w:szCs w:val="28"/>
        </w:rPr>
        <w:t xml:space="preserve">　　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2、岁月飞逝，青春易去心难老;仙福永享，寿比南山不老松。年年有今日，岁岁有今朝，愿您万寿无疆，福禄天齐。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3、今天是您的生日，虽然我远在他乡，不能回到您身边，但我的心一直都挂念着您，无论我走多远，心中永远眷恋您。衷心地祝愿您福如东海，寿比南山!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7、亲爱的爷爷，向您送上最真诚、最温馨的祝福，祝爷爷福如东海，寿比南山，健康如意，福乐绵绵，笑口常开，益寿延年!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8、短短的一段生日祝福语，没法表达我对奶奶敬意，我祝奶奶健康永存，身体一天比一天结实!心情一天比一天开心!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10、在这个特别的日子里，我没有别的话，只想让你知道，每年今天，你都会收到我的祝福，感到我的爱、永远的爱!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篇6</w:t>
      </w:r>
    </w:p>
    <w:p>
      <w:pPr>
        <w:ind w:left="0" w:right="0" w:firstLine="560"/>
        <w:spacing w:before="450" w:after="450" w:line="312" w:lineRule="auto"/>
      </w:pPr>
      <w:r>
        <w:rPr>
          <w:rFonts w:ascii="宋体" w:hAnsi="宋体" w:eastAsia="宋体" w:cs="宋体"/>
          <w:color w:val="000"/>
          <w:sz w:val="28"/>
          <w:szCs w:val="28"/>
        </w:rPr>
        <w:t xml:space="preserve">　　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5、儿时的我，懵懂无知。年轻的我，张狂叛逆。如今的我，成家立事。已然知晓：含辛茹苦的真谛，为人父母的艰辛。今天是您的生日，父亲。祝您健康快乐！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6、祝我美丽的、乐观的、热情的、健康自信的、充满活力的大朋友──外婆60大寿，生日快乐！健康长寿！</w:t>
      </w:r>
    </w:p>
    <w:p>
      <w:pPr>
        <w:ind w:left="0" w:right="0" w:firstLine="560"/>
        <w:spacing w:before="450" w:after="450" w:line="312" w:lineRule="auto"/>
      </w:pPr>
      <w:r>
        <w:rPr>
          <w:rFonts w:ascii="宋体" w:hAnsi="宋体" w:eastAsia="宋体" w:cs="宋体"/>
          <w:color w:val="000"/>
          <w:sz w:val="28"/>
          <w:szCs w:val="28"/>
        </w:rPr>
        <w:t xml:space="preserve">　　7、您用心血育得百花盛开，您用努力为教学事业增光添彩，生日来临之际，谨祝快乐、幸福！生日特别快乐！</w:t>
      </w:r>
    </w:p>
    <w:p>
      <w:pPr>
        <w:ind w:left="0" w:right="0" w:firstLine="560"/>
        <w:spacing w:before="450" w:after="450" w:line="312" w:lineRule="auto"/>
      </w:pPr>
      <w:r>
        <w:rPr>
          <w:rFonts w:ascii="宋体" w:hAnsi="宋体" w:eastAsia="宋体" w:cs="宋体"/>
          <w:color w:val="000"/>
          <w:sz w:val="28"/>
          <w:szCs w:val="28"/>
        </w:rPr>
        <w:t xml:space="preserve">　　8、对于我们来说，的幸福莫过于有理解自已的外婆，我得到了这种幸福，并从未失去过，所以在您的生日，我要对您说声：谢谢！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9、事事顺心、幸福长伴；寿比天高、福比海深日月同辉、春秋不老。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篇7</w:t>
      </w:r>
    </w:p>
    <w:p>
      <w:pPr>
        <w:ind w:left="0" w:right="0" w:firstLine="560"/>
        <w:spacing w:before="450" w:after="450" w:line="312" w:lineRule="auto"/>
      </w:pPr>
      <w:r>
        <w:rPr>
          <w:rFonts w:ascii="宋体" w:hAnsi="宋体" w:eastAsia="宋体" w:cs="宋体"/>
          <w:color w:val="000"/>
          <w:sz w:val="28"/>
          <w:szCs w:val="28"/>
        </w:rPr>
        <w:t xml:space="preserve">　　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4、烛光支支灿烂，寿诞岁岁吉祥。童颜鹤发逢盛世，百年不老福乐绵。麻姑献寿奉蟠桃，我来贺寿送祝愿：祝你与天地比寿，愿你与日月同光!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5、一声生日祝福道不尽我对爷爷的敬迎，但是我愿爷爷您远永无忧无虑，开心每一天，寿比南山!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6、爷爷生日快乐，虽然我没有什么礼物送给你，但是我会送你一句祝福语，“爷爷祝你身体健康、长命百岁。祝</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9、祝爷爷：体福安康永远年轻健康长寿开开心心度过每一天!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10、岁月总是越来越短，生日总是越来越快。留不住的时光使您走向人生的至善，留得住的贺卡捎去的是我深深的怀念。真心希望晚辈的祝福带给您欢乐!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11、让春天的雨露，夏天的甘霖，秋天的清爽，冬天的激情围绕着你。在你生日来临之时，送上我深深的祝福，祝爷爷生日快乐，四季温馨!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12、随着一年又一年的寿辰，您的精神和心灵仿佛更显得年轻。我们真心祝愿您健康长寿，幸福愉快，事业兴旺!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13、在庆祝您的生日之时，也勾起了我无尽的回忆：您的关爱支撑我渡过生活的难关;您的教诲引导我走向人生的理想之岸。奉上我最真的祝福;祝您永远健康、快乐年年!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14、您生命的秋天，是枫叶一般的色彩，不是春光胜似春光，时值霜天季节，却格外显得神采奕奕。祝您老重阳节快乐，健康长寿!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15、身体健康、长命百岁;生日快乐、后福无疆。吉祥如意、富贵安康;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16、爷爷，今天你生日了，孙子为您祝寿来了，祝福您生日快乐，健康长寿，年年有今日，岁岁有今朝!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17、七十年风雨，七十个春秋，七十个春去冬来;七十个三百六十五天，七十个雨季花开，七十个酸甜苦辣在心头;爷爷在您七十岁大寿的今天，孙儿谨献上自己的一份祝福，祝福您寿比天高。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18、热腾腾的茶水可以让身体温暖，情切切的故事可以让心灵感动，一声声的祝福可以传送我的情怀。今天是你的生日，祝你被快乐缠绕幸福相伴!爷爷生日快乐。</w:t>
      </w:r>
    </w:p>
    <w:p>
      <w:pPr>
        <w:ind w:left="0" w:right="0" w:firstLine="560"/>
        <w:spacing w:before="450" w:after="450" w:line="312" w:lineRule="auto"/>
      </w:pPr>
      <w:r>
        <w:rPr>
          <w:rFonts w:ascii="宋体" w:hAnsi="宋体" w:eastAsia="宋体" w:cs="宋体"/>
          <w:color w:val="000"/>
          <w:sz w:val="28"/>
          <w:szCs w:val="28"/>
        </w:rPr>
        <w:t xml:space="preserve">　　19、一琴一鹤，一花一竹，只图淡泊清逸;一菜一酒，一草一木，为是轻闲自在，一人一月，一信一思，传递孙儿关怀，奶奶，祝您生日快乐!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20、天庭众神把喜报，老人大辰将来到。太上老君捧寿桃，廿八星宿福咒叨。疾病灾祸去身遥，儿孙满堂膝间绕。寿面糕点恰恰好，颜展容开乐陶陶。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21、如诗的岁月带来的是你青春的光华，如歌的日子送来的是你健康的笑容，如月的皎洁给予的是你浪漫的情怀，如日的灿烂留住的是你生日永远的快乐!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22、生日祝词象征金钥匙，为您打开三扇门。入门路标何所指?幸福、健康与财神。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　　23、岁月不饶人，爷爷的生日到了，又老了一岁，在此特送上祝福语，笑在眉头喜在心头，愿您健康长寿!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24、满脸皱纹，双手粗茧，岁月记载着您的辛劳，人们想念着您的善良;在这个特殊的日子里，祝您福同海阔、寿比南山，愿健康与快乐永远伴随着您!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25、没有你，世界会崩塌半边;有了你，世界会乐翻天;遇到你之前，世界是一片荒原，遇到你之后，世界是一个乐园。爷爷，生日快乐!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　　26、时光飞逝，今天又是你的生日，愿今天你拥有无尽的快乐和幸福，愿生日带给你的欢乐中蕴涵着一切美好!愿你永远都能够做上帝的\"宠儿\"。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27、茶味是浓是淡，让清香永远;距离是近是远，让牵挂永远;工作是忙是闲，让快乐永远;联系是多是少，让问候永远;愿烦恼消失不见，幸福从不走远!爷爷生日快乐。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宋体" w:hAnsi="宋体" w:eastAsia="宋体" w:cs="宋体"/>
          <w:color w:val="000"/>
          <w:sz w:val="28"/>
          <w:szCs w:val="28"/>
        </w:rPr>
        <w:t xml:space="preserve">　　28、在庆贺您生日之际，送上我的一份礼物，祝福您天天快乐，日日健康，福寿无疆!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29、衷心地道一声：生日快乐!过度的操劳，使您的头发爬上了雪霜，您的额头爬满了皱纹，您辛苦了，在今天您就给自己放个假吧!让自己歇一歇。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30、岁月匆匆，转眼间，我们心中那位飘逸美丽的阿姨已步入了退休生活。在您的又一个生日来临之时，送上我的祝福，祝您永远年轻、永远美丽!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31、愿你在充满希望的季节中播种、在秋日的喜悦里收获!生日快乐!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32、岁月不饶人，爷爷的生日到了，你的生日让我想起你对我的体贴，还有你为我所做的一切。我只希望你所给予我的幸福，我将同样回报给你。，在此特送上生日祝福语：愿您 健康长寿。</w:t>
      </w:r>
    </w:p>
    <w:p>
      <w:pPr>
        <w:ind w:left="0" w:right="0" w:firstLine="560"/>
        <w:spacing w:before="450" w:after="450" w:line="312" w:lineRule="auto"/>
      </w:pPr>
      <w:r>
        <w:rPr>
          <w:rFonts w:ascii="宋体" w:hAnsi="宋体" w:eastAsia="宋体" w:cs="宋体"/>
          <w:color w:val="000"/>
          <w:sz w:val="28"/>
          <w:szCs w:val="28"/>
        </w:rPr>
        <w:t xml:space="preserve">　　33、值此春回大地、万象更新之良辰，敬祝您福、禄、寿三星高照，阖府康乐，如意吉祥!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34、人的一生，最值得赞美的时代，便是老年时代。孔子说他自己年至七十才能“从心所欲，不逾矩”。祝生日快乐!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35、您常说：生活的乐趣尤如一眼深深的泉，你挖掘的越深，涌出的乐趣越多。您正是一位不断掘取生活乐趣的老人，是我们人生的榜样。真心祝福您在生活的乐趣中越活越年轻!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36、您是我心中最尊敬的长者。在我几乎绝望的时候，帮助我走出人生的低谷，引领我走向光明。每当您生日来临之际，我总想把最真诚的谢意表达，千言万语，疑成一句：愿您健康长寿!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37、在你生日来临之即，祝您身体壮如虎，金钱不胜数，干活不辛苦，快乐非你莫属!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38、播下一粒种子可以让鲜花盛开，栽上一棵幼苗可以让绿意萌萌，扯下一片彩云可以让梦想腾飞，送去一首祝福可以让友谊飘香。祝爷爷生日快乐!</w:t>
      </w:r>
    </w:p>
    <w:p>
      <w:pPr>
        <w:ind w:left="0" w:right="0" w:firstLine="560"/>
        <w:spacing w:before="450" w:after="450" w:line="312" w:lineRule="auto"/>
      </w:pPr>
      <w:r>
        <w:rPr>
          <w:rFonts w:ascii="宋体" w:hAnsi="宋体" w:eastAsia="宋体" w:cs="宋体"/>
          <w:color w:val="000"/>
          <w:sz w:val="28"/>
          <w:szCs w:val="28"/>
        </w:rPr>
        <w:t xml:space="preserve">　　39、这一季的花开得格外娇艳，你可知，那是因为我用情感在浇灌只等你的生日赠与你，愿你喜欢。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40、爷爷的世界大于天，爷爷的责任重于山，爷爷的怀抱暖如绵，爷爷的微笑最灿烂，爷爷的生日，我为您送祝愿：祝爷爷生日快乐，和奶奶相爱到永远!</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篇8</w:t>
      </w:r>
    </w:p>
    <w:p>
      <w:pPr>
        <w:ind w:left="0" w:right="0" w:firstLine="560"/>
        <w:spacing w:before="450" w:after="450" w:line="312" w:lineRule="auto"/>
      </w:pPr>
      <w:r>
        <w:rPr>
          <w:rFonts w:ascii="宋体" w:hAnsi="宋体" w:eastAsia="宋体" w:cs="宋体"/>
          <w:color w:val="000"/>
          <w:sz w:val="28"/>
          <w:szCs w:val="28"/>
        </w:rPr>
        <w:t xml:space="preserve">　　1、烛光支支灿烂，寿诞岁岁吉祥。童颜鹤发逢盛世，百年不老福乐绵。麻姑献寿奉蟠桃，我来贺寿送祝愿：祝你与天地比寿，愿你与日月同光！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2、吉祥如意掸浮尘，花开富贵到如今，金玉满堂爱子孙，福禄寿喜满乾坤，海屋添筹古来稀，年华筵寿童颜身！晚辈祝您健康、快乐！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3、七十年风雨，七十个春秋，七十个春去冬来；七十个三百六十五天，七十个雨季花开，七十个酸甜苦辣在心头；爷爷在您七十岁大寿的今天，孙儿谨献上自己的一份祝福，祝福您寿比天高。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4、洪亮的钟声荡气回荡，璀璨的烟花美丽绽放，潺潺的溪水叮咚回生日的歌曲为您歌唱。祝您生日快乐，身体健康！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　　5、岁月飞逝，青春易去心难老；仙福永享，寿比南山不老松。年年有今日，岁岁有今朝，愿您万寿无疆，福禄天齐。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6、天庭众神把喜报，老人大辰将来到。太上老君捧寿桃，廿八星宿福咒叨。疾病灾祸去身遥，儿孙满堂膝间绕。寿面糕点恰恰好，颜展容开乐陶陶。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10、杜甫诗云：“人生七十古来稀。”老前辈已逾“古稀”二旬，堪称仁者之寿，智者之寿。如此高寿，除得益于自身的体质心态与调养外，也与子孙的仁孝，各位亲友的关心照应分不开。今天欢聚恭贺老前辈九十华诞，四世同堂，希望老前辈百岁华诞再共同举杯！</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篇9</w:t>
      </w:r>
    </w:p>
    <w:p>
      <w:pPr>
        <w:ind w:left="0" w:right="0" w:firstLine="560"/>
        <w:spacing w:before="450" w:after="450" w:line="312" w:lineRule="auto"/>
      </w:pPr>
      <w:r>
        <w:rPr>
          <w:rFonts w:ascii="宋体" w:hAnsi="宋体" w:eastAsia="宋体" w:cs="宋体"/>
          <w:color w:val="000"/>
          <w:sz w:val="28"/>
          <w:szCs w:val="28"/>
        </w:rPr>
        <w:t xml:space="preserve">　　1)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3)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5)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6) 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7)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8)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9)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10) 欢乐就是健康，愉快的情绪是长寿的最好秘决。祝您天天快乐!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篇10</w:t>
      </w:r>
    </w:p>
    <w:p>
      <w:pPr>
        <w:ind w:left="0" w:right="0" w:firstLine="560"/>
        <w:spacing w:before="450" w:after="450" w:line="312" w:lineRule="auto"/>
      </w:pPr>
      <w:r>
        <w:rPr>
          <w:rFonts w:ascii="宋体" w:hAnsi="宋体" w:eastAsia="宋体" w:cs="宋体"/>
          <w:color w:val="000"/>
          <w:sz w:val="28"/>
          <w:szCs w:val="28"/>
        </w:rPr>
        <w:t xml:space="preserve">　　1)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5) 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6) 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7) 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8)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9)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10)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11) 您常说生活的乐趣尤如一眼深深的泉，你挖掘的越深，涌出的乐趣越多。您正是一位不断掘取生活乐趣的老人，是我们人生的榜样。真心祝福您在生活的乐趣中越活越年轻! 您是我心中最尊敬的长者。</w:t>
      </w:r>
    </w:p>
    <w:p>
      <w:pPr>
        <w:ind w:left="0" w:right="0" w:firstLine="560"/>
        <w:spacing w:before="450" w:after="450" w:line="312" w:lineRule="auto"/>
      </w:pPr>
      <w:r>
        <w:rPr>
          <w:rFonts w:ascii="宋体" w:hAnsi="宋体" w:eastAsia="宋体" w:cs="宋体"/>
          <w:color w:val="000"/>
          <w:sz w:val="28"/>
          <w:szCs w:val="28"/>
        </w:rPr>
        <w:t xml:space="preserve">　　12)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13)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14)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16)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17)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18)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19)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 福寿安康，笑颜永驻</w:t>
      </w:r>
    </w:p>
    <w:p>
      <w:pPr>
        <w:ind w:left="0" w:right="0" w:firstLine="560"/>
        <w:spacing w:before="450" w:after="450" w:line="312" w:lineRule="auto"/>
      </w:pPr>
      <w:r>
        <w:rPr>
          <w:rFonts w:ascii="宋体" w:hAnsi="宋体" w:eastAsia="宋体" w:cs="宋体"/>
          <w:color w:val="000"/>
          <w:sz w:val="28"/>
          <w:szCs w:val="28"/>
        </w:rPr>
        <w:t xml:space="preserve">　　21)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22)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23)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24)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25)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26)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27) 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28)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29) 永远都记得，在我肩上的那双手，风起的时候有多么温热!永远都记得，伴我成长的背影，用您沧桑的岁月，换我一生的幸福快乐!永远都记得，在您的日历里只有春天，在您的人生里，只有为我成长而萌生的喜悦!</w:t>
      </w:r>
    </w:p>
    <w:p>
      <w:pPr>
        <w:ind w:left="0" w:right="0" w:firstLine="560"/>
        <w:spacing w:before="450" w:after="450" w:line="312" w:lineRule="auto"/>
      </w:pPr>
      <w:r>
        <w:rPr>
          <w:rFonts w:ascii="宋体" w:hAnsi="宋体" w:eastAsia="宋体" w:cs="宋体"/>
          <w:color w:val="000"/>
          <w:sz w:val="28"/>
          <w:szCs w:val="28"/>
        </w:rPr>
        <w:t xml:space="preserve">　　30)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31) 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　　32)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33) 无论是草是宝，您都待孩儿很好。辛苦操劳， 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34)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 妈妈，对不起，是孩儿不懂事，和你顶嘴，我知道错了!今天是您的生日，愿所有的快乐所有的幸福所有的温馨所有的好运围绕在您身边。生日快乐!健康!幸福! 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36) 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37) 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38) 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39)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篇11</w:t>
      </w:r>
    </w:p>
    <w:p>
      <w:pPr>
        <w:ind w:left="0" w:right="0" w:firstLine="560"/>
        <w:spacing w:before="450" w:after="450" w:line="312" w:lineRule="auto"/>
      </w:pPr>
      <w:r>
        <w:rPr>
          <w:rFonts w:ascii="宋体" w:hAnsi="宋体" w:eastAsia="宋体" w:cs="宋体"/>
          <w:color w:val="000"/>
          <w:sz w:val="28"/>
          <w:szCs w:val="28"/>
        </w:rPr>
        <w:t xml:space="preserve">　　1、今天是您的生日，祝您幸福快乐，健康长寿!我是那么地想回到您身边，亲手为您送上我的礼物，我还会重温您那温暖的怀抱，感受那最浓最深的亲情…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2、祝愿二老身体健康，心情舒畅，福如东海，寿比南山，焕发童颜，安享晚年!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3、短短的一段生日祝福语，没法表达我对奶奶敬意，我祝奶奶健康永存，身体一天比一天结实!心情一天比一天开心!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7、今天是八十八岁生日，我提议，所有的晚辈全体起立向三鞠躬，一鞠躬祝健康长寿，二鞠躬祝生日快乐，三鞠躬祝笑口常开，同时也祝天下的父母亲及在坐的长辈们健康快乐。</w:t>
      </w:r>
    </w:p>
    <w:p>
      <w:pPr>
        <w:ind w:left="0" w:right="0" w:firstLine="560"/>
        <w:spacing w:before="450" w:after="450" w:line="312" w:lineRule="auto"/>
      </w:pPr>
      <w:r>
        <w:rPr>
          <w:rFonts w:ascii="宋体" w:hAnsi="宋体" w:eastAsia="宋体" w:cs="宋体"/>
          <w:color w:val="000"/>
          <w:sz w:val="28"/>
          <w:szCs w:val="28"/>
        </w:rPr>
        <w:t xml:space="preserve">　　8、今天是您的生日，虽然我远在他乡，不能回到您身边，但我的心一直都挂念着您，无论我走多远，心中永远眷恋您。衷心地祝愿您福如东海，寿比南山!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9、恭祝老人增富增寿增富贵，添光添彩添吉祥，福如东海，寿比南山!</w:t>
      </w:r>
    </w:p>
    <w:p>
      <w:pPr>
        <w:ind w:left="0" w:right="0" w:firstLine="560"/>
        <w:spacing w:before="450" w:after="450" w:line="312" w:lineRule="auto"/>
      </w:pPr>
      <w:r>
        <w:rPr>
          <w:rFonts w:ascii="宋体" w:hAnsi="宋体" w:eastAsia="宋体" w:cs="宋体"/>
          <w:color w:val="000"/>
          <w:sz w:val="28"/>
          <w:szCs w:val="28"/>
        </w:rPr>
        <w:t xml:space="preserve">　　10、留不住的时光、年龄的递增赋予你的是成熟;而留得住的只有在这张温馨的卡片上，涂抹得不标准的诗行，带去我诚挚的祝福!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11、请老寿星的侄孙子、侄孙女上堂拜寿：一拜，祝老寿星寿比天高、福比海深;二拜，祝老寿星日月同辉、春秋不老;三拜，祝老寿星生日快乐、福星高照。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12、对于我们来说，最大的幸福莫过于有理解自已的父母，我得到了这种幸福，并从未失去过，所以在您的生日，我要对您说声：谢谢!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13、您是我心中最尊敬的长者。在我几乎绝望的时候，帮助我走出人生的低谷，引领我走向光明。每当您生日来临之际，我总想把最真诚的谢意表达，千言万语，疑成一句：愿您健康长寿!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14、今天，您已迈入了古稀之年，对于您这样的老人，健康乃第一财富，我衷心祝您健康、长寿!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17、请老寿星的侄儿、侄女上堂拜寿：一拜，祝老寿星身体健康、长命百岁;二拜，祝老寿星万事如意、晚年幸福;三拜，祝老寿星生日快乐、后福无疆。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18、岁月总是越来越短，生日总是越来越快。留不住的时光使您走向人生的至善，留得住的贺卡捎去的是我深深的怀念。真心希望晚辈的祝福带给您欢乐!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20、生日祝词象征金钥匙，为您打开三扇门。入门路标何所指?幸福、健康与财神。</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篇12</w:t>
      </w:r>
    </w:p>
    <w:p>
      <w:pPr>
        <w:ind w:left="0" w:right="0" w:firstLine="560"/>
        <w:spacing w:before="450" w:after="450" w:line="312" w:lineRule="auto"/>
      </w:pPr>
      <w:r>
        <w:rPr>
          <w:rFonts w:ascii="宋体" w:hAnsi="宋体" w:eastAsia="宋体" w:cs="宋体"/>
          <w:color w:val="000"/>
          <w:sz w:val="28"/>
          <w:szCs w:val="28"/>
        </w:rPr>
        <w:t xml:space="preserve">　　1.精神矍铄似东海云鹤，身体康健如南海劲松</w:t>
      </w:r>
    </w:p>
    <w:p>
      <w:pPr>
        <w:ind w:left="0" w:right="0" w:firstLine="560"/>
        <w:spacing w:before="450" w:after="450" w:line="312" w:lineRule="auto"/>
      </w:pPr>
      <w:r>
        <w:rPr>
          <w:rFonts w:ascii="宋体" w:hAnsi="宋体" w:eastAsia="宋体" w:cs="宋体"/>
          <w:color w:val="000"/>
          <w:sz w:val="28"/>
          <w:szCs w:val="28"/>
        </w:rPr>
        <w:t xml:space="preserve">　　2.乐享遐龄寿比南山松不老，欣逢盛世福如东海水长流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　　3.介寿值良辰春满逢壶延寿景，引年征盛典筹添海屋祝长龄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4.家和睦，人似仙，潇洒走人间;酒当歌，曲轻弹，霓霞舞翩翩;花儿美，碧水连，日月彩云间;梦成真，福禄全，幸福每一天!老人家，生日快乐!</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5.无论世事如何变迁，让真情常在;无论工作如何繁忙，让联络常在;无论电话还是短信，让问候常在;无论天涯还是咫尺，让祝福常在!外公生日快乐。</w:t>
      </w:r>
    </w:p>
    <w:p>
      <w:pPr>
        <w:ind w:left="0" w:right="0" w:firstLine="560"/>
        <w:spacing w:before="450" w:after="450" w:line="312" w:lineRule="auto"/>
      </w:pPr>
      <w:r>
        <w:rPr>
          <w:rFonts w:ascii="宋体" w:hAnsi="宋体" w:eastAsia="宋体" w:cs="宋体"/>
          <w:color w:val="000"/>
          <w:sz w:val="28"/>
          <w:szCs w:val="28"/>
        </w:rPr>
        <w:t xml:space="preserve">　　6.梦中萦怀的母亲，你是我至上的阳光，我将永远铭记你的养育之恩──值此母亲寿辰，敬祝你健康如意，福乐绵绵!祝您!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　　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8.如月之恒，如日之升，如南山之寿，不骞不崩。如松柏之茂，无不尔或承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9.与天地兮比寿，与日月兮同光。</w:t>
      </w:r>
    </w:p>
    <w:p>
      <w:pPr>
        <w:ind w:left="0" w:right="0" w:firstLine="560"/>
        <w:spacing w:before="450" w:after="450" w:line="312" w:lineRule="auto"/>
      </w:pPr>
      <w:r>
        <w:rPr>
          <w:rFonts w:ascii="宋体" w:hAnsi="宋体" w:eastAsia="宋体" w:cs="宋体"/>
          <w:color w:val="000"/>
          <w:sz w:val="28"/>
          <w:szCs w:val="28"/>
        </w:rPr>
        <w:t xml:space="preserve">　　10.九州宾客同道贺，十方亲友皆享福</w:t>
      </w:r>
    </w:p>
    <w:p>
      <w:pPr>
        <w:ind w:left="0" w:right="0" w:firstLine="560"/>
        <w:spacing w:before="450" w:after="450" w:line="312" w:lineRule="auto"/>
      </w:pPr>
      <w:r>
        <w:rPr>
          <w:rFonts w:ascii="宋体" w:hAnsi="宋体" w:eastAsia="宋体" w:cs="宋体"/>
          <w:color w:val="000"/>
          <w:sz w:val="28"/>
          <w:szCs w:val="28"/>
        </w:rPr>
        <w:t xml:space="preserve">　　11.嘉宾旨酒，笑指青山来献寿。百岁平安，人共梅花老岁寒。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12.苍龙日暮还行雨，老树春深更著花。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13.今但祝朝朝舞，当信人生二百年。</w:t>
      </w:r>
    </w:p>
    <w:p>
      <w:pPr>
        <w:ind w:left="0" w:right="0" w:firstLine="560"/>
        <w:spacing w:before="450" w:after="450" w:line="312" w:lineRule="auto"/>
      </w:pPr>
      <w:r>
        <w:rPr>
          <w:rFonts w:ascii="宋体" w:hAnsi="宋体" w:eastAsia="宋体" w:cs="宋体"/>
          <w:color w:val="000"/>
          <w:sz w:val="28"/>
          <w:szCs w:val="28"/>
        </w:rPr>
        <w:t xml:space="preserve">　　14.金沙峭岸一株松，干劲枝遒塑祖龙。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　　15.桃李盛时甘寂寞，雪霜多后竞青葱。</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篇13</w:t>
      </w:r>
    </w:p>
    <w:p>
      <w:pPr>
        <w:ind w:left="0" w:right="0" w:firstLine="560"/>
        <w:spacing w:before="450" w:after="450" w:line="312" w:lineRule="auto"/>
      </w:pPr>
      <w:r>
        <w:rPr>
          <w:rFonts w:ascii="宋体" w:hAnsi="宋体" w:eastAsia="宋体" w:cs="宋体"/>
          <w:color w:val="000"/>
          <w:sz w:val="28"/>
          <w:szCs w:val="28"/>
        </w:rPr>
        <w:t xml:space="preserve">　　1、我没有采摘到五彩缤纷的鲜花，我没有写出浪漫华丽的诗句，我也没有买到贵重精致的礼物……但是我有轻轻的祝福，送给你逾越的心情，祝福你生日快乐，心想事成。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4、把压力带走，把轻松留下;把忧伤带走，把笑容留下;把烦恼带走，把快乐留下;把疾病带走，把健康留下。世界卫生日，祝您身心健康，万事如意!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6、结识你时，就和心牵了契约，要做你永远的朋友，原谅我没有常联络你，但你的名字不止存在我的手机里，还在我脑海中，不长，就一生!祝你生日快乐!</w:t>
      </w:r>
    </w:p>
    <w:p>
      <w:pPr>
        <w:ind w:left="0" w:right="0" w:firstLine="560"/>
        <w:spacing w:before="450" w:after="450" w:line="312" w:lineRule="auto"/>
      </w:pPr>
      <w:r>
        <w:rPr>
          <w:rFonts w:ascii="宋体" w:hAnsi="宋体" w:eastAsia="宋体" w:cs="宋体"/>
          <w:color w:val="000"/>
          <w:sz w:val="28"/>
          <w:szCs w:val="28"/>
        </w:rPr>
        <w:t xml:space="preserve">　　7、送你一个秋千架，你坐好我来推。推一下你就抓住了幸福的手，推两下温暖的风把你送到欢乐谷，推三下鸟儿为你的唱平安的歌。祝你生日快乐!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老人的生日祝福 篇14</w:t>
      </w:r>
    </w:p>
    <w:p>
      <w:pPr>
        <w:ind w:left="0" w:right="0" w:firstLine="560"/>
        <w:spacing w:before="450" w:after="450" w:line="312" w:lineRule="auto"/>
      </w:pPr>
      <w:r>
        <w:rPr>
          <w:rFonts w:ascii="宋体" w:hAnsi="宋体" w:eastAsia="宋体" w:cs="宋体"/>
          <w:color w:val="000"/>
          <w:sz w:val="28"/>
          <w:szCs w:val="28"/>
        </w:rPr>
        <w:t xml:space="preserve">　　点燃生日蜡烛，唱起生日歌，共同祝愿老寿星增富增寿增富贵，添光添彩添吉祥。一家人欢聚一堂，共享天伦之乐</w:t>
      </w:r>
    </w:p>
    <w:p>
      <w:pPr>
        <w:ind w:left="0" w:right="0" w:firstLine="560"/>
        <w:spacing w:before="450" w:after="450" w:line="312" w:lineRule="auto"/>
      </w:pPr>
      <w:r>
        <w:rPr>
          <w:rFonts w:ascii="宋体" w:hAnsi="宋体" w:eastAsia="宋体" w:cs="宋体"/>
          <w:color w:val="000"/>
          <w:sz w:val="28"/>
          <w:szCs w:val="28"/>
        </w:rPr>
        <w:t xml:space="preserve">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“满目青山夕照明\"，愿您老晚年幸福，健康长寿。今天您已迈入了古稀之年，对于您这样的老人，健康乃第一财富我衷心祝您健康、长寿!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