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50岁的生日祝福语四季</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50岁的生日祝福语四季（通用3篇）50岁的生日祝福语四季 篇1　　1、你的生日到了，我将毕生所有的快乐和幸福都打包给你，融进在这条短信里，你可不要辜负了我的.祝福哦，又长大了一岁，要更幸福哦！　　2、朋友念着你，生日祝福你，好事追着你，烦恼</w:t>
      </w:r>
    </w:p>
    <w:p>
      <w:pPr>
        <w:ind w:left="0" w:right="0" w:firstLine="560"/>
        <w:spacing w:before="450" w:after="450" w:line="312" w:lineRule="auto"/>
      </w:pPr>
      <w:r>
        <w:rPr>
          <w:rFonts w:ascii="宋体" w:hAnsi="宋体" w:eastAsia="宋体" w:cs="宋体"/>
          <w:color w:val="000"/>
          <w:sz w:val="28"/>
          <w:szCs w:val="28"/>
        </w:rPr>
        <w:t xml:space="preserve">50岁的生日祝福语四季（通用3篇）</w:t>
      </w:r>
    </w:p>
    <w:p>
      <w:pPr>
        <w:ind w:left="0" w:right="0" w:firstLine="560"/>
        <w:spacing w:before="450" w:after="450" w:line="312" w:lineRule="auto"/>
      </w:pPr>
      <w:r>
        <w:rPr>
          <w:rFonts w:ascii="黑体" w:hAnsi="黑体" w:eastAsia="黑体" w:cs="黑体"/>
          <w:color w:val="000000"/>
          <w:sz w:val="36"/>
          <w:szCs w:val="36"/>
          <w:b w:val="1"/>
          <w:bCs w:val="1"/>
        </w:rPr>
        <w:t xml:space="preserve">50岁的生日祝福语四季 篇1</w:t>
      </w:r>
    </w:p>
    <w:p>
      <w:pPr>
        <w:ind w:left="0" w:right="0" w:firstLine="560"/>
        <w:spacing w:before="450" w:after="450" w:line="312" w:lineRule="auto"/>
      </w:pPr>
      <w:r>
        <w:rPr>
          <w:rFonts w:ascii="宋体" w:hAnsi="宋体" w:eastAsia="宋体" w:cs="宋体"/>
          <w:color w:val="000"/>
          <w:sz w:val="28"/>
          <w:szCs w:val="28"/>
        </w:rPr>
        <w:t xml:space="preserve">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8、时间像是一砖一瓦，建造着我们每个人的生活，快乐像是绚丽多彩，装潢着我们每个人的生命，祝你的生活坚固无比，祝你的生命温馨甜蜜，生日快乐。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9、炫目的骄阳，已为你升起；祝福的晨钟，已为你敲响；娇艳的鲜花，已为你开放；美好的日子，已悄悄来临。祝你生日快乐！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10、今日生日你最大，上火山下油锅只要你开口，我都来满足，不过有个前提哈，就是今天你要开开心心，另外嘛，就是请我吃大餐，哈哈，考虑好了联系我哦！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黑体" w:hAnsi="黑体" w:eastAsia="黑体" w:cs="黑体"/>
          <w:color w:val="000000"/>
          <w:sz w:val="36"/>
          <w:szCs w:val="36"/>
          <w:b w:val="1"/>
          <w:bCs w:val="1"/>
        </w:rPr>
        <w:t xml:space="preserve">50岁的生日祝福语四季 篇2</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5、再美的画卷，也画不出母亲美丽的容颜；再美的诗篇，也写不出母亲万般的慈爱；再华丽的语言，也诉不尽对母亲的祝愿；唯愿母亲快乐一万年！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6、妻子过生日时，丈夫为妻子买了一副首饰，妻子看了这价值连城的珠宝欣喜异常，观赏之后，妻子说道：“亲爱的，如果你给我买辆奔驰轿车，不是更实惠些吗？”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15、情意绵绵心相牵，日月轮转永不断，情若真挚长相伴，无论海角或天边，重大日子记永远，祝福今日会出现，愿你生日快乐美梦圆，甜蜜温馨驻身边！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16、生日愿你收获多，送你温柔的胳膊，好怕无端若风波；送你钞票宜提包，又怕你会去赌博；送你问候最适合，裹着幸福保鲜膜，祝身体健康笑呵呵！生日快乐哟！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17、没有太阳，花儿就不能开放；没有土地，大树就不能扎根。因缘际会，有因才有果，没有母亲的辛劳，就没有儿女的今天。祝愿妈妈生日快乐，健康长寿。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18、祝愿你，在这特别的日子里，幸福平安，心情美丽；祝愿你，在这美好的日子里，爱情甜蜜，事事如意；祝愿你，在这特别的日子里，一切顺利。生日快乐！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黑体" w:hAnsi="黑体" w:eastAsia="黑体" w:cs="黑体"/>
          <w:color w:val="000000"/>
          <w:sz w:val="36"/>
          <w:szCs w:val="36"/>
          <w:b w:val="1"/>
          <w:bCs w:val="1"/>
        </w:rPr>
        <w:t xml:space="preserve">50岁的生日祝福语四季 篇3</w:t>
      </w:r>
    </w:p>
    <w:p>
      <w:pPr>
        <w:ind w:left="0" w:right="0" w:firstLine="560"/>
        <w:spacing w:before="450" w:after="450" w:line="312" w:lineRule="auto"/>
      </w:pPr>
      <w:r>
        <w:rPr>
          <w:rFonts w:ascii="宋体" w:hAnsi="宋体" w:eastAsia="宋体" w:cs="宋体"/>
          <w:color w:val="000"/>
          <w:sz w:val="28"/>
          <w:szCs w:val="28"/>
        </w:rPr>
        <w:t xml:space="preserve">　　1、祝福是一朵美丽的鲜花，盛开在温馨浪漫的天空下，只为装点温馨的情调，为你的生日增添一片繁华，是快乐的步调，是幸运的萌芽，祝生日之际笑容开花！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3、我剪了幸福的话语，装饰在你生日的祝福里，我拾起了快乐最美的一段回忆，珍藏在你幽幽的岁月里，朋友，生日快乐，健康如意。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7、这一天是你最幸福的一天，这一天是你最快乐的一天，这一天是我的祝福最泛滥的一天，也是我的语言最匮乏的一天，因为这一天是你的生日，祝你生日快乐！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10、新三从四德：太太出门要跟从，太太命令要服从，太太错了要盲从；太太化妆要等得，太太生日要记得，太太花钱要舍得，太太打骂要忍得。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14、你这丫长得吧，像素比较低！但是灰常聪明，简直就是聪明绝顶，绝顶的没有了头发，连胡子眉毛都没有了。简直就是精猪，哈，今天好日子，猪你生日快乐！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17、父亲的世界大于天，父亲的责任重于山，父亲的怀抱暖如绵，父亲的微笑最灿烂，父亲的生日，我为您送祝愿：祝父亲生日快乐，和母亲相爱到永远！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18、由于你在我心中非常有魅力，非常有能力，非常有人缘，所以为了保证我的祝福及时送到，提前祝你生日快乐，永远快乐！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19、过去的路虽然坎坷，未来却承载着你我共同飞翔的梦，生日，就是一个起点，一切从这里开始，一切都会好起来的！祝你生日快乐！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20、当吹生日蜡烛的时候我许下心愿，当流星划过天际的时候我许下心愿，当发送这条信息的时候我也许下心愿：愿正在看短信的人一生幸福快乐！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2025-06-21T01:29:07+08:00</dcterms:created>
  <dcterms:modified xsi:type="dcterms:W3CDTF">2025-06-21T01:29:07+08:00</dcterms:modified>
</cp:coreProperties>
</file>

<file path=docProps/custom.xml><?xml version="1.0" encoding="utf-8"?>
<Properties xmlns="http://schemas.openxmlformats.org/officeDocument/2006/custom-properties" xmlns:vt="http://schemas.openxmlformats.org/officeDocument/2006/docPropsVTypes"/>
</file>