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亲人婚礼贺卡祝福语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亲人婚礼贺卡祝福语（精选32篇）亲人婚礼贺卡祝福语 篇1　　1、人逢喜事精神爽，家沐喜气喜盈门，珠联璧合好美眷，鸳鸯衷情结良缘；良宵香浓情缱绻，洞房春暖意缠绵；琴瑟和鸣婚美满，白头偕老福婵娟。祝福你新婚快乐，一生幸福。　　2、一根红线穿两边</w:t>
      </w:r>
    </w:p>
    <w:p>
      <w:pPr>
        <w:ind w:left="0" w:right="0" w:firstLine="560"/>
        <w:spacing w:before="450" w:after="450" w:line="312" w:lineRule="auto"/>
      </w:pPr>
      <w:r>
        <w:rPr>
          <w:rFonts w:ascii="宋体" w:hAnsi="宋体" w:eastAsia="宋体" w:cs="宋体"/>
          <w:color w:val="000"/>
          <w:sz w:val="28"/>
          <w:szCs w:val="28"/>
        </w:rPr>
        <w:t xml:space="preserve">亲人婚礼贺卡祝福语（精选32篇）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w:t>
      </w:r>
    </w:p>
    <w:p>
      <w:pPr>
        <w:ind w:left="0" w:right="0" w:firstLine="560"/>
        <w:spacing w:before="450" w:after="450" w:line="312" w:lineRule="auto"/>
      </w:pPr>
      <w:r>
        <w:rPr>
          <w:rFonts w:ascii="宋体" w:hAnsi="宋体" w:eastAsia="宋体" w:cs="宋体"/>
          <w:color w:val="000"/>
          <w:sz w:val="28"/>
          <w:szCs w:val="28"/>
        </w:rPr>
        <w:t xml:space="preserve">　　1、人逢喜事精神爽，家沐喜气喜盈门，珠联璧合好美眷，鸳鸯衷情结良缘；良宵香浓情缱绻，洞房春暖意缠绵；琴瑟和鸣婚美满，白头偕老福婵娟。祝福你新婚快乐，一生幸福。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6、执子之手的感动，也子偕老的温情。祝福你们的爱，是开满玫瑰的.五月花园。只愿幸福快乐的从此一生相伴！结婚快乐。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篇3</w:t>
      </w:r>
    </w:p>
    <w:p>
      <w:pPr>
        <w:ind w:left="0" w:right="0" w:firstLine="560"/>
        <w:spacing w:before="450" w:after="450" w:line="312" w:lineRule="auto"/>
      </w:pPr>
      <w:r>
        <w:rPr>
          <w:rFonts w:ascii="宋体" w:hAnsi="宋体" w:eastAsia="宋体" w:cs="宋体"/>
          <w:color w:val="000"/>
          <w:sz w:val="28"/>
          <w:szCs w:val="28"/>
        </w:rPr>
        <w:t xml:space="preserve">　　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4、兰舟昨日系，今朝结丝萝，一对神仙眷侣，两颗白首同心，金宵同温鸳鸯梦，来年双飞了重重，新婚同祝愿，百年好合同与共。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6、用彼此的深情画出一道美丽的彩虹，架起爱情的桥梁，不分你我，共尝甘苦，融入彼此的生命，敬祝你们百年好合，永结同心！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篇4</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5、经过了风雨的洗礼，有情人终于走在了一起；经过无数的坎坎坷坷，最终找到了能牵手一生的爱人。用心去爱去创造幸福的每一天；不离不弃将爱情进行到底。祝福喜结连理的新人快乐到永远。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6、夫妻好比同根树，爱情长青永不枯。相扶相拥耋耄载，滋润互给日月度。时刻恩爱共缠绵，分秒祈福寿相同。修得千年结夫妻，喜结连理幸福觅。祝愿永结共同心，但求白头能偕老！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篇5</w:t>
      </w:r>
    </w:p>
    <w:p>
      <w:pPr>
        <w:ind w:left="0" w:right="0" w:firstLine="560"/>
        <w:spacing w:before="450" w:after="450" w:line="312" w:lineRule="auto"/>
      </w:pPr>
      <w:r>
        <w:rPr>
          <w:rFonts w:ascii="宋体" w:hAnsi="宋体" w:eastAsia="宋体" w:cs="宋体"/>
          <w:color w:val="000"/>
          <w:sz w:val="28"/>
          <w:szCs w:val="28"/>
        </w:rPr>
        <w:t xml:space="preserve">　　1、鞭炮齐鸣真热闹，欢天喜地迎新人。春风和暖沐鸳鸯，明月清辉结连理。无尽娇羞拜天地，满面欢悦谢宾客。一世眷恋一世情，一生相守一生爱。祝君新婚大喜，恩爱绵绵，白首相牵。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3、让戒指套牢，天赐给你们的幸运；让钟声敲响，我给你们的祝福；祝愿所有的快乐美好，陪伴你们一生白头偕老！祝新婚快乐！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4、鞭炮齐鸣，一对璧人喜结连理；张灯结彩，鸳鸯戏水幸福甜蜜；亲朋欢聚，生活红火更加如意；祝福给力，早生贵子爱河永浴；恭贺新婚，恩恩爱爱幸福相依！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5、红色喜字贴正堂，满屋嘉宾喜洋洋。花开并蒂心花放，新郎新娘结成双。珠联璧合人人羡，美好姻缘一线牵。牵手走上红地毯，相依相偎永相伴。愿你们白头到老心不变，生活幸福到永远！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篇6</w:t>
      </w:r>
    </w:p>
    <w:p>
      <w:pPr>
        <w:ind w:left="0" w:right="0" w:firstLine="560"/>
        <w:spacing w:before="450" w:after="450" w:line="312" w:lineRule="auto"/>
      </w:pPr>
      <w:r>
        <w:rPr>
          <w:rFonts w:ascii="宋体" w:hAnsi="宋体" w:eastAsia="宋体" w:cs="宋体"/>
          <w:color w:val="000"/>
          <w:sz w:val="28"/>
          <w:szCs w:val="28"/>
        </w:rPr>
        <w:t xml:space="preserve">　　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5、春之云裳，花蓉绽放;水之丽影，柳青荡漾。桃花胜春光，佳人已成双!祝新郎新娘：相亲相爱，新婚愉快!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篇7</w:t>
      </w:r>
    </w:p>
    <w:p>
      <w:pPr>
        <w:ind w:left="0" w:right="0" w:firstLine="560"/>
        <w:spacing w:before="450" w:after="450" w:line="312" w:lineRule="auto"/>
      </w:pPr>
      <w:r>
        <w:rPr>
          <w:rFonts w:ascii="宋体" w:hAnsi="宋体" w:eastAsia="宋体" w:cs="宋体"/>
          <w:color w:val="000"/>
          <w:sz w:val="28"/>
          <w:szCs w:val="28"/>
        </w:rPr>
        <w:t xml:space="preserve">　　1、龙飞凤舞彩云间，鸳鸯戏水穿秀线。宾来客至把酒欢，齐贺新婚展笑颜。春梅绽雪新娘艳，霞映澄塘富贵闲。同心同德手指天，恩恩爱爱共百年。祝：百年好合！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3、在鲜花烂漫的季节你们走进幸福隆重的殿堂，举案齐眉、同舟共济是你们生活的方式，如今二老已是高堂，依然相濡以沫，同寝同食。祝你们金婚幸福福禄寿。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篇8</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6、简短的信息，真诚的心愿，朋友祝福情意深。激动的心情，颤抖的双手，钻石闪耀见恒久。智慧的新郎，靓丽的新娘，郎才女貌好时光。今天是你们新婚之日，祝愿你俩幸福快乐甜蜜永远!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篇9</w:t>
      </w:r>
    </w:p>
    <w:p>
      <w:pPr>
        <w:ind w:left="0" w:right="0" w:firstLine="560"/>
        <w:spacing w:before="450" w:after="450" w:line="312" w:lineRule="auto"/>
      </w:pPr>
      <w:r>
        <w:rPr>
          <w:rFonts w:ascii="宋体" w:hAnsi="宋体" w:eastAsia="宋体" w:cs="宋体"/>
          <w:color w:val="000"/>
          <w:sz w:val="28"/>
          <w:szCs w:val="28"/>
        </w:rPr>
        <w:t xml:space="preserve">　　1、国庆到，喜庆到，秋分阵阵果飘香，国庆盈盈新婚闹，十一黄金周对对新人把婚结，十一黄金周全家出游乐融融，短信祝福忙也来送到，轻轻的问候国庆快乐！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2、唢呐吹出天仙配，礼炮齐鸣贺新婚。花车堪比上花轿，洞房花烛多欢笑。东都才子许多财，南国佳人正嫁人。在天愿做比翼鸟，相亲相爱共偕老。祝：百年好合！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3、月老红绳一线牵，天成良配地为缘，新娘乘轿郎骑马，一对璧人春宵暖，钟鼓乐之琴作响，凤鸾和鸣喜上颜，珠联璧合百年作，前世修得共枕眠。祝：新婚愉快！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5、开心锣鼓贺新婚，简洁明快撩人心。浪漫琴瑟赠新人，天作之合地做媒。迎亲唢呐高入云，邀来凤凰闹新婚。杯盘碰出醉花阴，千娇百媚正嫁人。祝：百年好合！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篇10</w:t>
      </w:r>
    </w:p>
    <w:p>
      <w:pPr>
        <w:ind w:left="0" w:right="0" w:firstLine="560"/>
        <w:spacing w:before="450" w:after="450" w:line="312" w:lineRule="auto"/>
      </w:pPr>
      <w:r>
        <w:rPr>
          <w:rFonts w:ascii="宋体" w:hAnsi="宋体" w:eastAsia="宋体" w:cs="宋体"/>
          <w:color w:val="000"/>
          <w:sz w:val="28"/>
          <w:szCs w:val="28"/>
        </w:rPr>
        <w:t xml:space="preserve">　　1、从昨天走到今天，不容易，道路弯弯曲曲，坎坎坷坷，从中有过悲欢有过离合；从今天走到明天，不容易，路上荆荆棘棘，索索绊绊，誓将携手共度，勇往直前。祝新婚快乐，一生相伴。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2、你也笑，我也笑，亲朋好友齐来到。天也新，地也新，众星捧月新人娶。锣豉敲，鞭炮鸣，新郎新娘深情意。酒席摆，歌舞跳，以后生活幸福美。朋友，祝你们新婚甜蜜！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5、简短的信息，真诚的心愿，朋友祝福情意深。激动的心情，颤抖的双手，钻石闪耀见恒久。智慧的新郎，靓丽的新娘，郎才女貌好时光。今天是你们新婚之日，祝愿你俩幸福快乐甜蜜永远！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篇11</w:t>
      </w:r>
    </w:p>
    <w:p>
      <w:pPr>
        <w:ind w:left="0" w:right="0" w:firstLine="560"/>
        <w:spacing w:before="450" w:after="450" w:line="312" w:lineRule="auto"/>
      </w:pPr>
      <w:r>
        <w:rPr>
          <w:rFonts w:ascii="宋体" w:hAnsi="宋体" w:eastAsia="宋体" w:cs="宋体"/>
          <w:color w:val="000"/>
          <w:sz w:val="28"/>
          <w:szCs w:val="28"/>
        </w:rPr>
        <w:t xml:space="preserve">　　1、炮竹声声迎亲朋邻里，张灯结彩看鸳鸯比翼，才子佳人配天地吉时，红梅吐芳庆喜成连理，红酒烟花闹洞房喜事，和和美美祝举案齐眉。大喜的日子，祝福二位新人幸福美满，平安快乐。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5、于茫茫人海中相遇，是千年修来的缘分；于亿万人中相恋，是此生的运气。愿你们好好珍惜这份缘，祝白头偕老，幸福绵延！</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篇12</w:t>
      </w:r>
    </w:p>
    <w:p>
      <w:pPr>
        <w:ind w:left="0" w:right="0" w:firstLine="560"/>
        <w:spacing w:before="450" w:after="450" w:line="312" w:lineRule="auto"/>
      </w:pPr>
      <w:r>
        <w:rPr>
          <w:rFonts w:ascii="宋体" w:hAnsi="宋体" w:eastAsia="宋体" w:cs="宋体"/>
          <w:color w:val="000"/>
          <w:sz w:val="28"/>
          <w:szCs w:val="28"/>
        </w:rPr>
        <w:t xml:space="preserve">　　1、丘比特举箭，月老牵红线；真情一线牵，姻缘一世情；爱情甜如蜜，浪漫相携手；花开并蒂莲，今日结良缘；相依又相扶，白首不相离。祝你们心心相印，百年好合。新婚快乐！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2、愿你们二人和睦同居，好比那贵重的油浇在亚伦的头上，流到全身；又好比黑门的甘露降在锡安山；彼此相爱、相顾，互相体谅、理解，共同努力、向前，建造幸福之家！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3、你们的相知相恋，洋溢着温馨的喜悦；你们的相亲相爱，呈现着浪漫的味道；你们的相濡以沫，散发着爱情的芬芳；你们的新婚吉日，传递着幸福的氛围。祝你新婚快乐，百年好合！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4、酒宴香里成婚姻，鞭炮声中结连理。对对门联，多少红火祝愿；大大喜字，几许浓情蜜意。张灯结彩生活美，笙鼓齐鸣家业新。高朋满座，共祝新婚快乐；烟花漫天，放歌百年好合！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5、把欢天喜地的氛围刻进红蜡烛，把一生一世的情意装进红对联，把一心一意的爱恋带进红锦帐，把相依相恋的浪漫揣进红装束，把相知相守的温暖融进红脸颊。祝君新婚快乐，百年好合。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篇13</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6.但原人长久，千里共婵娟。</w:t>
      </w:r>
    </w:p>
    <w:p>
      <w:pPr>
        <w:ind w:left="0" w:right="0" w:firstLine="560"/>
        <w:spacing w:before="450" w:after="450" w:line="312" w:lineRule="auto"/>
      </w:pPr>
      <w:r>
        <w:rPr>
          <w:rFonts w:ascii="宋体" w:hAnsi="宋体" w:eastAsia="宋体" w:cs="宋体"/>
          <w:color w:val="000"/>
          <w:sz w:val="28"/>
          <w:szCs w:val="28"/>
        </w:rPr>
        <w:t xml:space="preserve">　　7.两只钻戒红气球，一捧玫瑰交杯酒。爱情岁月手牵手，幸福日子天天有。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11.天作之合，心心相印。</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15.祝福你们新婚愉快，幸福美满，白头偕老！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篇14</w:t>
      </w:r>
    </w:p>
    <w:p>
      <w:pPr>
        <w:ind w:left="0" w:right="0" w:firstLine="560"/>
        <w:spacing w:before="450" w:after="450" w:line="312" w:lineRule="auto"/>
      </w:pPr>
      <w:r>
        <w:rPr>
          <w:rFonts w:ascii="宋体" w:hAnsi="宋体" w:eastAsia="宋体" w:cs="宋体"/>
          <w:color w:val="000"/>
          <w:sz w:val="28"/>
          <w:szCs w:val="28"/>
        </w:rPr>
        <w:t xml:space="preserve">　　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7.携手登上幸福的航船，漫漫旅途不再孤单。让爱指引幸福的方向，漂泊的心倍感温暖。让浪漫挂起快乐的风帆，人生的风景留恋往返。愿你们幸福快乐到永远！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8.寒冬虽近人心暖，多年愿望今成真。日日盼望两牵手，终于洞房会佳人。亲朋好友身边闹，祝福话儿不停绕。来年添个大胖小，三口之家乐淘淘。祝新婚快乐，早生贵子！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9.经过了风雨的洗礼，有情人终于走在了一起；经过无数的坎坎坷坷，最终找到了能牵手一生的爱人。用心去爱去创造幸福的每一天；不离不弃将爱情进行到底。祝福喜结连理的新人快乐到永远。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10.愿你们的家庭，成为教会复兴的一大力量；也成为社会、国家的一大贡献！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11.堆好吃的，坐在一起，你争我抢，话梅，薯条，烀猪蹄。饱餐后的我们，要在电视前，我躺在沙发上，而你，躺在我的怀里。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16.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篇15</w:t>
      </w:r>
    </w:p>
    <w:p>
      <w:pPr>
        <w:ind w:left="0" w:right="0" w:firstLine="560"/>
        <w:spacing w:before="450" w:after="450" w:line="312" w:lineRule="auto"/>
      </w:pPr>
      <w:r>
        <w:rPr>
          <w:rFonts w:ascii="宋体" w:hAnsi="宋体" w:eastAsia="宋体" w:cs="宋体"/>
          <w:color w:val="000"/>
          <w:sz w:val="28"/>
          <w:szCs w:val="28"/>
        </w:rPr>
        <w:t xml:space="preserve">　　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6、春风拂心心和乐，对联映花花娇美。红花扯住一双人，青丝挽起两颗心。一拜父母谢深恩，再拜天地表衷肠。今生相守相依偎，此世同心同欢畅。真心祝愿你新婚快乐。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篇16</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3、郎才女貌天生一对，心心相印不弃不离，甘苦与共踏入幸福，真爱在此显现。新婚之际，献上我美好的祝福，愿你们日子红红火火，生活甜甜蜜蜜。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篇17</w:t>
      </w:r>
    </w:p>
    <w:p>
      <w:pPr>
        <w:ind w:left="0" w:right="0" w:firstLine="560"/>
        <w:spacing w:before="450" w:after="450" w:line="312" w:lineRule="auto"/>
      </w:pPr>
      <w:r>
        <w:rPr>
          <w:rFonts w:ascii="宋体" w:hAnsi="宋体" w:eastAsia="宋体" w:cs="宋体"/>
          <w:color w:val="000"/>
          <w:sz w:val="28"/>
          <w:szCs w:val="28"/>
        </w:rPr>
        <w:t xml:space="preserve">　　1、天上的片片流云，捎去我美好的祝愿，夜晚的皎皎明月，流泻出一地醉人的甜蜜，今夕，祝我亲爱的朋友新婚大喜爱河永浴。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6、金玉良缘，天作之合，郎才女貌，喜结同心，福禄财气，统统带到，祝福两位新婚愉快，百事好合，万事顺利，携手相依，共享幸福。</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篇18</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篇19</w:t>
      </w:r>
    </w:p>
    <w:p>
      <w:pPr>
        <w:ind w:left="0" w:right="0" w:firstLine="560"/>
        <w:spacing w:before="450" w:after="450" w:line="312" w:lineRule="auto"/>
      </w:pPr>
      <w:r>
        <w:rPr>
          <w:rFonts w:ascii="宋体" w:hAnsi="宋体" w:eastAsia="宋体" w:cs="宋体"/>
          <w:color w:val="000"/>
          <w:sz w:val="28"/>
          <w:szCs w:val="28"/>
        </w:rPr>
        <w:t xml:space="preserve">　　1、鞭炮齐鸣，奏响了快乐的篇章，喜结良缘，拉开了幸福的序幕，举杯欢庆，送出我真诚的祝福，愿你新婚快乐，永结同心，百年好合！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2、喜字请柬扬喜庆，映照爱情的甜蜜；鞭炮欢笑散热闹，新人娇俏如花绽；相濡以沫携手牵，谱写生活的浪漫；我心祝福甜蜜送，高喊幸福的口号：祝你们相亲相爱，一生一世永相依！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6、锣声，鼓声，唢呐声，声声震天，多谢月老把红绳系牵。喜事，乐事，如意事，事事顺心，祝福爱情将两心相连。恭祝新婚大吉。</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篇20</w:t>
      </w:r>
    </w:p>
    <w:p>
      <w:pPr>
        <w:ind w:left="0" w:right="0" w:firstLine="560"/>
        <w:spacing w:before="450" w:after="450" w:line="312" w:lineRule="auto"/>
      </w:pPr>
      <w:r>
        <w:rPr>
          <w:rFonts w:ascii="宋体" w:hAnsi="宋体" w:eastAsia="宋体" w:cs="宋体"/>
          <w:color w:val="000"/>
          <w:sz w:val="28"/>
          <w:szCs w:val="28"/>
        </w:rPr>
        <w:t xml:space="preserve">　　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2、今夜你洞房花烛，此刻有我真心祝福；祝愿你们同心同力，早生贵子，我心与你们同乐同喜；当短信铃声响起，那是我在祝愿你们相亲相爱一辈子。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4、五月，金色巴黎；五月，浓情蜜意；五月，幸福来袭‘五月，喜结连理；值此新婚之际，送上我最真挚的祝福，看短信的人，记得要幸福的笑哦！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3.百年好合，永浴爱河。</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12.两情相悦的境界是相对两无厌，祝福一对新人真心相爱，相约永久！恭贺新婚之禧！祝你们永结同心，百年好合！新婚愉快，甜甜蜜蜜！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14.这么快就“婚”了。我有事不能来了。不过我还是要衷心祝福你新婚快乐！多句嘴，要小心身体哦！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篇22</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4、迎亲花轿悠悠荡，唢呐乐鼓声声扬。新娘出轿飘飘仙，鲜花锦簇齐齐前。新人高堂双双拜，终身为伴对对还。高朋满座声声赞，恭敬亲友深深鞠。</w:t>
      </w:r>
    </w:p>
    <w:p>
      <w:pPr>
        <w:ind w:left="0" w:right="0" w:firstLine="560"/>
        <w:spacing w:before="450" w:after="450" w:line="312" w:lineRule="auto"/>
      </w:pPr>
      <w:r>
        <w:rPr>
          <w:rFonts w:ascii="宋体" w:hAnsi="宋体" w:eastAsia="宋体" w:cs="宋体"/>
          <w:color w:val="000"/>
          <w:sz w:val="28"/>
          <w:szCs w:val="28"/>
        </w:rPr>
        <w:t xml:space="preserve">　　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篇23</w:t>
      </w:r>
    </w:p>
    <w:p>
      <w:pPr>
        <w:ind w:left="0" w:right="0" w:firstLine="560"/>
        <w:spacing w:before="450" w:after="450" w:line="312" w:lineRule="auto"/>
      </w:pPr>
      <w:r>
        <w:rPr>
          <w:rFonts w:ascii="宋体" w:hAnsi="宋体" w:eastAsia="宋体" w:cs="宋体"/>
          <w:color w:val="000"/>
          <w:sz w:val="28"/>
          <w:szCs w:val="28"/>
        </w:rPr>
        <w:t xml:space="preserve">　　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3、平生祝福无数，今朝重点表露。牵手伴侣踏上新的人生路，从此风雨无阻彼此照顾。愿你和你的另一半白头偕老幸福永驻，平安美满比翼共度。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5、春之云裳，花蓉绽放；水之丽影，柳青荡漾。桃花胜春光，佳人已成双！祝新郎新娘：相亲相爱，新婚愉快！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篇24</w:t>
      </w:r>
    </w:p>
    <w:p>
      <w:pPr>
        <w:ind w:left="0" w:right="0" w:firstLine="560"/>
        <w:spacing w:before="450" w:after="450" w:line="312" w:lineRule="auto"/>
      </w:pPr>
      <w:r>
        <w:rPr>
          <w:rFonts w:ascii="宋体" w:hAnsi="宋体" w:eastAsia="宋体" w:cs="宋体"/>
          <w:color w:val="000"/>
          <w:sz w:val="28"/>
          <w:szCs w:val="28"/>
        </w:rPr>
        <w:t xml:space="preserve">　　1、月老红绳一线牵，天成良配地为缘，新娘乘轿郎骑马，一对璧人春宵暖，钟鼓乐之琴作响，凤鸾和鸣喜上颜，珠联璧合百年作，前世修得共枕眠。祝：新婚愉快！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4、两朵香花正娇俏，一双新人欢喜笑。鞭炮齐鸣真热闹，喜气迎门多美好。牵手彼此不放松，真爱一生永相随。来年三口和睦过，一世欢悦享幸福。祝君新婚快乐。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篇25</w:t>
      </w:r>
    </w:p>
    <w:p>
      <w:pPr>
        <w:ind w:left="0" w:right="0" w:firstLine="560"/>
        <w:spacing w:before="450" w:after="450" w:line="312" w:lineRule="auto"/>
      </w:pPr>
      <w:r>
        <w:rPr>
          <w:rFonts w:ascii="宋体" w:hAnsi="宋体" w:eastAsia="宋体" w:cs="宋体"/>
          <w:color w:val="000"/>
          <w:sz w:val="28"/>
          <w:szCs w:val="28"/>
        </w:rPr>
        <w:t xml:space="preserve">　　1、鞭炮声声响，新人进礼堂。亲爱的朋友，今天你结婚了，你的幸福生活就这样开始了，你的脸上，喜笑颜开，我知道，这刻，你真的满足了，祝福你，与她携手，走向美好明天。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2、鞭炮齐鸣，一对璧人喜结连理；张灯结彩，鸳鸯戏水幸福甜蜜；亲朋欢聚，生活红火更加如意；祝福给力，早生贵子爱河永浴；恭贺新婚，恩恩爱爱幸福相依！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篇26</w:t>
      </w:r>
    </w:p>
    <w:p>
      <w:pPr>
        <w:ind w:left="0" w:right="0" w:firstLine="560"/>
        <w:spacing w:before="450" w:after="450" w:line="312" w:lineRule="auto"/>
      </w:pPr>
      <w:r>
        <w:rPr>
          <w:rFonts w:ascii="宋体" w:hAnsi="宋体" w:eastAsia="宋体" w:cs="宋体"/>
          <w:color w:val="000"/>
          <w:sz w:val="28"/>
          <w:szCs w:val="28"/>
        </w:rPr>
        <w:t xml:space="preserve">　　1、鞭炮声声响，新人进礼堂。亲爱的朋友，今天你结婚了，你的幸福生活就这样开始了，你的脸上，喜笑颜开，我知道，这刻，你真的满足了，祝福你，与她携手，走向美好明天。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2、天喜地喜红梅放，主欢宾欢新人来，映日红莲开并蒂，同心伴侣喜双飞，一世良缘同地久，百年佳偶共天长，只愿今生情缘常相伴，今世姻缘常相守，新婚快乐。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3、鞭炮轰鸣，锣鼓喧天，一派吉祥喜气满满;新婚燕尔，快乐连连，祝你婚姻幸福美满;白头偕老，富贵平安，愿你夫妻顺心如愿，至此良辰吉日，祝你喜事多多，万事大吉。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篇27</w:t>
      </w:r>
    </w:p>
    <w:p>
      <w:pPr>
        <w:ind w:left="0" w:right="0" w:firstLine="560"/>
        <w:spacing w:before="450" w:after="450" w:line="312" w:lineRule="auto"/>
      </w:pPr>
      <w:r>
        <w:rPr>
          <w:rFonts w:ascii="宋体" w:hAnsi="宋体" w:eastAsia="宋体" w:cs="宋体"/>
          <w:color w:val="000"/>
          <w:sz w:val="28"/>
          <w:szCs w:val="28"/>
        </w:rPr>
        <w:t xml:space="preserve">　　1、喜唢呐，穿嫁衣，全家老少心欢喜；放礼炮，迎新娘，开心快乐美荡漾；喜连理，结良缘，恩爱情深蜜蜜甜；贺语送，短信传，祝你幸福到永远；愿你相亲相爱一万年，心心相印好运连。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5、比翼从此添双翅，连理于今有合枝。琴瑟和鸣鸳鸯栖，同心结结永相系。朝夕相伴形与影，神仙艳羡好伴侣！祝福你们：新婚快乐，爱情甜蜜，婚姻幸福。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篇28</w:t>
      </w:r>
    </w:p>
    <w:p>
      <w:pPr>
        <w:ind w:left="0" w:right="0" w:firstLine="560"/>
        <w:spacing w:before="450" w:after="450" w:line="312" w:lineRule="auto"/>
      </w:pPr>
      <w:r>
        <w:rPr>
          <w:rFonts w:ascii="宋体" w:hAnsi="宋体" w:eastAsia="宋体" w:cs="宋体"/>
          <w:color w:val="000"/>
          <w:sz w:val="28"/>
          <w:szCs w:val="28"/>
        </w:rPr>
        <w:t xml:space="preserve">　　1、春窗绣出鸳鸯谱，夜月斟满琥珀杯，塘中开出并蒂莲，真心挽成同心结，一对新人手相连，一生爱恋情相随，自此幸福常相伴，温馨甜蜜红艳艳。恭祝新婚快乐，白头偕老。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篇29</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3、最浪漫的事是和你一起变老，最幸运的事是和你朝暮相伴，最幸福的是是和你生得儿女，最美好的事是和你相知相守，结发为夫妻，恩爱两不疑。祝：执手相随，百年好合！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篇30</w:t>
      </w:r>
    </w:p>
    <w:p>
      <w:pPr>
        <w:ind w:left="0" w:right="0" w:firstLine="560"/>
        <w:spacing w:before="450" w:after="450" w:line="312" w:lineRule="auto"/>
      </w:pPr>
      <w:r>
        <w:rPr>
          <w:rFonts w:ascii="宋体" w:hAnsi="宋体" w:eastAsia="宋体" w:cs="宋体"/>
          <w:color w:val="000"/>
          <w:sz w:val="28"/>
          <w:szCs w:val="28"/>
        </w:rPr>
        <w:t xml:space="preserve">　　1、微笑传递幸福，眼神表达心境，没有洋房轿车，只有善心一颗，不需千言万语，便是心有灵犀，知己相伴一生，人生路便无悔。祝：携手共进，花好月圆。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5、有一种爱叫挂念，有一种情叫久远，有一种真心叫常在，有一种思念叫情怀，缘份是天定，长久是人为，默默的像流星许个愿；祝你们永结同心，白头偕老。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篇31</w:t>
      </w:r>
    </w:p>
    <w:p>
      <w:pPr>
        <w:ind w:left="0" w:right="0" w:firstLine="560"/>
        <w:spacing w:before="450" w:after="450" w:line="312" w:lineRule="auto"/>
      </w:pPr>
      <w:r>
        <w:rPr>
          <w:rFonts w:ascii="宋体" w:hAnsi="宋体" w:eastAsia="宋体" w:cs="宋体"/>
          <w:color w:val="000"/>
          <w:sz w:val="28"/>
          <w:szCs w:val="28"/>
        </w:rPr>
        <w:t xml:space="preserve">　　1、姻缘千里牵一线，连理树，同心驻。柔情蜜意相交映，同心花开，合璧珠联，月老传书来。比肩同谱连心曲，相交共抚如意弦。短信相祝，好配天长，情深合百年!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亲人婚礼贺卡祝福语 篇32</w:t>
      </w:r>
    </w:p>
    <w:p>
      <w:pPr>
        <w:ind w:left="0" w:right="0" w:firstLine="560"/>
        <w:spacing w:before="450" w:after="450" w:line="312" w:lineRule="auto"/>
      </w:pPr>
      <w:r>
        <w:rPr>
          <w:rFonts w:ascii="宋体" w:hAnsi="宋体" w:eastAsia="宋体" w:cs="宋体"/>
          <w:color w:val="000"/>
          <w:sz w:val="28"/>
          <w:szCs w:val="28"/>
        </w:rPr>
        <w:t xml:space="preserve">　　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2、寒风送喜雪送暖，婚纱冻人却养眼。结婚可解心思念，青涩苹果熟后甜。开心锣鼓天仙配，鸳鸯织就欲双飞。高朋满座欢到黑，庆祝新婚咱不累。祝：新婚愉快。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3、红荷张开并蒂花，朝阳彩凤喜迎门，贺客满门庆新婚，红烛高照结姻缘，百年好合琴瑟鼓，鸾风和鸣情意浓，祝愿爱挽君心玉人心，情系君身玉人身，新婚快乐。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5、锣鼓喧天迎新人，两情相约手儿牵，从此同心行天下，幸福长久万万年。二胡锁呐奏美满，和谐生活乐翻天，吉祥好运永相伴，无忧无虑每一天！祝朋友新婚快乐！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2025-06-18T07:28:50+08:00</dcterms:created>
  <dcterms:modified xsi:type="dcterms:W3CDTF">2025-06-18T07:28:50+08:00</dcterms:modified>
</cp:coreProperties>
</file>

<file path=docProps/custom.xml><?xml version="1.0" encoding="utf-8"?>
<Properties xmlns="http://schemas.openxmlformats.org/officeDocument/2006/custom-properties" xmlns:vt="http://schemas.openxmlformats.org/officeDocument/2006/docPropsVTypes"/>
</file>