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同事结婚喜宴红包祝福短信</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同事结婚喜宴红包祝福短信（精选4篇）同事结婚喜宴红包祝福短信 篇1　　1、喜唢呐，穿嫁衣，全家老少心欢喜；放礼炮，迎新娘，开心快乐美荡漾；喜连理，结良缘，恩爱情深蜜蜜甜；贺语送，短信传，祝你幸福到永远；愿你相亲相爱一万年，心心相印好运连。　</w:t>
      </w:r>
    </w:p>
    <w:p>
      <w:pPr>
        <w:ind w:left="0" w:right="0" w:firstLine="560"/>
        <w:spacing w:before="450" w:after="450" w:line="312" w:lineRule="auto"/>
      </w:pPr>
      <w:r>
        <w:rPr>
          <w:rFonts w:ascii="宋体" w:hAnsi="宋体" w:eastAsia="宋体" w:cs="宋体"/>
          <w:color w:val="000"/>
          <w:sz w:val="28"/>
          <w:szCs w:val="28"/>
        </w:rPr>
        <w:t xml:space="preserve">同事结婚喜宴红包祝福短信（精选4篇）</w:t>
      </w:r>
    </w:p>
    <w:p>
      <w:pPr>
        <w:ind w:left="0" w:right="0" w:firstLine="560"/>
        <w:spacing w:before="450" w:after="450" w:line="312" w:lineRule="auto"/>
      </w:pPr>
      <w:r>
        <w:rPr>
          <w:rFonts w:ascii="黑体" w:hAnsi="黑体" w:eastAsia="黑体" w:cs="黑体"/>
          <w:color w:val="000000"/>
          <w:sz w:val="36"/>
          <w:szCs w:val="36"/>
          <w:b w:val="1"/>
          <w:bCs w:val="1"/>
        </w:rPr>
        <w:t xml:space="preserve">同事结婚喜宴红包祝福短信 篇1</w:t>
      </w:r>
    </w:p>
    <w:p>
      <w:pPr>
        <w:ind w:left="0" w:right="0" w:firstLine="560"/>
        <w:spacing w:before="450" w:after="450" w:line="312" w:lineRule="auto"/>
      </w:pPr>
      <w:r>
        <w:rPr>
          <w:rFonts w:ascii="宋体" w:hAnsi="宋体" w:eastAsia="宋体" w:cs="宋体"/>
          <w:color w:val="000"/>
          <w:sz w:val="28"/>
          <w:szCs w:val="28"/>
        </w:rPr>
        <w:t xml:space="preserve">　　1、喜唢呐，穿嫁衣，全家老少心欢喜；放礼炮，迎新娘，开心快乐美荡漾；喜连理，结良缘，恩爱情深蜜蜜甜；贺语送，短信传，祝你幸福到永远；愿你相亲相爱一万年，心心相印好运连。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3、新婚手牵手，幸福到永久；新婚脸贴脸，同甘与共苦；新婚嘴对嘴，一生不后悔；新婚头挨头，注定到白头。大喜的日子恭贺有情人情牵一世喜结良缘，永结同心百年好合，祝新婚快乐。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4、新婚大喜乐开怀，亲朋好友贺喜来。新娘美貌赛天仙，低头不语含羞笑。新郎帅气胜潘安，含情脉脉把新娘看。嘉宾围绕赞新人，父母双亲笑开颜。祝愿百年好合不离开，夫妻恩爱幸福来！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6、灯下一对幸福侣洞房两朵爱情花金屋笙歌偕彩凤洞房花烛喜乘龙恭喜你们步入爱的殿堂。祝百年好合！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7、今天，百花为你们芬芳，小鸟为你们歌唱，幸福展开甜蜜的翅膀，快乐在阳光中放声歌唱，相爱的恋人走进结婚的殿堂，愿你们携手奔快乐，幸福万年长。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8、希望你以后去你想去的地方，和爱你的人互爱互助，在这一天，请许下美好愿望，拥抱美好明天，享受美好时光，今天一定要有着阳光灿烂的笑容哦。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9、天空飞翔比翼鸟，地上开放并头梅，灯下一对幸福侣，洞房两朵爱情花，金屋笙歌偕彩凤，洞房花烛喜乘龙。恭喜你们步入爱的殿堂，祝愿百年好合！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560"/>
        <w:spacing w:before="450" w:after="450" w:line="312" w:lineRule="auto"/>
      </w:pPr>
      <w:r>
        <w:rPr>
          <w:rFonts w:ascii="黑体" w:hAnsi="黑体" w:eastAsia="黑体" w:cs="黑体"/>
          <w:color w:val="000000"/>
          <w:sz w:val="36"/>
          <w:szCs w:val="36"/>
          <w:b w:val="1"/>
          <w:bCs w:val="1"/>
        </w:rPr>
        <w:t xml:space="preserve">同事结婚喜宴红包祝福短信 篇2</w:t>
      </w:r>
    </w:p>
    <w:p>
      <w:pPr>
        <w:ind w:left="0" w:right="0" w:firstLine="560"/>
        <w:spacing w:before="450" w:after="450" w:line="312" w:lineRule="auto"/>
      </w:pPr>
      <w:r>
        <w:rPr>
          <w:rFonts w:ascii="宋体" w:hAnsi="宋体" w:eastAsia="宋体" w:cs="宋体"/>
          <w:color w:val="000"/>
          <w:sz w:val="28"/>
          <w:szCs w:val="28"/>
        </w:rPr>
        <w:t xml:space="preserve">　　1、以爱情的名义祝福你们，愿爱情之花在你们心里永开不败。以岁月的名义祝福你们，愿岁月老去永不改变的情怀。新婚快乐！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3、佳人相遇感情深，爱情之路很开心；寻寻觅觅喜相颜，卿卿我我过此身；婚礼之上献殷勤，一生一世幸福生。祝新婚快乐！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　　4、在这个只有两个人有份的特殊恩赐中，相互间有一种特别甜蜜的爱，是不能用笔来描绘的，祝愿你们幸福。</w:t>
      </w:r>
    </w:p>
    <w:p>
      <w:pPr>
        <w:ind w:left="0" w:right="0" w:firstLine="560"/>
        <w:spacing w:before="450" w:after="450" w:line="312" w:lineRule="auto"/>
      </w:pPr>
      <w:r>
        <w:rPr>
          <w:rFonts w:ascii="宋体" w:hAnsi="宋体" w:eastAsia="宋体" w:cs="宋体"/>
          <w:color w:val="000"/>
          <w:sz w:val="28"/>
          <w:szCs w:val="28"/>
        </w:rPr>
        <w:t xml:space="preserve">　　5、人生梦几回，相卧即相宾。今吾同窗缘姻缘，梦获携佳步红毯。颜笑今生鹊欢庆，笑意今生永长扎。大红灯笼高高挂，恭贺新婚共百年。</w:t>
      </w:r>
    </w:p>
    <w:p>
      <w:pPr>
        <w:ind w:left="0" w:right="0" w:firstLine="560"/>
        <w:spacing w:before="450" w:after="450" w:line="312" w:lineRule="auto"/>
      </w:pPr>
      <w:r>
        <w:rPr>
          <w:rFonts w:ascii="宋体" w:hAnsi="宋体" w:eastAsia="宋体" w:cs="宋体"/>
          <w:color w:val="000"/>
          <w:sz w:val="28"/>
          <w:szCs w:val="28"/>
        </w:rPr>
        <w:t xml:space="preserve">　　6、看着你穿洁白婚纱的样子真好看，真是让我即开心又羡慕。希望你们的未来能够一直甜蜜幸福，一定要执子之手，与子偕老！</w:t>
      </w:r>
    </w:p>
    <w:p>
      <w:pPr>
        <w:ind w:left="0" w:right="0" w:firstLine="560"/>
        <w:spacing w:before="450" w:after="450" w:line="312" w:lineRule="auto"/>
      </w:pPr>
      <w:r>
        <w:rPr>
          <w:rFonts w:ascii="宋体" w:hAnsi="宋体" w:eastAsia="宋体" w:cs="宋体"/>
          <w:color w:val="000"/>
          <w:sz w:val="28"/>
          <w:szCs w:val="28"/>
        </w:rPr>
        <w:t xml:space="preserve">　　7、今天日子好，人人都欢笑。并蒂花开娇，比翼鸟飞俏。鞭炮纵声飚，彩旗空中蹈。新郎才气高，新娘容颜好。吉星处处照，祥云时时飘。红包源源到，祝福凑热闹：新婚快乐！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8、你们是天生一对，你们是金玉良缘，你们是郎才女貌，你们是举世无双。在这个特别的日子里我衷心地祝愿你们白头偕老子孙旺，富贵长久万年兴！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9、爱情和婚姻本来就相矛盾，走到一起靠的是爱，终成眷属靠的是缘，婚后生活靠的是责，无论哪个阶段，都需要我们努力付出去经营。</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黑体" w:hAnsi="黑体" w:eastAsia="黑体" w:cs="黑体"/>
          <w:color w:val="000000"/>
          <w:sz w:val="36"/>
          <w:szCs w:val="36"/>
          <w:b w:val="1"/>
          <w:bCs w:val="1"/>
        </w:rPr>
        <w:t xml:space="preserve">同事结婚喜宴红包祝福短信 篇3</w:t>
      </w:r>
    </w:p>
    <w:p>
      <w:pPr>
        <w:ind w:left="0" w:right="0" w:firstLine="560"/>
        <w:spacing w:before="450" w:after="450" w:line="312" w:lineRule="auto"/>
      </w:pPr>
      <w:r>
        <w:rPr>
          <w:rFonts w:ascii="宋体" w:hAnsi="宋体" w:eastAsia="宋体" w:cs="宋体"/>
          <w:color w:val="000"/>
          <w:sz w:val="28"/>
          <w:szCs w:val="28"/>
        </w:rPr>
        <w:t xml:space="preserve">　　1、在鲜花烂漫的季节你们走进幸福隆重的殿堂，举案齐眉同舟共济是你们生活的方式，如今二老已是高堂，依然相濡以沫，同寝同食。祝同学你们金婚幸福福禄寿。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4、我擦了擦阿拉丁的神灯，灯神出来了，于是我对灯神说：请让我哥和我嫂永世恩恩爱爱，永浴爱河！白头偕老！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5、我说得足有一百多遍了，好辛苦，你就快掏红包吧！新人新岁结新婚，双喜临门福满堂！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6、灿烂的言语只能点缀感情，如果我沉默，也不代表我不在乎你。你今后的人生，请和我一起，踏上新婚之旅，欣赏路途美丽，享受人生乐趣。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7、幸福来得太忽然，人生就是如此简单；今天，在这个花好月圆的日子，我愿你们的爱情甜甜蜜蜜，你们的婚姻生活美满幸福；更愿你们相携相守，成就人生一段美丽佳缘。祝新婚快乐！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9、用真诚握住丘比特的箭，用一生的誓言把对方的手牵，锦衣华袍走上红地毯，从今以后幸福把你们留恋，请接受我由衷的祝愿：祝你们喜结连理，幸福比蜜甜！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同事结婚喜宴红包祝福短信 篇4</w:t>
      </w:r>
    </w:p>
    <w:p>
      <w:pPr>
        <w:ind w:left="0" w:right="0" w:firstLine="560"/>
        <w:spacing w:before="450" w:after="450" w:line="312" w:lineRule="auto"/>
      </w:pPr>
      <w:r>
        <w:rPr>
          <w:rFonts w:ascii="宋体" w:hAnsi="宋体" w:eastAsia="宋体" w:cs="宋体"/>
          <w:color w:val="000"/>
          <w:sz w:val="28"/>
          <w:szCs w:val="28"/>
        </w:rPr>
        <w:t xml:space="preserve">　　1、别把猜疑放在心间，缺乏信任影响婚姻；千万莫要乱发脾气，加点体贴加点温馨；百年修得今世良缘，愿你珍惜幸福永远。祝新婚愉快，百年好合！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7、天搭鹊桥，人间巧奇，一对鸳鸯，恰逢新禧，花开成双，喜接连理，甜甜蜜蜜，百年夫妻，天喜，地喜，人也喜，物喜，事喜，样样喜。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9、花瓣飞，彩蝶追，欢腾的喜庆在飘摇；蓝天蓝，白云白，千紫万红梦相随；燕呢喃，海欧鸣，一对新人永安康；春光照，柔风美，千里幽香绕周围。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10、愿你俩恩恩爱爱，意笃情深，此生爱情永恒，爱心与日俱增！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2025-06-17T11:21:02+08:00</dcterms:created>
  <dcterms:modified xsi:type="dcterms:W3CDTF">2025-06-17T11:21:02+08:00</dcterms:modified>
</cp:coreProperties>
</file>

<file path=docProps/custom.xml><?xml version="1.0" encoding="utf-8"?>
<Properties xmlns="http://schemas.openxmlformats.org/officeDocument/2006/custom-properties" xmlns:vt="http://schemas.openxmlformats.org/officeDocument/2006/docPropsVTypes"/>
</file>