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转正工作总结与公司(合集6篇)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转正工作总结与公司1转眼之间，我就要转正了，即将成为公司的一名正式员工。我感到很高兴，因为这是公司对我能力的认可。这三个月，我也做了很多的努力，学习了很多的东西。我对自己能够顺利的通过试用期是有预料的，但这一天真的来的时候，还是无比的开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转正工作总结与公司1</w:t>
      </w:r>
    </w:p>
    <w:p>
      <w:pPr>
        <w:ind w:left="0" w:right="0" w:firstLine="560"/>
        <w:spacing w:before="450" w:after="450" w:line="312" w:lineRule="auto"/>
      </w:pPr>
      <w:r>
        <w:rPr>
          <w:rFonts w:ascii="宋体" w:hAnsi="宋体" w:eastAsia="宋体" w:cs="宋体"/>
          <w:color w:val="000"/>
          <w:sz w:val="28"/>
          <w:szCs w:val="28"/>
        </w:rPr>
        <w:t xml:space="preserve">转眼之间，我就要转正了，即将成为公司的一名正式员工。我感到很高兴，因为这是公司对我能力的认可。这三个月，我也做了很多的努力，学习了很多的东西。我对自己能够顺利的通过试用期是有预料的，但这一天真的来的时候，还是无比的开心。为了在我成为正式员工之后，能够更好的为公司做贡献，把工作做得更好，我决定为我这三个月试用期的工作做一个总结，找出自己不足的地方，以便以后能够更加的进步，同时也总结自己做得好的地方，以后继续保持。</w:t>
      </w:r>
    </w:p>
    <w:p>
      <w:pPr>
        <w:ind w:left="0" w:right="0" w:firstLine="560"/>
        <w:spacing w:before="450" w:after="450" w:line="312" w:lineRule="auto"/>
      </w:pPr>
      <w:r>
        <w:rPr>
          <w:rFonts w:ascii="宋体" w:hAnsi="宋体" w:eastAsia="宋体" w:cs="宋体"/>
          <w:color w:val="000"/>
          <w:sz w:val="28"/>
          <w:szCs w:val="28"/>
        </w:rPr>
        <w:t xml:space="preserve">这三个月时间，我学习得很努力，每天我都是很早就到了公司，在开始工作之前先总结一下前一天的工作内容，看看自己有哪里是做得不好的。也利用这段时间提前做好当天上班的准备。虽然我现在还没有全部掌握工作内容，但是至少我已经有了很大的进步。我把领导教给我的东西都尽力的做好，我并没有因为自己是新人就降低对自己的要求，我在完成工作的基础上，还要求自己尽最大的努力把工作做到最好，我觉得这是我在工作中做得比较好的一个地方。同时在工作完成之后我也会进行反思，回忆自己当天的工作内容和工作情况，记录下自己做得不好的地方。</w:t>
      </w:r>
    </w:p>
    <w:p>
      <w:pPr>
        <w:ind w:left="0" w:right="0" w:firstLine="560"/>
        <w:spacing w:before="450" w:after="450" w:line="312" w:lineRule="auto"/>
      </w:pPr>
      <w:r>
        <w:rPr>
          <w:rFonts w:ascii="宋体" w:hAnsi="宋体" w:eastAsia="宋体" w:cs="宋体"/>
          <w:color w:val="000"/>
          <w:sz w:val="28"/>
          <w:szCs w:val="28"/>
        </w:rPr>
        <w:t xml:space="preserve">在下班之后做好第二天的工作计划，让自己能够有序的进行工作。我有时间的时候也会经常回顾自己前几天的工作内容，发现问题及时的记录下来。这是我做得比较的的地方，之后应该坚持，保持这个良好的习惯。</w:t>
      </w:r>
    </w:p>
    <w:p>
      <w:pPr>
        <w:ind w:left="0" w:right="0" w:firstLine="560"/>
        <w:spacing w:before="450" w:after="450" w:line="312" w:lineRule="auto"/>
      </w:pPr>
      <w:r>
        <w:rPr>
          <w:rFonts w:ascii="宋体" w:hAnsi="宋体" w:eastAsia="宋体" w:cs="宋体"/>
          <w:color w:val="000"/>
          <w:sz w:val="28"/>
          <w:szCs w:val="28"/>
        </w:rPr>
        <w:t xml:space="preserve">我认为自己做得不好的地方就是粗心大意，犯过的错误还会犯第二次，领导和同事跟我提过的错误我老是记不住，下次还会再犯同样的错误。说到底就是我没有把领导和同事的话放在心上，在自己做完工作检查的时候没有注意到这个问题，所以有些错误就犯了很多次。虽然领导和同事并没有批评我，但是我觉得自己还是要改正这个错误，以后不要再犯这样的错误。也要改正自己粗心大意的毛病，在自己检查完之后，领导还是能够发现我的很多错误，这就表示我工作的时候不细心，才会出现这么多的错误。</w:t>
      </w:r>
    </w:p>
    <w:p>
      <w:pPr>
        <w:ind w:left="0" w:right="0" w:firstLine="560"/>
        <w:spacing w:before="450" w:after="450" w:line="312" w:lineRule="auto"/>
      </w:pPr>
      <w:r>
        <w:rPr>
          <w:rFonts w:ascii="宋体" w:hAnsi="宋体" w:eastAsia="宋体" w:cs="宋体"/>
          <w:color w:val="000"/>
          <w:sz w:val="28"/>
          <w:szCs w:val="28"/>
        </w:rPr>
        <w:t xml:space="preserve">我在之后的工作中，会改正自己在试用期当中出现的错误，并保持自己在试用期间做得好的地方。同时也很感谢领导和同事对我这段时间的照顾，希望之后我们能够继续友好的合作，一起努力让公司发展得更好。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转正工作总结与公司2</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转正工作总结与公司3</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转正工作总结与公司4</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转正工作总结与公司5</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x公司已有x个年头了，在这20xx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xx一事来说，对我就是一个莫大的经验教训，因为是新工艺，不单单对我，对我们整个项目部而言，此项工程也是头一遭，在学习过相关规范规程之后，对xx的做法以及施工时xx对温度、湿度、养护时间、粘贴工艺和xx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xx粘贴时要求的温度在xxC以上，我们也没有采取相应的保温措施，养护时间不低于xx天，甲方在xx天后就投入到了使用当中，以至于造成所有xx在不到一个月之内大面积脱落，后来全部返工处理。若当时我们坚持原则，给甲方签订书面协议，我们的损失会减少到最低限度，我作为当时负责xx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xx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转正工作总结与公司6</w:t>
      </w:r>
    </w:p>
    <w:p>
      <w:pPr>
        <w:ind w:left="0" w:right="0" w:firstLine="560"/>
        <w:spacing w:before="450" w:after="450" w:line="312" w:lineRule="auto"/>
      </w:pPr>
      <w:r>
        <w:rPr>
          <w:rFonts w:ascii="宋体" w:hAnsi="宋体" w:eastAsia="宋体" w:cs="宋体"/>
          <w:color w:val="000"/>
          <w:sz w:val="28"/>
          <w:szCs w:val="28"/>
        </w:rPr>
        <w:t xml:space="preserve">作为一名刚进公司的新员工，对所有的一切都感到新鲜和好奇，以往是走进公司接受服务，感受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公司的服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公司以后，看似简单的事情原来也不是那么简单，就拿每天早上8点半前的迎宾岗说，站要直、衣要整、语要勤，所有的一切都代表公司的形象，通过自己的工作，让自己真正融入到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共成长，见证公司走向新的辉煌，能够做好客户的贴心服务将是我的心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2025-06-16T00:58:35+08:00</dcterms:created>
  <dcterms:modified xsi:type="dcterms:W3CDTF">2025-06-16T00:58:35+08:00</dcterms:modified>
</cp:coreProperties>
</file>

<file path=docProps/custom.xml><?xml version="1.0" encoding="utf-8"?>
<Properties xmlns="http://schemas.openxmlformats.org/officeDocument/2006/custom-properties" xmlns:vt="http://schemas.openxmlformats.org/officeDocument/2006/docPropsVTypes"/>
</file>