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设计公司人员工作总结(合集23篇)</w:t>
      </w:r>
      <w:bookmarkEnd w:id="1"/>
    </w:p>
    <w:p>
      <w:pPr>
        <w:jc w:val="center"/>
        <w:spacing w:before="0" w:after="450"/>
      </w:pPr>
      <w:r>
        <w:rPr>
          <w:rFonts w:ascii="Arial" w:hAnsi="Arial" w:eastAsia="Arial" w:cs="Arial"/>
          <w:color w:val="999999"/>
          <w:sz w:val="20"/>
          <w:szCs w:val="20"/>
        </w:rPr>
        <w:t xml:space="preserve">来源：网络  作者：悠然自得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设计公司人员工作总结1我于20xx年xx月xx正式到公司上班，时至今日，3个月的试用期已满。在这三个月的时间里，在领导的关心和同事的帮助下，凭着自己的专业基础和工作经验，加上刻苦钻研和学习，很快适应了工作环境，较好的完成了交给我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w:t>
      </w:r>
    </w:p>
    <w:p>
      <w:pPr>
        <w:ind w:left="0" w:right="0" w:firstLine="560"/>
        <w:spacing w:before="450" w:after="450" w:line="312" w:lineRule="auto"/>
      </w:pPr>
      <w:r>
        <w:rPr>
          <w:rFonts w:ascii="宋体" w:hAnsi="宋体" w:eastAsia="宋体" w:cs="宋体"/>
          <w:color w:val="000"/>
          <w:sz w:val="28"/>
          <w:szCs w:val="28"/>
        </w:rPr>
        <w:t xml:space="preserve">我于20xx年xx月xx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20xx年xx月——20xx年xx月，在xx工业大学就读建筑环境与设备工程（建筑热能工程）专业；</w:t>
      </w:r>
    </w:p>
    <w:p>
      <w:pPr>
        <w:ind w:left="0" w:right="0" w:firstLine="560"/>
        <w:spacing w:before="450" w:after="450" w:line="312" w:lineRule="auto"/>
      </w:pPr>
      <w:r>
        <w:rPr>
          <w:rFonts w:ascii="宋体" w:hAnsi="宋体" w:eastAsia="宋体" w:cs="宋体"/>
          <w:color w:val="000"/>
          <w:sz w:val="28"/>
          <w:szCs w:val="28"/>
        </w:rPr>
        <w:t xml:space="preserve">20xx年xx月——20xx年xx月底，在xx市燃气热力规划设计院从事燃气、热力方面的设计工作；</w:t>
      </w:r>
    </w:p>
    <w:p>
      <w:pPr>
        <w:ind w:left="0" w:right="0" w:firstLine="560"/>
        <w:spacing w:before="450" w:after="450" w:line="312" w:lineRule="auto"/>
      </w:pPr>
      <w:r>
        <w:rPr>
          <w:rFonts w:ascii="宋体" w:hAnsi="宋体" w:eastAsia="宋体" w:cs="宋体"/>
          <w:color w:val="000"/>
          <w:sz w:val="28"/>
          <w:szCs w:val="28"/>
        </w:rPr>
        <w:t xml:space="preserve">20xx年xx月底至今，在公司工作。</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20xx年xx月，参加并通过了20xx年度全国注册公用设备工程师（动力）执业资格考试（基础科目）；</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本文。由方的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我叫x，男、汉族、_党员、毕业于西安建筑科技大学土木工程专业，籍贯x。</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向而努力工作着。此刻，我向各位领导述职，请予以审议。光阴似箭，岁月如梭，转眼间三个月实用期到了，回顾一下工作、反思一下不足、思考一下打算，十分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我灵魂的一次深入对话。三个月以来，在上级领导和同事的共同支持帮忙下，本人有了很大的提高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资料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资料和怎样把它做到更深，更细，更专业，在此过程中按照李总监把园建施工图和结构施工图分开的意图，我收集了很多的相关资料和规范，并负责了建立结构专业施工图以后的方向，和所设计的资料，结构专业施工图我想很快也能像其它专业的施工图一样做的专业，并能向必须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之后预算的逐步深入和细化，我从园林景观行业预算的工程量计算规则、计价规范、预算定额、取费标准入手，从原先的单体估算到此刻的构造细部，甚至到每一项分项工程的具体做法列项并计算;从原先仅有材料价格而没有其它价格的预算到此刻的定额计价，分人工费、材料费、机械费，管理费等分别计价;从原先的乘系数取费到此刻的规范化表格列表取费;这我都做了很多的工作，现已构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资料，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此外，对所做过的工作必须及时进行总结，要善于从工作中总结，在总结的基础上提高创新，仅有这样，才能迅速进入主角，不断提升日常工作的胜任本事，提高工作效率与业绩。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(一)政治思想表现、品德素质修养和职业道德有必须提高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团体，在这样的氛围中，仅有在思想上与团体坚持高度一致、严于律己、积极上进，才能融入到这个团体之中。以往在公司中工作，往往只是注重业务知识学习，而忽视了思想理论学习。进入公司后，经过每次的培训和交流，自我深知，自我只对结构专业的知识有认知，但对其它专业的知识还不甚了解，仅有经过其它专业知识的学习和了解，才能使结构专业的设计图纸和其它专业的图纸有一个很好的衔接，全套图纸的总体水平才不会受到我的影响。其它专业的学习和了解，使我深入认识到仅有丰富的理论知识来武装自我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(二)业务知识和工作本事有必须增长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我的努力，具备了必须的工作本事，能够从容的入手。在综合分析本事、协调办事本事、文字语言表达本事等方面，都有了很大的提高。对于刚刚进入公司的我来说，当前的首要任务就是要努力学习、熟练掌握业务知识，始终以积极的工作态度、踏踏实实的工作作风、高度的职责感投入到工作中;在过去的三个月中，经过参加公司集中举办的各项培训讲座，以及平时在工作中的自我学习与实践，我对各项结构设计任务和结构设计知识有了进一步深入的了解，画图速度也有了必须的提高。</w:t>
      </w:r>
    </w:p>
    <w:p>
      <w:pPr>
        <w:ind w:left="0" w:right="0" w:firstLine="560"/>
        <w:spacing w:before="450" w:after="450" w:line="312" w:lineRule="auto"/>
      </w:pPr>
      <w:r>
        <w:rPr>
          <w:rFonts w:ascii="宋体" w:hAnsi="宋体" w:eastAsia="宋体" w:cs="宋体"/>
          <w:color w:val="000"/>
          <w:sz w:val="28"/>
          <w:szCs w:val="28"/>
        </w:rPr>
        <w:t xml:space="preserve">(三)需要改善和完善的地方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必须的提高，但也存在的一些需要改善和完善的地方，如工作中还存在粗心、急躁、研究事情不周全的缺点，应变本事、协调本事、组织本事以及创造本事还有待进一步提高。我必须会在今后的工作中学习、积极完善自我，对金钱、对名誉、对权力，我都没有什么奢求，努力工作是我的追求。还有就是画图速度稍慢，我必须在以后的工作中加强锻炼，在保证图纸质量的情景下提高工作效率，按时、按量、按质的完成任务。吉相合公司的结构专业的施工图设计才刚刚与园建施工图分开，结构施工图的逐步完善和规范化，这个任务在就落到了我的肩上，我将不负各位领导以及李总监的信任和嘱托，时刻跟着结构设计的前沿，及时更新自我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争取早日成为一名优秀的结构设计师在此提出转正申请，请领导批准。总结三个月来的工作，我能够问心无愧地说:自我尽了心，努了力，流了汗。不管这次述职能否经过，我将一如既往地做事，一如既往地为人，也期望领导和同事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设计公司人员工作总结3</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设计公司人员工作总结4</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设计公司人员工作总结5</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xx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掌握了xxx的品牌规范，共完成103家铺设计，30家设计图纸审核，20家xx橱窗设计，保证集团品牌开店需求。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xx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xx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xx五代形象由设计公司负责设计，部门根据设计流程提供相关协助及跟进，主要工作情况：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第一、根据设计进度统筹安排，协助上级完成“xx五代新形象开发项目责任表”;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第二、协助上级完成“xx五代新形象市场调研分析表”，配合设计调研;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为更好开展xx事业部工作，按照上级领导指示与要求，组织召开：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男鞋形象推广工作会议：加强各合作部门工作交流，落实xx男鞋推广流程。会议达成完善SI形象规范、明确工作职责、优化管理流程，实现高效优质的工作共识。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与虎门道具部工作交流会议：第一，对xx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xx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设计公司人员工作总结6</w:t>
      </w:r>
    </w:p>
    <w:p>
      <w:pPr>
        <w:ind w:left="0" w:right="0" w:firstLine="560"/>
        <w:spacing w:before="450" w:after="450" w:line="312" w:lineRule="auto"/>
      </w:pPr>
      <w:r>
        <w:rPr>
          <w:rFonts w:ascii="宋体" w:hAnsi="宋体" w:eastAsia="宋体" w:cs="宋体"/>
          <w:color w:val="000"/>
          <w:sz w:val="28"/>
          <w:szCs w:val="28"/>
        </w:rPr>
        <w:t xml:space="preserve">开始在xx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 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设计公司人员工作总结7</w:t>
      </w:r>
    </w:p>
    <w:p>
      <w:pPr>
        <w:ind w:left="0" w:right="0" w:firstLine="560"/>
        <w:spacing w:before="450" w:after="450" w:line="312" w:lineRule="auto"/>
      </w:pPr>
      <w:r>
        <w:rPr>
          <w:rFonts w:ascii="宋体" w:hAnsi="宋体" w:eastAsia="宋体" w:cs="宋体"/>
          <w:color w:val="000"/>
          <w:sz w:val="28"/>
          <w:szCs w:val="28"/>
        </w:rPr>
        <w:t xml:space="preserve">白驹过隙，转眼间__年已近结尾，时间伴随着我们的脚步急驰而去，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设计公司人员工作总结8</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设计公司人员工作总结9</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仅感慨万千，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首先感激公司的各位领导和同事给于我信任和支持，在公司领导的指引部门领导带领下，在各位同事的大力协助下，工作上取得满意得成果。设计工作是痛苦与欢乐的炼狱，每当面临重大的设计任务时充满了压力，开始搜集各种资料（包括艺术形式、色彩搭配、各种风格的设计图片等），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因为热爱自我的工作，所以精通本岗位的专业知识和业务技能，熟悉有关行业规范，关注行业的发展趋势。时刻坚持强烈的创新意识。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头是我过去一年来工作回顾：xx教育考试大厦平面方案及立面修改xx样板房的平面方案及施工图xx的办公楼旺角样板房xx电影院。还有几个小项目、任务大小不一，处理时间长短不一样可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过去的一年的整体上是紧张的、忙碌的、充实的，也是充满职责心的一年。展望新的工作年度，期望能够再接再砺，同时也需要再加强锻炼自身的设计水平和业务本事，在以后的工作中与同事多沟通，多探讨。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多关心了解其他部门的工作性质，进一步提高自我专业知识技能，积极吸收新的观念与设计理念，要继续在自我的工作岗位上踏踏实实做事，老老实实做人，争取做出更大的成绩来，为公司带来更大的效益！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我并充实能量，提高自身设计水平与业务水平，以适应时代和企业的发展，与各位共同提高，与公司共同成长。争取在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很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3、软件使用的熟练度不够，目前只能熟练掌握PS、CorelDRAW，其他软件如：AI等只能说是会用，虽说目前工作对PS以外的软件要求不高，可是以后公司要向高水平设计公司迈进，要求软件掌握面会很大。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4、不断锻炼自我的胆识和毅力，工作上、做人做事上都要十分细心，提高自我解决实际问题的本事，并在工作过程中慢慢克服急躁情绪，不能鲁莽行事，积极、热情、细致地的对待每一项工作指令。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最终总结：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仅有自我从中找到乐趣，才不会觉得枯燥；很多时候当我们做设计刚有灵感的时候，会突然有其它的工作布置下来，我们仅有自我调整好自我的心态，统筹安排好自我的工作，才不会手忙脚乱，顾全大局。这样才能对自我的工作不会感到厌倦或者是不胜任，才能坚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设计公司人员工作总结11</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面设计理论并用于实践；帮忙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面设计理论也是必要任务。经过学习设计理论以提高个人设计本事，提高前期工作办事效率，自觉维护公司利益，一言一行以公司利益为重，得到领导的首肯和信任及使自我的人生的价值最大化。应对在电子商务白热化的竞争形势，在机遇与挑战并存的同时，我要求自我尽快适应并努力学习，实事求是、审时度势，经过项目实践结合自我学习，快速提升个人本事，扩宽知识面，提高个人口头表达和书面表达本事，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技能，做的更好。也期望我们这个团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设计公司人员工作总结12</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工作上取得满意得成果。涉及到的项目等不同种类。设计风格定型，具体设计以及不定期的改版更新工作。所以不得有丝毫的马虎大意，稍不细查，就有可能出现失误，直接影响到我公司的对外整体形象，更会造成直接的经济损失。可以说凡是需要突出我们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设计公司人员工作总结13</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下面是我过去两个月来的工作回顾：学习用3dmax绘制效果图，学习用ｃａｄ绘制施工图，学习谈单下单，学习预算报价，学习各种施工工艺等等。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设计公司人员工作总结14</w:t>
      </w:r>
    </w:p>
    <w:p>
      <w:pPr>
        <w:ind w:left="0" w:right="0" w:firstLine="560"/>
        <w:spacing w:before="450" w:after="450" w:line="312" w:lineRule="auto"/>
      </w:pPr>
      <w:r>
        <w:rPr>
          <w:rFonts w:ascii="宋体" w:hAnsi="宋体" w:eastAsia="宋体" w:cs="宋体"/>
          <w:color w:val="000"/>
          <w:sz w:val="28"/>
          <w:szCs w:val="28"/>
        </w:rPr>
        <w:t xml:space="preserve">来xx公司已经五个月整了，进设计部实习也有四个月了，相比在楼下的几个同学，我们算幸运的，因为可以做设计工作，这也是我择业来这里的目的。之所以大老远来从东北来，就是为了好好搞设计，而不是仅仅为了生存随便就业。在我的观念里，择业就业的区别还是很大的。我不敢保证每天都会在设计方面有突飞猛进的进步。但我坚信每天进步一点点，认真完成领导指派的设计工作，严于律己，善待他人，乐观向上地生活在xxx这片热土。</w:t>
      </w:r>
    </w:p>
    <w:p>
      <w:pPr>
        <w:ind w:left="0" w:right="0" w:firstLine="560"/>
        <w:spacing w:before="450" w:after="450" w:line="312" w:lineRule="auto"/>
      </w:pPr>
      <w:r>
        <w:rPr>
          <w:rFonts w:ascii="宋体" w:hAnsi="宋体" w:eastAsia="宋体" w:cs="宋体"/>
          <w:color w:val="000"/>
          <w:sz w:val="28"/>
          <w:szCs w:val="28"/>
        </w:rPr>
        <w:t xml:space="preserve">转秋为冬，作为绿叶设计部的实习生们，经过大雨的洗礼，阳光的普照，土壤的滋润，渐渐伸展枝叶，准备在冬日里养精蓄锐，来年厚积薄发。xx的秋天很漫长，不像东北，树木一夜间变得光秃孤零，秋风肆虐着满地的落叶，多了份凄凉，少了份怡然。</w:t>
      </w:r>
    </w:p>
    <w:p>
      <w:pPr>
        <w:ind w:left="0" w:right="0" w:firstLine="560"/>
        <w:spacing w:before="450" w:after="450" w:line="312" w:lineRule="auto"/>
      </w:pPr>
      <w:r>
        <w:rPr>
          <w:rFonts w:ascii="宋体" w:hAnsi="宋体" w:eastAsia="宋体" w:cs="宋体"/>
          <w:color w:val="000"/>
          <w:sz w:val="28"/>
          <w:szCs w:val="28"/>
        </w:rPr>
        <w:t xml:space="preserve">在设计部实习的这段时间，我有幸设计了一xx西理文的双管板换热器。这台双管板换热器采用固定管板结构，用于绝对禁止管壳程介质混串的场合。双管板的隔离腔是与单管板换热器结构的主要区别之处。这个的难点和关键点在于管板的相关计算：运用SW6进行双管板换热器管板的计算。重点是：将固定双管板换热器分解成两个固定管板换热器，运用SW6固定管板换热器模块分别进行计算。主要步骤如下：</w:t>
      </w:r>
    </w:p>
    <w:p>
      <w:pPr>
        <w:ind w:left="0" w:right="0" w:firstLine="560"/>
        <w:spacing w:before="450" w:after="450" w:line="312" w:lineRule="auto"/>
      </w:pPr>
      <w:r>
        <w:rPr>
          <w:rFonts w:ascii="宋体" w:hAnsi="宋体" w:eastAsia="宋体" w:cs="宋体"/>
          <w:color w:val="000"/>
          <w:sz w:val="28"/>
          <w:szCs w:val="28"/>
        </w:rPr>
        <w:t xml:space="preserve">（1）首先不考虑壳程外管板的加强作用（即去掉壳程外管板），看成一个固定的管板换热器，根据设计条件计算壳程管板的厚度。</w:t>
      </w:r>
    </w:p>
    <w:p>
      <w:pPr>
        <w:ind w:left="0" w:right="0" w:firstLine="560"/>
        <w:spacing w:before="450" w:after="450" w:line="312" w:lineRule="auto"/>
      </w:pPr>
      <w:r>
        <w:rPr>
          <w:rFonts w:ascii="宋体" w:hAnsi="宋体" w:eastAsia="宋体" w:cs="宋体"/>
          <w:color w:val="000"/>
          <w:sz w:val="28"/>
          <w:szCs w:val="28"/>
        </w:rPr>
        <w:t xml:space="preserve">（2）将管程管箱设为一个管箱、聚液壳设为壳程，不考虑另一侧管板和双管板的加强作用，将剩下的部分设为另一个管箱。根据管程和壳程的不同温 度及压力，分别计算壳程管板和壳程外管板的厚度。</w:t>
      </w:r>
    </w:p>
    <w:p>
      <w:pPr>
        <w:ind w:left="0" w:right="0" w:firstLine="560"/>
        <w:spacing w:before="450" w:after="450" w:line="312" w:lineRule="auto"/>
      </w:pPr>
      <w:r>
        <w:rPr>
          <w:rFonts w:ascii="宋体" w:hAnsi="宋体" w:eastAsia="宋体" w:cs="宋体"/>
          <w:color w:val="000"/>
          <w:sz w:val="28"/>
          <w:szCs w:val="28"/>
        </w:rPr>
        <w:t xml:space="preserve">（3）最后，壳程管板和壳程外管板分别取计算中的较大值，这样保证固定管板的安全可靠。</w:t>
      </w:r>
    </w:p>
    <w:p>
      <w:pPr>
        <w:ind w:left="0" w:right="0" w:firstLine="560"/>
        <w:spacing w:before="450" w:after="450" w:line="312" w:lineRule="auto"/>
      </w:pPr>
      <w:r>
        <w:rPr>
          <w:rFonts w:ascii="宋体" w:hAnsi="宋体" w:eastAsia="宋体" w:cs="宋体"/>
          <w:color w:val="000"/>
          <w:sz w:val="28"/>
          <w:szCs w:val="28"/>
        </w:rPr>
        <w:t xml:space="preserve">因为这是我第一次接触双管板换热器，开始有些一头雾水，后来通过周围可爱可亲的同事们的帮助和自己的专研，最终把一个个难题都破解了，胡艳组长也很敦敦教导，让我更深刻地认识到设计工作是既需要潜心专研又需要敢想敢画的精神。</w:t>
      </w:r>
    </w:p>
    <w:p>
      <w:pPr>
        <w:ind w:left="0" w:right="0" w:firstLine="560"/>
        <w:spacing w:before="450" w:after="450" w:line="312" w:lineRule="auto"/>
      </w:pPr>
      <w:r>
        <w:rPr>
          <w:rFonts w:ascii="宋体" w:hAnsi="宋体" w:eastAsia="宋体" w:cs="宋体"/>
          <w:color w:val="000"/>
          <w:sz w:val="28"/>
          <w:szCs w:val="28"/>
        </w:rPr>
        <w:t xml:space="preserve">来xxx工作不是我的一时兴起，而是经过深思熟虑的结果。我深知前期会有些艰苦，但心想可以学到专业知识和技术，就算再难也不枉此行了。xxx在逐渐完善成长，我也会在各个方面变得更加坚强自立成熟，期待和xxx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设计公司人员工作总结15</w:t>
      </w:r>
    </w:p>
    <w:p>
      <w:pPr>
        <w:ind w:left="0" w:right="0" w:firstLine="560"/>
        <w:spacing w:before="450" w:after="450" w:line="312" w:lineRule="auto"/>
      </w:pPr>
      <w:r>
        <w:rPr>
          <w:rFonts w:ascii="宋体" w:hAnsi="宋体" w:eastAsia="宋体" w:cs="宋体"/>
          <w:color w:val="000"/>
          <w:sz w:val="28"/>
          <w:szCs w:val="28"/>
        </w:rPr>
        <w:t xml:space="preserve">在公司这些点点滴滴不是流水无痕，而是铭刻在心;同时也要感激同事们的协作和帮忙，在公司这个大家庭里能够经历这半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必须要走的稳健。经过多个项目的设计工作推进及完成，我对室内设计工作的流程和方法等有了更深的认识，对各类装修风格也有了更进一步的了解。今年年初，我给自我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本事。好的产品虽然不必须都需要高成本，好的概念设计能够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半年来，我按照自我既定的\'目标一步一步地下来，有些可能到达了，而有些可能离目标还有必须地差距，具体表此刻以下几个方面。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上半年来，我参与营口藏珑售楼样板房、沈阳售楼样板房和沈阳售楼处等项目的室内设计工作。在设计研发中心领导的帮忙下，我学到了很多管理模式和设计策划理念等，但我对部份策划理解的把握还缺乏基础理论性的认识，这都是在以后的工作中需要加强的。方案方面：方案本事是一名室内设计师应必备的重要本事，好的平面是方案成败的关键。半年来，我参与了营口藏珑和沈阳藏珑等项目的室内装修方案设计，在设计期间我跟随研发中心的领导一齐查阅了解营口和沈阳的很多人文资料，并实地考察，经过埋头苦干和虚心请教，圆满完成了既定任务。</w:t>
      </w:r>
    </w:p>
    <w:p>
      <w:pPr>
        <w:ind w:left="0" w:right="0" w:firstLine="560"/>
        <w:spacing w:before="450" w:after="450" w:line="312" w:lineRule="auto"/>
      </w:pPr>
      <w:r>
        <w:rPr>
          <w:rFonts w:ascii="宋体" w:hAnsi="宋体" w:eastAsia="宋体" w:cs="宋体"/>
          <w:color w:val="000"/>
          <w:sz w:val="28"/>
          <w:szCs w:val="28"/>
        </w:rPr>
        <w:t xml:space="preserve">在实施设计工作推进的过程中，我发现了自我的很多不足之处，异常是对方案的整体把握本事还有所欠缺，这都是要在今后的工作中需要努力提高的。除业务素质的锻炼外，与设计公司的沟通，与同事间的配合也是工作中必不可少的一部分。设计前期，我们致力于与营销中心的沟通，经过职业嗅觉了解公司在项目的定位意图，及时沟通和协调是我坚持的一贯立场。我在设计过程中不断与集团中心、城市公司和设计公司各方面进行交流，汇总交流的结果，统一思路后体此刻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此外，室内设计还需要与相关专业的配合工作。在室内部份室内设计专业作为其他专业的先导，必须对整个设计流程负全面的职责。在合作过程中我抱着学习的态度，虚心的精神，共同努力推动项目进展。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我的综合素质，我加强相关等各类知识的学习，丰富自我的工作技能。同时我还阅读了很多的国外最新发行的设计案列，提高了自我鉴赏水平。我又学习了为人处世伦理哲学，以提高自我的道德修养。所有这些，使我越来越深刻地感觉到人生追求的意义。不明白是自我要求太高，还是自我的提高太小，我总觉得离目标还是那么远。并且工作时间越长，学的东西越多，就越感到自我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在以后的工作和生活中，伴随着公司的不断拓展和业务量增长，我们依旧会面临巨大的挑战和压力。就我个人而言，有几点尤其需要重视。一是加强自身业务本事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坚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设计公司人员工作总结16</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 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5、很好地完成了领导交代的临时性任务。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设计公司人员工作总结17</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设计公司人员工作总结18</w:t>
      </w:r>
    </w:p>
    <w:p>
      <w:pPr>
        <w:ind w:left="0" w:right="0" w:firstLine="560"/>
        <w:spacing w:before="450" w:after="450" w:line="312" w:lineRule="auto"/>
      </w:pPr>
      <w:r>
        <w:rPr>
          <w:rFonts w:ascii="宋体" w:hAnsi="宋体" w:eastAsia="宋体" w:cs="宋体"/>
          <w:color w:val="000"/>
          <w:sz w:val="28"/>
          <w:szCs w:val="28"/>
        </w:rPr>
        <w:t xml:space="preserve">时间过的真快，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日常方面：</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年的时间里，我对我们设计部所从事的工作流程、方法等有了较深的认识，但是还需要不断的学习和实践。不管成绩的好坏，我可以说我学习到了很多东西，这些东西可以让我受用一生。以下是我的看点与想法：</w:t>
      </w:r>
    </w:p>
    <w:p>
      <w:pPr>
        <w:ind w:left="0" w:right="0" w:firstLine="560"/>
        <w:spacing w:before="450" w:after="450" w:line="312" w:lineRule="auto"/>
      </w:pPr>
      <w:r>
        <w:rPr>
          <w:rFonts w:ascii="宋体" w:hAnsi="宋体" w:eastAsia="宋体" w:cs="宋体"/>
          <w:color w:val="000"/>
          <w:sz w:val="28"/>
          <w:szCs w:val="28"/>
        </w:rPr>
        <w:t xml:space="preserve">1、延续秋冬所作的印花款式并加以改进，在领子于袖子的细节上征取有大的进步和突破;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2、希望公司能不断提供一些新的设计、工艺、技术等相关的一些资料，比如可以关注一些有很有代表性的成功案例，并不光是图片、画册，还应该更多接触新的技术工艺;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3、由于样衣工的速度和工艺问题，如果在几个部门一起大力开发的前提下可能跟不上进度，导致新样制作缓慢，所以需要专门配置几个专门作新样的样衣工;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4、针织厂的配合问题，希望公司多找几家针织厂使本公司制作样衣时的速度加快，一寸光阴一寸金;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5、由于本部门没有画图人员所以我们要把图放到其他部门，这样不仅影响其他部门的运作，还影响本部门的新样速度所以本人认为有必要配置一个画图人员;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6、希望公司多让设计人员出去进行针对性地区域进行市场调查，商场调查，目标品牌调查为目标或将来开发针对性的目标产品。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设计公司人员工作总结19</w:t>
      </w:r>
    </w:p>
    <w:p>
      <w:pPr>
        <w:ind w:left="0" w:right="0" w:firstLine="560"/>
        <w:spacing w:before="450" w:after="450" w:line="312" w:lineRule="auto"/>
      </w:pPr>
      <w:r>
        <w:rPr>
          <w:rFonts w:ascii="宋体" w:hAnsi="宋体" w:eastAsia="宋体" w:cs="宋体"/>
          <w:color w:val="000"/>
          <w:sz w:val="28"/>
          <w:szCs w:val="28"/>
        </w:rPr>
        <w:t xml:space="preserve">经过四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唐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设计公司人员工作总结20</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设计公司人员工作总结22</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还有我们的领导，他们为了公司的发展每天都是勤勤肯肯，兢兢业业的工作。在工作上帮助我们进步，在生活上、思想上也不断的开导我们，关心我们，激发我们自身的潜力和创造力，使我们能有充分的精力更好地为公司服务，有这么好的领导带领着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同事之间能够和睦相处，是我们大家工作的需要。每天早上来到公司，同事之间问声“早上好”微笑着点点头，这样一天的工作都会有个好的心情。同事生病了，端上一怀热水，送上一句温暖的祝福，那么，每个人的心里都会是热乎乎的，多一些理解和关怀。这样，我们每个人就会得到更多的温暖和爱。</w:t>
      </w:r>
    </w:p>
    <w:p>
      <w:pPr>
        <w:ind w:left="0" w:right="0" w:firstLine="560"/>
        <w:spacing w:before="450" w:after="450" w:line="312" w:lineRule="auto"/>
      </w:pPr>
      <w:r>
        <w:rPr>
          <w:rFonts w:ascii="宋体" w:hAnsi="宋体" w:eastAsia="宋体" w:cs="宋体"/>
          <w:color w:val="000"/>
          <w:sz w:val="28"/>
          <w:szCs w:val="28"/>
        </w:rPr>
        <w:t xml:space="preserve">交流和沟通是工作中最多也是最重要的事情，在每一个小组的共同努力、相互合作配合下才可使得项目能够更完美的展现。各个小组合理安排管理，这样对发挥每个人设计的优点有很大好处，所以优秀的设计团队，精英的团队，要有不怕苦，不怕累，敢于创新，敢于拼博的精神，我们会一起努力，打造出我们优联加自己的品牌。</w:t>
      </w:r>
    </w:p>
    <w:p>
      <w:pPr>
        <w:ind w:left="0" w:right="0" w:firstLine="560"/>
        <w:spacing w:before="450" w:after="450" w:line="312" w:lineRule="auto"/>
      </w:pPr>
      <w:r>
        <w:rPr>
          <w:rFonts w:ascii="宋体" w:hAnsi="宋体" w:eastAsia="宋体" w:cs="宋体"/>
          <w:color w:val="000"/>
          <w:sz w:val="28"/>
          <w:szCs w:val="28"/>
        </w:rPr>
        <w:t xml:space="preserve">工作上的不足和要改进的方面。首先感谢在这段时间里公司各位领导和同事给予我足够的宽容、支持和帮助。在领导和同事们的悉心关照和指导下，使我在设计上有了进步。半年多的时间里，我大概对公司的工作流程、方法等有了比较明晰的认识，对行项目的设计也有了一定的了解，但是还需要不断的学习和实践。半年来，参与了公司的多个项目的设计，配合着设计师的工作，并虚心向同事请教，努力完成了项目中的工作任务，日后还须不断加强提升自身能力，努力做好自己的本职工作，工作上、做人做事上都要更加细心，提高自己设计能力，并在工作过程中慢慢克服急躁情绪，切忌鲁莽行事，积极、热情、细致地的对待每一项工作，与领导积极沟通，和同事融洽相处。</w:t>
      </w:r>
    </w:p>
    <w:p>
      <w:pPr>
        <w:ind w:left="0" w:right="0" w:firstLine="560"/>
        <w:spacing w:before="450" w:after="450" w:line="312" w:lineRule="auto"/>
      </w:pPr>
      <w:r>
        <w:rPr>
          <w:rFonts w:ascii="宋体" w:hAnsi="宋体" w:eastAsia="宋体" w:cs="宋体"/>
          <w:color w:val="000"/>
          <w:sz w:val="28"/>
          <w:szCs w:val="28"/>
        </w:rPr>
        <w:t xml:space="preserve">展望新的一年，希望自己能够再接再砺，工作中与同事多沟通，进一步提高自己专业知识技能，积极吸收新的观念与设计理念，继续在工作岗位上踏踏实实做事，老老实实做人，争取做出更好的成绩。</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最后祝愿公司在新的一年里迎着时代的脚步蓬勃发展，不断扩大规模，提高业务发展，更加辉煌腾达。不断地开拓设计思路，更好的与市场融合，为公司的不断壮大，更好的发展，来尽自己的一份微薄之力。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设计公司人员工作总结23</w:t>
      </w:r>
    </w:p>
    <w:p>
      <w:pPr>
        <w:ind w:left="0" w:right="0" w:firstLine="560"/>
        <w:spacing w:before="450" w:after="450" w:line="312" w:lineRule="auto"/>
      </w:pPr>
      <w:r>
        <w:rPr>
          <w:rFonts w:ascii="宋体" w:hAnsi="宋体" w:eastAsia="宋体" w:cs="宋体"/>
          <w:color w:val="000"/>
          <w:sz w:val="28"/>
          <w:szCs w:val="28"/>
        </w:rPr>
        <w:t xml:space="preserve">时间一晃而过，在这一年的时间里，在领导和同事们的悉心关怀和指导下，通过自身的不懈努力，各方面均取得了一定的进步，现将我的工作情况作如下总结。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参与相关广告创意的讨论；领导交办的其他工作。通过完成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坚持不懈地努力学习各种设计相关知识，并用于指导实践，大胆创意！不断学习业务知识，通过多看、多学、多练来不断的提高自己的各项技能。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2025-06-20T21:19:00+08:00</dcterms:created>
  <dcterms:modified xsi:type="dcterms:W3CDTF">2025-06-20T21:19:00+08:00</dcterms:modified>
</cp:coreProperties>
</file>

<file path=docProps/custom.xml><?xml version="1.0" encoding="utf-8"?>
<Properties xmlns="http://schemas.openxmlformats.org/officeDocument/2006/custom-properties" xmlns:vt="http://schemas.openxmlformats.org/officeDocument/2006/docPropsVTypes"/>
</file>