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物流公司轮岗工作总结(精选14篇)</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物流公司轮岗工作总结1本学期仍然任教九年级二班和五班两个班的数学课。按照学期初制定的教学工作计划，按部就班的开展了各项工作。现总结如下：本学期在学校的安排部署下，我和小组同事一起勇敢的尝试了新的教学方法：那就是先学后教。我们前一天把学案发给...</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物流公司轮岗工作总结1</w:t>
      </w:r>
    </w:p>
    <w:p>
      <w:pPr>
        <w:ind w:left="0" w:right="0" w:firstLine="560"/>
        <w:spacing w:before="450" w:after="450" w:line="312" w:lineRule="auto"/>
      </w:pPr>
      <w:r>
        <w:rPr>
          <w:rFonts w:ascii="宋体" w:hAnsi="宋体" w:eastAsia="宋体" w:cs="宋体"/>
          <w:color w:val="000"/>
          <w:sz w:val="28"/>
          <w:szCs w:val="28"/>
        </w:rPr>
        <w:t xml:space="preserve">本学期仍然任教九年级二班和五班两个班的数学课。按照学期初制定的教学工作计划，按部就班的开展了各项工作。现总结如下：</w:t>
      </w:r>
    </w:p>
    <w:p>
      <w:pPr>
        <w:ind w:left="0" w:right="0" w:firstLine="560"/>
        <w:spacing w:before="450" w:after="450" w:line="312" w:lineRule="auto"/>
      </w:pPr>
      <w:r>
        <w:rPr>
          <w:rFonts w:ascii="宋体" w:hAnsi="宋体" w:eastAsia="宋体" w:cs="宋体"/>
          <w:color w:val="000"/>
          <w:sz w:val="28"/>
          <w:szCs w:val="28"/>
        </w:rPr>
        <w:t xml:space="preserve">本学期在学校的安排部署下，我和小组同事一起勇敢的尝试了新的教学方法：那就是先学后教。我们前一天把学案发给学生，让大家认真预习。第二天让学生主讲，师生一起探讨在预习时自己所获取的知识。这样做，最初感到效果还好，有点起色。好学生学习的更主动，差生也开始动手做题了。但是由于八年级的学生思维方式基本定型，基础差的学生还很多，所以后来效果开始不明显，渐渐走回到老路上去了。我刚开始兴致勃勃的用大纸壳做了关于学生成绩统计表，也在实施一段时间后束之高阁了。因为感到我校这个年级的学生状况不是太适合做这样大规模的改革。但是改革还是要进行的，这个是必要的也是不能改变的教育教学理念。我想在下个学期继续探讨用最适合的方法进行教育教学。</w:t>
      </w:r>
    </w:p>
    <w:p>
      <w:pPr>
        <w:ind w:left="0" w:right="0" w:firstLine="560"/>
        <w:spacing w:before="450" w:after="450" w:line="312" w:lineRule="auto"/>
      </w:pPr>
      <w:r>
        <w:rPr>
          <w:rFonts w:ascii="宋体" w:hAnsi="宋体" w:eastAsia="宋体" w:cs="宋体"/>
          <w:color w:val="000"/>
          <w:sz w:val="28"/>
          <w:szCs w:val="28"/>
        </w:rPr>
        <w:t xml:space="preserve">由于很多学生学习习惯不好，不爱学习不认真完成作业，所以我就想了一些方法调动学生学习数学的积极性。我一方面在学生中牢牢树立班级前二十名学生有希望考取省级重点高中的思想，在作业上和平时学习上比一般学生的管理更加严格。专门用一个工作日记记录他们平时交作业和小测验、考试情况。另一方面，为了抓尖子生以点带面。我在两个班级总结出学习有潜力的学生各有十八人。二班是男同学学习好的多，就给他们班提出有:八大才女十大才子.五班女同学学习好的多，就给他们班总结出有：八大才子十大才女。学生们还是对这个称呼很感兴趣，从他们的神情中可以看得出。这样做的目的.就是想以此激励学生好好学习。在检查作业和练习册的时候，也是对于这些同学加强检查。常常让他们在上课之前带着自己的卷纸到教室外边等候我对于他们一一检查在放行回教室。</w:t>
      </w:r>
    </w:p>
    <w:p>
      <w:pPr>
        <w:ind w:left="0" w:right="0" w:firstLine="560"/>
        <w:spacing w:before="450" w:after="450" w:line="312" w:lineRule="auto"/>
      </w:pPr>
      <w:r>
        <w:rPr>
          <w:rFonts w:ascii="宋体" w:hAnsi="宋体" w:eastAsia="宋体" w:cs="宋体"/>
          <w:color w:val="000"/>
          <w:sz w:val="28"/>
          <w:szCs w:val="28"/>
        </w:rPr>
        <w:t xml:space="preserve">期末的时候，对于几页比较难的几何题，我采取指定学生讲的方法让那些好学生做好深度预习。对于不是很难的题纸上的习题，我就让课代表采取现场抽签的方式，力争让全班学生都有参加答题和讲题的机会。即体现了老师的公平，调动了大多数学生的学习积极性，也捎带使学生体会了统计初步中的抽样本的思想和方法。可谓一举两得。我一直感到我的数学课课堂纪律还是比较省心的，我想这与我努力做到尊重全体学生还是有一定关系的。当然对于学生的尊重，尤其是对那些学差生的尊重，还体现在一些老师和他们的近距离接触上。比如老师要是有空，可以到差生身边站一站，拍拍他们的肩膀，或者在自习课上，和他们做一会同桌。再有，每当课程不是很紧张的时候，我就采取学生先做题，再提问的方式解决题纸或者练习册上的习题。再提问的方式上，我基本上都是让学习较差的学生先回答问题，他们优先选择他们会的问题解答，然这样，简单和容易的问题由学习较差的学生回答了剩下的习题越来越难，最后的问题由学习好的学生来回答，先后回答的问题不许重复。感到这样提问学生无论学习好的还是学习较差的，都有回答的问题，都得到了自己该得到的知识。这样还表现了对于学习较差的学生的关心和学习较好的学生的尊重。</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物流公司轮岗工作总结2</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物流公司轮岗工作总结3</w:t>
      </w:r>
    </w:p>
    <w:p>
      <w:pPr>
        <w:ind w:left="0" w:right="0" w:firstLine="560"/>
        <w:spacing w:before="450" w:after="450" w:line="312" w:lineRule="auto"/>
      </w:pPr>
      <w:r>
        <w:rPr>
          <w:rFonts w:ascii="宋体" w:hAnsi="宋体" w:eastAsia="宋体" w:cs="宋体"/>
          <w:color w:val="000"/>
          <w:sz w:val="28"/>
          <w:szCs w:val="28"/>
        </w:rPr>
        <w:t xml:space="preserve">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海程邦达，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我来到公司开始实习，实习部门是海运部。带着些许敬畏和几缕惊慌，我踏进了海运部的办公区域。第一站，定舱部；第二站，拼箱部之美西航线；第三站，美加整柜；第四站，美东、加拿大拼箱。</w:t>
      </w:r>
    </w:p>
    <w:p>
      <w:pPr>
        <w:ind w:left="0" w:right="0" w:firstLine="560"/>
        <w:spacing w:before="450" w:after="450" w:line="312" w:lineRule="auto"/>
      </w:pPr>
      <w:r>
        <w:rPr>
          <w:rFonts w:ascii="宋体" w:hAnsi="宋体" w:eastAsia="宋体" w:cs="宋体"/>
          <w:color w:val="000"/>
          <w:sz w:val="28"/>
          <w:szCs w:val="28"/>
        </w:rPr>
        <w:t xml:space="preserve">A一点一滴的温暖在心田实习指导人的关照</w:t>
      </w:r>
    </w:p>
    <w:p>
      <w:pPr>
        <w:ind w:left="0" w:right="0" w:firstLine="560"/>
        <w:spacing w:before="450" w:after="450" w:line="312" w:lineRule="auto"/>
      </w:pPr>
      <w:r>
        <w:rPr>
          <w:rFonts w:ascii="宋体" w:hAnsi="宋体" w:eastAsia="宋体" w:cs="宋体"/>
          <w:color w:val="000"/>
          <w:sz w:val="28"/>
          <w:szCs w:val="28"/>
        </w:rPr>
        <w:t xml:space="preserve">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首先是牛兵和肖国暄师傅。他（她）们两个工作挺认真的，在指导我实习的时候也比较有耐心。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B一步一步走向前专业技能的学习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实习的.第二天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我是在美西拼箱及美东、加拿大拼箱实习的。在这两条航线上实习，主要是学习了如何准备报关资料，打印下货纸4—6联；怎样检查SHIPPING20xx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物流公司轮岗工作总结4</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三、实习总结(可另附报告)：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 111 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实习岗位工作内容：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物流公司轮岗工作总结5</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w:t>
      </w:r>
    </w:p>
    <w:p>
      <w:pPr>
        <w:ind w:left="0" w:right="0" w:firstLine="560"/>
        <w:spacing w:before="450" w:after="450" w:line="312" w:lineRule="auto"/>
      </w:pPr>
      <w:r>
        <w:rPr>
          <w:rFonts w:ascii="宋体" w:hAnsi="宋体" w:eastAsia="宋体" w:cs="宋体"/>
          <w:color w:val="000"/>
          <w:sz w:val="28"/>
          <w:szCs w:val="28"/>
        </w:rPr>
        <w:t xml:space="preserve">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物流公司轮岗工作总结6</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元，占总收入的。目前该项业务收入占比较大，在确保该业务稳步发展的同时用心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元，占总收入的;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公司领导带领相关部门职员奔赴市场，亲力亲为，用心发展供应链金融业务，涉及钢材市场、矿产品市场、烟酒类市场等，目前已和__钢材市场用心联系，客户有明确贷款意向，期望得到__公司在业务上指导。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公司领导经过多方努力在__地区寻找发展到国外的的客户。目前公司领导正研讨，透过__地理优势(接壤__，__，__)，发展省外国外的双向运输中转专线，已发展的目标客户目前仅__对外贸易。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物流公司轮岗工作总结7</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在这里工作已经近九个月了。这将近九个月的时间，在领导的培养帮助、同事们的关心支持下我逐步从对物流行业一窍不通，到现在可以独立操作，可以说是完成了一个成功的转变。岁首年终，我静心回顾这近九个月时间的工作生活，收获颇丰，现将我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我刚来这边的时候是在仓库一边搬货一边学习仓库的工作流程。刚开始很不适应，因为经常需要上车搬货、卸货以及装车，每次都是累的满头大汗，感觉自己就像个搬运工。但是在接下来的一段时间里，通过调整自己的工作心态，我很快的便适应了这样的工作环境，我想自己如果连搬货、卸货这么简单的事情都做不好，那么怎么能够胜任以后的工作呢？搬货对我来说是辛苦的，但也不是没有好处，最起码搬货可以间接的使身体得到锻炼，以前上学的时候天天想着锻炼身体，而现在却可以天天免费健身。也许是因为这样的阿Q精神的自我鼓励、自我安慰吧，在那段时间里，我能够以一个积极的、坦然的心态来面对自己的工作，充当一个很好的搬运工。这样的工作大概持续了一个月的时间，然后随着新业务的切换，我便开始了现在的工作。在刚开始的时候，我真的很担心自己做不好，并且由于对各项流程的不熟悉，当时对这个工作是一点儿头绪都没有。随着时间的推移，我对自己现在所做的工作也日益熟悉，从而能够很好的独立完成每天的工作任务：整理交货单据、做货物的入库台账、核对货物订单数据、做未纳分析、统计未到货物及单据、对未到部品及交货单据进行追踪、做前一天纳期货物的出库台账、进行出入库台账的核对，确保前一天纳期货物的及时纳入、整理及核对回单数量，确保货物回单全部收回、对那些没有及时返回的货物回单要知道是何种原因，并敦促及时返回。</w:t>
      </w:r>
    </w:p>
    <w:p>
      <w:pPr>
        <w:ind w:left="0" w:right="0" w:firstLine="560"/>
        <w:spacing w:before="450" w:after="450" w:line="312" w:lineRule="auto"/>
      </w:pPr>
      <w:r>
        <w:rPr>
          <w:rFonts w:ascii="宋体" w:hAnsi="宋体" w:eastAsia="宋体" w:cs="宋体"/>
          <w:color w:val="000"/>
          <w:sz w:val="28"/>
          <w:szCs w:val="28"/>
        </w:rPr>
        <w:t xml:space="preserve">因为我这个岗位没有夜班，夜班卸货时车子所带的交货单就随便的堆放在我给他们提供的文件盒里，所以每天一上班就要整理文件盒中各种各样的交货单，把它们一一分类。因为现品有很多一式五联形式的手工交货单，为了方便核对回单，要先对其进行编号之后才能手工录入到特定的表格之中。因为录入的是货物订单，所以还要求在手工录入订单的零件号、纳期、SNP、箱数时不能出错，这就得在保证手工录入速度的同时还要提高录入的准确性。这一过程很是麻烦，也相当的耗费时间。</w:t>
      </w:r>
    </w:p>
    <w:p>
      <w:pPr>
        <w:ind w:left="0" w:right="0" w:firstLine="560"/>
        <w:spacing w:before="450" w:after="450" w:line="312" w:lineRule="auto"/>
      </w:pPr>
      <w:r>
        <w:rPr>
          <w:rFonts w:ascii="宋体" w:hAnsi="宋体" w:eastAsia="宋体" w:cs="宋体"/>
          <w:color w:val="000"/>
          <w:sz w:val="28"/>
          <w:szCs w:val="28"/>
        </w:rPr>
        <w:t xml:space="preserve">台账整理完交货单以后，紧接着就要做货物的入库台账以及核对货物的订单数据，要做到货物的.订单数量与实际入库数量以及交货单上的数量一致，对于那些未到的交货单以及货物要及时的进行追踪。因为入库时可能由于收货人员的疏忽，经常会有货物订单数量与入库台账不符的情况发生，这时就要核对装车信息，同时为保证数据的准确性，还要到仓库去一一核实，以确定入库记录是否真正的与货物订单不符。</w:t>
      </w:r>
    </w:p>
    <w:p>
      <w:pPr>
        <w:ind w:left="0" w:right="0" w:firstLine="560"/>
        <w:spacing w:before="450" w:after="450" w:line="312" w:lineRule="auto"/>
      </w:pPr>
      <w:r>
        <w:rPr>
          <w:rFonts w:ascii="宋体" w:hAnsi="宋体" w:eastAsia="宋体" w:cs="宋体"/>
          <w:color w:val="000"/>
          <w:sz w:val="28"/>
          <w:szCs w:val="28"/>
        </w:rPr>
        <w:t xml:space="preserve">对于第二天纳期的货物，如果没有到的话就要一一的将未到单货物的纳期、零件号、发行号、订单数量等详细情况向上游集配反映，请上游集配进行配合核实货物信息，并进行追踪。</w:t>
      </w:r>
    </w:p>
    <w:p>
      <w:pPr>
        <w:ind w:left="0" w:right="0" w:firstLine="560"/>
        <w:spacing w:before="450" w:after="450" w:line="312" w:lineRule="auto"/>
      </w:pPr>
      <w:r>
        <w:rPr>
          <w:rFonts w:ascii="宋体" w:hAnsi="宋体" w:eastAsia="宋体" w:cs="宋体"/>
          <w:color w:val="000"/>
          <w:sz w:val="28"/>
          <w:szCs w:val="28"/>
        </w:rPr>
        <w:t xml:space="preserve">货物的未纳分析也是每天必做的事情。未纳分析，顾名思义就是对货物的未纳情况进行核对，看其未纳是否有误，并注明原因。做未纳分析也是很耗费时间的一件事，要将出现未纳的发行号一一的与订单相核对，来确定其纳入情况。</w:t>
      </w:r>
    </w:p>
    <w:p>
      <w:pPr>
        <w:ind w:left="0" w:right="0" w:firstLine="560"/>
        <w:spacing w:before="450" w:after="450" w:line="312" w:lineRule="auto"/>
      </w:pPr>
      <w:r>
        <w:rPr>
          <w:rFonts w:ascii="宋体" w:hAnsi="宋体" w:eastAsia="宋体" w:cs="宋体"/>
          <w:color w:val="000"/>
          <w:sz w:val="28"/>
          <w:szCs w:val="28"/>
        </w:rPr>
        <w:t xml:space="preserve">为了确保相应纳期的货物能够及时准确的纳入，货物的出库台账也是必不可少的一个环节。录入货物的出库台账并将其与入库台账进行核对，做到货物出入库数量一致，确保相应纳期的货物全部纳入。</w:t>
      </w:r>
    </w:p>
    <w:p>
      <w:pPr>
        <w:ind w:left="0" w:right="0" w:firstLine="560"/>
        <w:spacing w:before="450" w:after="450" w:line="312" w:lineRule="auto"/>
      </w:pPr>
      <w:r>
        <w:rPr>
          <w:rFonts w:ascii="宋体" w:hAnsi="宋体" w:eastAsia="宋体" w:cs="宋体"/>
          <w:color w:val="000"/>
          <w:sz w:val="28"/>
          <w:szCs w:val="28"/>
        </w:rPr>
        <w:t xml:space="preserve">货物的回单整理也是很重要的一个环节。可以说回单是货物是否已交付的一个凭证，只有确保回单全部返回，才能在做未纳分析时准确的知道货物是否已经纳入。</w:t>
      </w:r>
    </w:p>
    <w:p>
      <w:pPr>
        <w:ind w:left="0" w:right="0" w:firstLine="560"/>
        <w:spacing w:before="450" w:after="450" w:line="312" w:lineRule="auto"/>
      </w:pPr>
      <w:r>
        <w:rPr>
          <w:rFonts w:ascii="宋体" w:hAnsi="宋体" w:eastAsia="宋体" w:cs="宋体"/>
          <w:color w:val="000"/>
          <w:sz w:val="28"/>
          <w:szCs w:val="28"/>
        </w:rPr>
        <w:t xml:space="preserve">很多人认为我负责的那部分一天也就那么点儿货，也没有夜班，星期天工厂还不收货，所以我的工作应该很是轻松的。面对这些，我只能说有些事情只有自己经历了才会真正知道其中的困难。每天一上班就开始忙着录入交货单、做出入库台账、核对货物订单数量、到仓库找货，做未纳分析……别人下班了而我还在继续忙着整理那乱成一团的回单。刚开始我还以为是自己方法不对，后来才发现这个工作真的很是繁琐。对于我这个岗位的工作，我觉得保证库存的准确性是非常有必要的。确保库存的准确性既便于仓库收发货人员的工作，也有利于我们及时发现异常，对货物相关信息进行管控。为了保证库存的准确性这就要求我们与收发人员相互配合，核对仓库的库存，做到实物库存与电脑台账相一致，杜绝漏做或者多做台账现象的发生。</w:t>
      </w:r>
    </w:p>
    <w:p>
      <w:pPr>
        <w:ind w:left="0" w:right="0" w:firstLine="560"/>
        <w:spacing w:before="450" w:after="450" w:line="312" w:lineRule="auto"/>
      </w:pPr>
      <w:r>
        <w:rPr>
          <w:rFonts w:ascii="宋体" w:hAnsi="宋体" w:eastAsia="宋体" w:cs="宋体"/>
          <w:color w:val="000"/>
          <w:sz w:val="28"/>
          <w:szCs w:val="28"/>
        </w:rPr>
        <w:t xml:space="preserve">不论20xx年取得了怎样的成绩，那都已成为了过去，20xx，又是一个新的开始。在新的一年里我们都要以一个更加积极乐观的心态来迎接各种挑战、创造新的辉煌！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物流公司轮岗工作总结8</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物流公司轮岗工作总结10</w:t>
      </w:r>
    </w:p>
    <w:p>
      <w:pPr>
        <w:ind w:left="0" w:right="0" w:firstLine="560"/>
        <w:spacing w:before="450" w:after="450" w:line="312" w:lineRule="auto"/>
      </w:pPr>
      <w:r>
        <w:rPr>
          <w:rFonts w:ascii="宋体" w:hAnsi="宋体" w:eastAsia="宋体" w:cs="宋体"/>
          <w:color w:val="000"/>
          <w:sz w:val="28"/>
          <w:szCs w:val="28"/>
        </w:rPr>
        <w:t xml:space="preserve">20_年，我公司在各政府领导的正确指导和关怀下，在公司总经理的坚强领导和有力支持下，认真落实科学的发展观，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1、20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5、我公司全体人员都是提前上岗，坚守岗位，随时听从队领导的指挥。20_年上半年，我公司反馈不良意见为零，都得到了各企业单位的好评。七、一如既往地认真贯彻和执行上级的指示和文件精神。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我们一定要树立竞争意识和责任意识。在公司各级领导的正确领导下，扬长避短、快马加鞭，全面完成我公司20_年的各项任务，再创新辉煌，为企业的又好又快的发展做出我们应有的贡献。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物流公司轮岗工作总结11</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养和教导下，通过本身的不断努力，不管是思想上、学习上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包括生活中也学到了养成良好的生活习惯，生活充实而有条理，有严谨的生活态度和良好的生活风格，为人热忱大方，诚实取信，乐于助人，具有自己的良好做事原则，能与同事们和睦相处。由于我所学专业离物流行业不相干，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1直负责报关申报工作并协助各岗位同事工作。1直在操作中心工作，主要负责资料申报工作和单证客服工作，不管走到哪里，都严格要求自己，刻苦研究业务，争当行家内行。就是凭着这样1种坚定的信心，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进程中就曾出现过过失。比如：报关单反复重报，开始工作时速度较慢等，整体来看，在这段时间的客服工作中，我经过不懈努力获得了1些成绩和进步：熟习掌握了相干岗位工作的操作程序并积累了1定的经验;对公司的流程有了更加全面更加具体的认识和了解;在工作中锻炼了发现单证问题的警觉性并及时加以解决的能力;认真细致地完成工作任务，协助单证加速流</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照无误落后行跟踪，再将单证交付审单员审核;对报关中出现的任何问题，与客户进行沟通，迅速解决。在客服工作中，为了能更好的服务客户，针对不同层次、不同需求的客户，我给予不同的帮助和服务，这就要求着我不但要有全面的专业知识和广泛的信息来源，与各部门也要保持紧密的联系。更重要的是转达信息的及时性、准确性。</w:t>
      </w:r>
    </w:p>
    <w:p>
      <w:pPr>
        <w:ind w:left="0" w:right="0" w:firstLine="560"/>
        <w:spacing w:before="450" w:after="450" w:line="312" w:lineRule="auto"/>
      </w:pPr>
      <w:r>
        <w:rPr>
          <w:rFonts w:ascii="宋体" w:hAnsi="宋体" w:eastAsia="宋体" w:cs="宋体"/>
          <w:color w:val="000"/>
          <w:sz w:val="28"/>
          <w:szCs w:val="28"/>
        </w:rPr>
        <w:t xml:space="preserve">我始终深信1句话“1根火柴再亮，也只有豆大的光。但倘若用1根火柴去点燃1堆火柴，则会熊熊燃烧”。我希望用我亮丽的青春，去点燃周围每一个人的豪情，感化鼓励着同事们1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物流公司轮岗工作总结12</w:t>
      </w:r>
    </w:p>
    <w:p>
      <w:pPr>
        <w:ind w:left="0" w:right="0" w:firstLine="560"/>
        <w:spacing w:before="450" w:after="450" w:line="312" w:lineRule="auto"/>
      </w:pPr>
      <w:r>
        <w:rPr>
          <w:rFonts w:ascii="宋体" w:hAnsi="宋体" w:eastAsia="宋体" w:cs="宋体"/>
          <w:color w:val="000"/>
          <w:sz w:val="28"/>
          <w:szCs w:val="28"/>
        </w:rPr>
        <w:t xml:space="preserve">我是一名来自xx学院的物流管理专业的大四学生。这大四的下学期里面，我按照所有学生参与到实习当中的学校要求，应聘到了一家与我专业对口的物流公司实习，现在将我的实习经历做一下总结。</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公司：xx物流管理有限公司</w:t>
      </w:r>
    </w:p>
    <w:p>
      <w:pPr>
        <w:ind w:left="0" w:right="0" w:firstLine="560"/>
        <w:spacing w:before="450" w:after="450" w:line="312" w:lineRule="auto"/>
      </w:pPr>
      <w:r>
        <w:rPr>
          <w:rFonts w:ascii="宋体" w:hAnsi="宋体" w:eastAsia="宋体" w:cs="宋体"/>
          <w:color w:val="000"/>
          <w:sz w:val="28"/>
          <w:szCs w:val="28"/>
        </w:rPr>
        <w:t xml:space="preserve">介绍：xx物流管理有限公司是一家主要从事跨境物流的公司，主要的服务地区为中国国内和xx、xx等几个国家和地区间的跨境电商的货品运输。所以xx物流公司的总部就设立在xx沿海地区的口岸附近。</w:t>
      </w:r>
    </w:p>
    <w:p>
      <w:pPr>
        <w:ind w:left="0" w:right="0" w:firstLine="560"/>
        <w:spacing w:before="450" w:after="450" w:line="312" w:lineRule="auto"/>
      </w:pPr>
      <w:r>
        <w:rPr>
          <w:rFonts w:ascii="宋体" w:hAnsi="宋体" w:eastAsia="宋体" w:cs="宋体"/>
          <w:color w:val="000"/>
          <w:sz w:val="28"/>
          <w:szCs w:val="28"/>
        </w:rPr>
        <w:t xml:space="preserve">仓储管理员（实习生）</w:t>
      </w:r>
    </w:p>
    <w:p>
      <w:pPr>
        <w:ind w:left="0" w:right="0" w:firstLine="560"/>
        <w:spacing w:before="450" w:after="450" w:line="312" w:lineRule="auto"/>
      </w:pPr>
      <w:r>
        <w:rPr>
          <w:rFonts w:ascii="宋体" w:hAnsi="宋体" w:eastAsia="宋体" w:cs="宋体"/>
          <w:color w:val="000"/>
          <w:sz w:val="28"/>
          <w:szCs w:val="28"/>
        </w:rPr>
        <w:t xml:space="preserve">仓储管理员的岗位主要的工作分为好几个工作流程：</w:t>
      </w:r>
    </w:p>
    <w:p>
      <w:pPr>
        <w:ind w:left="0" w:right="0" w:firstLine="560"/>
        <w:spacing w:before="450" w:after="450" w:line="312" w:lineRule="auto"/>
      </w:pPr>
      <w:r>
        <w:rPr>
          <w:rFonts w:ascii="宋体" w:hAnsi="宋体" w:eastAsia="宋体" w:cs="宋体"/>
          <w:color w:val="000"/>
          <w:sz w:val="28"/>
          <w:szCs w:val="28"/>
        </w:rPr>
        <w:t xml:space="preserve">1、货物进入仓库：当公司的物流运输员将货物运输到仓库时，不能轻易将货物放入到仓库保管，必须先对运输的货物进行核对检查，以免出现违法物品，以及破损的物品等等，等货物检查完毕后，必须进行登记，好需要运输云进行签字才可以让货物进入仓库。</w:t>
      </w:r>
    </w:p>
    <w:p>
      <w:pPr>
        <w:ind w:left="0" w:right="0" w:firstLine="560"/>
        <w:spacing w:before="450" w:after="450" w:line="312" w:lineRule="auto"/>
      </w:pPr>
      <w:r>
        <w:rPr>
          <w:rFonts w:ascii="宋体" w:hAnsi="宋体" w:eastAsia="宋体" w:cs="宋体"/>
          <w:color w:val="000"/>
          <w:sz w:val="28"/>
          <w:szCs w:val="28"/>
        </w:rPr>
        <w:t xml:space="preserve">2、卸货：当运输车将货物运到仓库后，需要进行卸货处理，我们需要进行监督，防止出现卸货时破坏货物的现象，以及监督仓库卸货员出现藏私等损害公司利益的\'行为。在必要的时候，我们这些实习管理员还需要一起参与到卸货的工作中来。卸货不仅仅是将货物搬下来就可以了，需要进行货物的分类处理，按地区按货物的种类进行分类摆放，做到货物摆放整齐，还有各种参数一目了然，这样可以有效帮助装货运输出去时，节省找货的时间。</w:t>
      </w:r>
    </w:p>
    <w:p>
      <w:pPr>
        <w:ind w:left="0" w:right="0" w:firstLine="560"/>
        <w:spacing w:before="450" w:after="450" w:line="312" w:lineRule="auto"/>
      </w:pPr>
      <w:r>
        <w:rPr>
          <w:rFonts w:ascii="宋体" w:hAnsi="宋体" w:eastAsia="宋体" w:cs="宋体"/>
          <w:color w:val="000"/>
          <w:sz w:val="28"/>
          <w:szCs w:val="28"/>
        </w:rPr>
        <w:t xml:space="preserve">3、货物出库：拒绝无手续或者手续不齐全的情况下进行货物出库，必须严格按照公司的规定，在各种手续准备好的情况下，还需要出库人员进行签字后方可运输出库。</w:t>
      </w:r>
    </w:p>
    <w:p>
      <w:pPr>
        <w:ind w:left="0" w:right="0" w:firstLine="560"/>
        <w:spacing w:before="450" w:after="450" w:line="312" w:lineRule="auto"/>
      </w:pPr>
      <w:r>
        <w:rPr>
          <w:rFonts w:ascii="宋体" w:hAnsi="宋体" w:eastAsia="宋体" w:cs="宋体"/>
          <w:color w:val="000"/>
          <w:sz w:val="28"/>
          <w:szCs w:val="28"/>
        </w:rPr>
        <w:t xml:space="preserve">4、仓库的安全管理：并不是说货物放好了，就能够放松了，我们还需哟啊保证仓库的安全，定时对仓库进行巡逻检查，消灭各种安全隐患，避免出现火灾、人员偷盗等破坏公司财产的现象。</w:t>
      </w:r>
    </w:p>
    <w:p>
      <w:pPr>
        <w:ind w:left="0" w:right="0" w:firstLine="560"/>
        <w:spacing w:before="450" w:after="450" w:line="312" w:lineRule="auto"/>
      </w:pPr>
      <w:r>
        <w:rPr>
          <w:rFonts w:ascii="宋体" w:hAnsi="宋体" w:eastAsia="宋体" w:cs="宋体"/>
          <w:color w:val="000"/>
          <w:sz w:val="28"/>
          <w:szCs w:val="28"/>
        </w:rPr>
        <w:t xml:space="preserve">这一次的实习，我发现了我在很多的方面有不足的地方：</w:t>
      </w:r>
    </w:p>
    <w:p>
      <w:pPr>
        <w:ind w:left="0" w:right="0" w:firstLine="560"/>
        <w:spacing w:before="450" w:after="450" w:line="312" w:lineRule="auto"/>
      </w:pPr>
      <w:r>
        <w:rPr>
          <w:rFonts w:ascii="宋体" w:hAnsi="宋体" w:eastAsia="宋体" w:cs="宋体"/>
          <w:color w:val="000"/>
          <w:sz w:val="28"/>
          <w:szCs w:val="28"/>
        </w:rPr>
        <w:t xml:space="preserve">1、不够细心：在仓库货物核对的时候，我经常想着不会出现问题，就想要敷衍了事，不进行仔细的核对。</w:t>
      </w:r>
    </w:p>
    <w:p>
      <w:pPr>
        <w:ind w:left="0" w:right="0" w:firstLine="560"/>
        <w:spacing w:before="450" w:after="450" w:line="312" w:lineRule="auto"/>
      </w:pPr>
      <w:r>
        <w:rPr>
          <w:rFonts w:ascii="宋体" w:hAnsi="宋体" w:eastAsia="宋体" w:cs="宋体"/>
          <w:color w:val="000"/>
          <w:sz w:val="28"/>
          <w:szCs w:val="28"/>
        </w:rPr>
        <w:t xml:space="preserve">2、不能够吃苦：作为一名实习生，经常要按照领导的安排，参与卸货的工作，我经常因为劳动力太大的问题产生抵触心理，消极怠工，不能够很好的面对各种挑战。</w:t>
      </w:r>
    </w:p>
    <w:p>
      <w:pPr>
        <w:ind w:left="0" w:right="0" w:firstLine="560"/>
        <w:spacing w:before="450" w:after="450" w:line="312" w:lineRule="auto"/>
      </w:pPr>
      <w:r>
        <w:rPr>
          <w:rFonts w:ascii="宋体" w:hAnsi="宋体" w:eastAsia="宋体" w:cs="宋体"/>
          <w:color w:val="000"/>
          <w:sz w:val="28"/>
          <w:szCs w:val="28"/>
        </w:rPr>
        <w:t xml:space="preserve">这一次的实习时间并不是很长，只有短短的一个学期，但是给我的帮助却非常的大，让我知道了我咱学校学到位的地方，也让我知道了自己身上的一些缺点。相信这次实习会在后面给我很大的帮助。</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物流公司轮岗工作总结14</w:t>
      </w:r>
    </w:p>
    <w:p>
      <w:pPr>
        <w:ind w:left="0" w:right="0" w:firstLine="560"/>
        <w:spacing w:before="450" w:after="450" w:line="312" w:lineRule="auto"/>
      </w:pPr>
      <w:r>
        <w:rPr>
          <w:rFonts w:ascii="宋体" w:hAnsi="宋体" w:eastAsia="宋体" w:cs="宋体"/>
          <w:color w:val="000"/>
          <w:sz w:val="28"/>
          <w:szCs w:val="28"/>
        </w:rPr>
        <w:t xml:space="preserve">物流公司年度工作总结(15篇)</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一、虚心学习，借鉴经验</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二、加深认识，细心处理</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三、工作中需要注意的地方</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自从20××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宋体" w:hAnsi="宋体" w:eastAsia="宋体" w:cs="宋体"/>
          <w:color w:val="000"/>
          <w:sz w:val="28"/>
          <w:szCs w:val="28"/>
        </w:rPr>
        <w:t xml:space="preserve">年是物流公司行业最辉煌的一年，物流公司财劳部与时俱时，抢抓机缘，增强财政打点，在公司率领的关心撑持下，以“资金收受接管、煤款结算、经费节制”为中心工作，发扬“严谨、拼搏、奉献”的工作作风，充实操作会计的反映与看管本能机能，增收节支，较好地完成了公司率领交给的各项使命，下面就财劳部的工作做出总结陈述请示。</w:t>
      </w:r>
    </w:p>
    <w:p>
      <w:pPr>
        <w:ind w:left="0" w:right="0" w:firstLine="560"/>
        <w:spacing w:before="450" w:after="450" w:line="312" w:lineRule="auto"/>
      </w:pPr>
      <w:r>
        <w:rPr>
          <w:rFonts w:ascii="宋体" w:hAnsi="宋体" w:eastAsia="宋体" w:cs="宋体"/>
          <w:color w:val="000"/>
          <w:sz w:val="28"/>
          <w:szCs w:val="28"/>
        </w:rPr>
        <w:t xml:space="preserve">一、财政工作回首回头回忆</w:t>
      </w:r>
    </w:p>
    <w:p>
      <w:pPr>
        <w:ind w:left="0" w:right="0" w:firstLine="560"/>
        <w:spacing w:before="450" w:after="450" w:line="312" w:lineRule="auto"/>
      </w:pPr>
      <w:r>
        <w:rPr>
          <w:rFonts w:ascii="宋体" w:hAnsi="宋体" w:eastAsia="宋体" w:cs="宋体"/>
          <w:color w:val="000"/>
          <w:sz w:val="28"/>
          <w:szCs w:val="28"/>
        </w:rPr>
        <w:t xml:space="preserve">物流公司行业在精采的宏不美观经济布景下，走上了辉煌之路，物流公司价钱一路攀升，物流公司发卖也呈现了求过于供的场所排场，面临这千载一时的年夜好机缘，财劳部当真执行公司下达的各项经济指标，积极进取，全力拼搏。1—11月份实现发卖收入35。44亿元，比去年同期多回笼货泉资金10。56亿元；车运量完成705。44万吨，地销482。55万吨，累计实现开票发卖754。37万吨。面临发卖、出产两旺的年夜好场所排场，财劳部想方设法压缩各项经费支出，实现了集团公司发卖利润的最年夜化，首要默示在以下几个方面：</w:t>
      </w:r>
    </w:p>
    <w:p>
      <w:pPr>
        <w:ind w:left="0" w:right="0" w:firstLine="560"/>
        <w:spacing w:before="450" w:after="450" w:line="312" w:lineRule="auto"/>
      </w:pPr>
      <w:r>
        <w:rPr>
          <w:rFonts w:ascii="宋体" w:hAnsi="宋体" w:eastAsia="宋体" w:cs="宋体"/>
          <w:color w:val="000"/>
          <w:sz w:val="28"/>
          <w:szCs w:val="28"/>
        </w:rPr>
        <w:t xml:space="preserve">1、当真详尽地做好煤款收受接管工作，保证资金平安，加速资金收受接管，提高资金回生效率和质量。</w:t>
      </w:r>
    </w:p>
    <w:p>
      <w:pPr>
        <w:ind w:left="0" w:right="0" w:firstLine="560"/>
        <w:spacing w:before="450" w:after="450" w:line="312" w:lineRule="auto"/>
      </w:pPr>
      <w:r>
        <w:rPr>
          <w:rFonts w:ascii="宋体" w:hAnsi="宋体" w:eastAsia="宋体" w:cs="宋体"/>
          <w:color w:val="000"/>
          <w:sz w:val="28"/>
          <w:szCs w:val="28"/>
        </w:rPr>
        <w:t xml:space="preserve">煤款收受接管是财劳部工作中的重中之重，它直接关系到集团公司的保留和成长。1—11月份共收受接管现汇22。56亿元，银行承兑汇票6。78亿元。其中：现汇比上年同期多收受接管13。68亿元；银行承兑汇票比上年同期降低了0。89亿元；1—11月份银行承兑汇票贴息额3566万元，收取利息80万元，银行承兑汇票收受接管率为17。5%，比去年同期下降了16个百分点，提高了资金的收受接管质量，实现了集团公司益处的最年夜化。</w:t>
      </w:r>
    </w:p>
    <w:p>
      <w:pPr>
        <w:ind w:left="0" w:right="0" w:firstLine="560"/>
        <w:spacing w:before="450" w:after="450" w:line="312" w:lineRule="auto"/>
      </w:pPr>
      <w:r>
        <w:rPr>
          <w:rFonts w:ascii="宋体" w:hAnsi="宋体" w:eastAsia="宋体" w:cs="宋体"/>
          <w:color w:val="000"/>
          <w:sz w:val="28"/>
          <w:szCs w:val="28"/>
        </w:rPr>
        <w:t xml:space="preserve">此外，出格是地销回款难度较年夜，营业量年夜，每笔营业的金额较小，增添了7840多个用户，财劳部工作人员对每一笔营业都要当真核对。做到多年来未发生任何一笔差错，保证了资金的平安和完整。</w:t>
      </w:r>
    </w:p>
    <w:p>
      <w:pPr>
        <w:ind w:left="0" w:right="0" w:firstLine="560"/>
        <w:spacing w:before="450" w:after="450" w:line="312" w:lineRule="auto"/>
      </w:pPr>
      <w:r>
        <w:rPr>
          <w:rFonts w:ascii="宋体" w:hAnsi="宋体" w:eastAsia="宋体" w:cs="宋体"/>
          <w:color w:val="000"/>
          <w:sz w:val="28"/>
          <w:szCs w:val="28"/>
        </w:rPr>
        <w:t xml:space="preserve">2、提高处事质量，知足用户要求，做好煤款结算工作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煤款结算是财劳部的一项基本性工作，轨范多，工作量年夜，无论哪道工作环节呈现差错，城市给公司带来不成挽回的经济损失踪，他们看待工作任劳任怨，却从不言累，为煤款收受接管做出了较猛进献。</w:t>
      </w:r>
    </w:p>
    <w:p>
      <w:pPr>
        <w:ind w:left="0" w:right="0" w:firstLine="560"/>
        <w:spacing w:before="450" w:after="450" w:line="312" w:lineRule="auto"/>
      </w:pPr>
      <w:r>
        <w:rPr>
          <w:rFonts w:ascii="宋体" w:hAnsi="宋体" w:eastAsia="宋体" w:cs="宋体"/>
          <w:color w:val="000"/>
          <w:sz w:val="28"/>
          <w:szCs w:val="28"/>
        </w:rPr>
        <w:t xml:space="preserve">3、严酷遵守财政轨制，增强财政看管</w:t>
      </w:r>
    </w:p>
    <w:p>
      <w:pPr>
        <w:ind w:left="0" w:right="0" w:firstLine="560"/>
        <w:spacing w:before="450" w:after="450" w:line="312" w:lineRule="auto"/>
      </w:pPr>
      <w:r>
        <w:rPr>
          <w:rFonts w:ascii="宋体" w:hAnsi="宋体" w:eastAsia="宋体" w:cs="宋体"/>
          <w:color w:val="000"/>
          <w:sz w:val="28"/>
          <w:szCs w:val="28"/>
        </w:rPr>
        <w:t xml:space="preserve">财劳部人员少，营业繁杂，出格是帐务措置，必需严酷遵守财政轨制，增强内部节制，对不合适手续的一律不予报销，严酷节制支出，做好会计信息的汇总和陈述请示工作，保证各类会计报表的实时、切确地编制和陈述请示，为率领做出发卖抉择妄想供给了切确依据。今年十月份，还组织人员到广东、浙江各年夜用户单元进行对帐，实时发现和更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二、财政工作中的不足及存在的问题</w:t>
      </w:r>
    </w:p>
    <w:p>
      <w:pPr>
        <w:ind w:left="0" w:right="0" w:firstLine="560"/>
        <w:spacing w:before="450" w:after="450" w:line="312" w:lineRule="auto"/>
      </w:pPr>
      <w:r>
        <w:rPr>
          <w:rFonts w:ascii="宋体" w:hAnsi="宋体" w:eastAsia="宋体" w:cs="宋体"/>
          <w:color w:val="000"/>
          <w:sz w:val="28"/>
          <w:szCs w:val="28"/>
        </w:rPr>
        <w:t xml:space="preserve">财劳部在增强财政打点和内部节制方面，虽然取得了必然的成就，但离率领的要求还有必然的差距，此后应提高员工的自身素质，增强自身的法令意识和责任心。此外，应增强财政档案的打点工作，使财政档案打点工作更科学更前进前辈。</w:t>
      </w:r>
    </w:p>
    <w:p>
      <w:pPr>
        <w:ind w:left="0" w:right="0" w:firstLine="560"/>
        <w:spacing w:before="450" w:after="450" w:line="312" w:lineRule="auto"/>
      </w:pPr>
      <w:r>
        <w:rPr>
          <w:rFonts w:ascii="宋体" w:hAnsi="宋体" w:eastAsia="宋体" w:cs="宋体"/>
          <w:color w:val="000"/>
          <w:sz w:val="28"/>
          <w:szCs w:val="28"/>
        </w:rPr>
        <w:t xml:space="preserve">三、此后的工作筹算</w:t>
      </w:r>
    </w:p>
    <w:p>
      <w:pPr>
        <w:ind w:left="0" w:right="0" w:firstLine="560"/>
        <w:spacing w:before="450" w:after="450" w:line="312" w:lineRule="auto"/>
      </w:pPr>
      <w:r>
        <w:rPr>
          <w:rFonts w:ascii="宋体" w:hAnsi="宋体" w:eastAsia="宋体" w:cs="宋体"/>
          <w:color w:val="000"/>
          <w:sz w:val="28"/>
          <w:szCs w:val="28"/>
        </w:rPr>
        <w:t xml:space="preserve">首先提高财政人员的营业手艺和政治素养。跟着市场经济进一步成长，企业会计也在不竭成长，对财会人员的政治素质和营业手艺要求越来越高，任何骄傲骄傲和不思进取都将被裁减。是以，此后要操作一切可能的时刻组织员工进行进修培训。</w:t>
      </w:r>
    </w:p>
    <w:p>
      <w:pPr>
        <w:ind w:left="0" w:right="0" w:firstLine="560"/>
        <w:spacing w:before="450" w:after="450" w:line="312" w:lineRule="auto"/>
      </w:pPr>
      <w:r>
        <w:rPr>
          <w:rFonts w:ascii="宋体" w:hAnsi="宋体" w:eastAsia="宋体" w:cs="宋体"/>
          <w:color w:val="000"/>
          <w:sz w:val="28"/>
          <w:szCs w:val="28"/>
        </w:rPr>
        <w:t xml:space="preserve">其次，在财政打点方面应下鼎实力，严酷节制支出，提高资金收受接管的质量，增强资金平安各方面的打点，为集团公司的成长和起飞而全力奋斗。</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1.希望公司能为我缴纳上海社会保险。20xx年x月、x月都有相关文件证明我可以缴纳x社保，希望公司能予我这样的福利。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宋体" w:hAnsi="宋体" w:eastAsia="宋体" w:cs="宋体"/>
          <w:color w:val="000"/>
          <w:sz w:val="28"/>
          <w:szCs w:val="28"/>
        </w:rPr>
        <w:t xml:space="preserve">年是物流公司行业最辉煌的一年，物流公司财劳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劳部的工作做出总结汇报。</w:t>
      </w:r>
    </w:p>
    <w:p>
      <w:pPr>
        <w:ind w:left="0" w:right="0" w:firstLine="560"/>
        <w:spacing w:before="450" w:after="450" w:line="312" w:lineRule="auto"/>
      </w:pPr>
      <w:r>
        <w:rPr>
          <w:rFonts w:ascii="宋体" w:hAnsi="宋体" w:eastAsia="宋体" w:cs="宋体"/>
          <w:color w:val="000"/>
          <w:sz w:val="28"/>
          <w:szCs w:val="28"/>
        </w:rPr>
        <w:t xml:space="preserve">一、财务工作回顾</w:t>
      </w:r>
    </w:p>
    <w:p>
      <w:pPr>
        <w:ind w:left="0" w:right="0" w:firstLine="560"/>
        <w:spacing w:before="450" w:after="450" w:line="312" w:lineRule="auto"/>
      </w:pPr>
      <w:r>
        <w:rPr>
          <w:rFonts w:ascii="宋体" w:hAnsi="宋体" w:eastAsia="宋体" w:cs="宋体"/>
          <w:color w:val="000"/>
          <w:sz w:val="28"/>
          <w:szCs w:val="28"/>
        </w:rPr>
        <w:t xml:space="preserve">物流公司行业在良好的宏观经济背景下，走上了辉煌之路，物流公司价格一路攀升，物流公司销售也出现了供不应求的局面，面对这千载难逢的大好时机，财劳部认真执行公司下达的各项经济指标，积极进取，努力拼搏。1—11月份实现销售收入亿元，比去年同期多回笼货币资金亿元；车运量完成万吨，地销万吨，累计实现开票销售万吨。面对销售、生产两旺的大好局面，财劳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w:t>
      </w:r>
    </w:p>
    <w:p>
      <w:pPr>
        <w:ind w:left="0" w:right="0" w:firstLine="560"/>
        <w:spacing w:before="450" w:after="450" w:line="312" w:lineRule="auto"/>
      </w:pPr>
      <w:r>
        <w:rPr>
          <w:rFonts w:ascii="宋体" w:hAnsi="宋体" w:eastAsia="宋体" w:cs="宋体"/>
          <w:color w:val="000"/>
          <w:sz w:val="28"/>
          <w:szCs w:val="28"/>
        </w:rPr>
        <w:t xml:space="preserve">煤款回收是财劳部工作中的重中之重，它直接关系到集团公司的生存和发展。1—11月份共回收现汇亿元，银行承兑汇票亿元。其中：现汇比上年同期多回收亿元；银行承兑汇票比上年同期降低了亿元；1—11月份银行承兑汇票贴息额3566万元，收取利息80万元，银行承兑汇票回收率为，比去年同期下降了16个百分点，提高了资金的回收质量，实现了集团公司利益的最大化。</w:t>
      </w:r>
    </w:p>
    <w:p>
      <w:pPr>
        <w:ind w:left="0" w:right="0" w:firstLine="560"/>
        <w:spacing w:before="450" w:after="450" w:line="312" w:lineRule="auto"/>
      </w:pPr>
      <w:r>
        <w:rPr>
          <w:rFonts w:ascii="宋体" w:hAnsi="宋体" w:eastAsia="宋体" w:cs="宋体"/>
          <w:color w:val="000"/>
          <w:sz w:val="28"/>
          <w:szCs w:val="28"/>
        </w:rPr>
        <w:t xml:space="preserve">另外，特别是地销回款难度较大，业务量大，每笔业务的金额较小，增加了7840多个用户，财劳部工作人员对每一笔业务都要认真核对。做到多年来未发生任何一笔差错，保证了资金的安全和完整。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w:t>
      </w:r>
    </w:p>
    <w:p>
      <w:pPr>
        <w:ind w:left="0" w:right="0" w:firstLine="560"/>
        <w:spacing w:before="450" w:after="450" w:line="312" w:lineRule="auto"/>
      </w:pPr>
      <w:r>
        <w:rPr>
          <w:rFonts w:ascii="宋体" w:hAnsi="宋体" w:eastAsia="宋体" w:cs="宋体"/>
          <w:color w:val="000"/>
          <w:sz w:val="28"/>
          <w:szCs w:val="28"/>
        </w:rPr>
        <w:t xml:space="preserve">财劳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二、财务工作中的不足及存在的问题</w:t>
      </w:r>
    </w:p>
    <w:p>
      <w:pPr>
        <w:ind w:left="0" w:right="0" w:firstLine="560"/>
        <w:spacing w:before="450" w:after="450" w:line="312" w:lineRule="auto"/>
      </w:pPr>
      <w:r>
        <w:rPr>
          <w:rFonts w:ascii="宋体" w:hAnsi="宋体" w:eastAsia="宋体" w:cs="宋体"/>
          <w:color w:val="000"/>
          <w:sz w:val="28"/>
          <w:szCs w:val="28"/>
        </w:rPr>
        <w:t xml:space="preserve">财劳部在加强财务管理和内部控制方面，虽然取得了一定的\'成绩，但离领导的要求还有一定的差距，今后应提高员工的自身素质，增强自身的法律意识和责任心。另外，应加强财务档案的管理工作，使财务档案管理工作更科学更先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首先提高财务人员的业务技能和政治素养。随着市场经济进一步发展，企业会计也在不断发展，对财会人员的政治素质和业务技能要求越来越高，任何骄傲自满和不思进取都将被淘汰。因此，今后要利用一切可能的时间组织员工进行学习培训。</w:t>
      </w:r>
    </w:p>
    <w:p>
      <w:pPr>
        <w:ind w:left="0" w:right="0" w:firstLine="560"/>
        <w:spacing w:before="450" w:after="450" w:line="312" w:lineRule="auto"/>
      </w:pPr>
      <w:r>
        <w:rPr>
          <w:rFonts w:ascii="宋体" w:hAnsi="宋体" w:eastAsia="宋体" w:cs="宋体"/>
          <w:color w:val="000"/>
          <w:sz w:val="28"/>
          <w:szCs w:val="28"/>
        </w:rPr>
        <w:t xml:space="preserve">其次，在财务管理方面应下大力气，严格控制支出，提高资金回收的质量，加强资金安全各方面的管理，为集团公司的发展和腾飞而努力奋斗。</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自从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是我进入xx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w:t>
      </w:r>
    </w:p>
    <w:p>
      <w:pPr>
        <w:ind w:left="0" w:right="0" w:firstLine="560"/>
        <w:spacing w:before="450" w:after="450" w:line="312" w:lineRule="auto"/>
      </w:pPr>
      <w:r>
        <w:rPr>
          <w:rFonts w:ascii="宋体" w:hAnsi="宋体" w:eastAsia="宋体" w:cs="宋体"/>
          <w:color w:val="000"/>
          <w:sz w:val="28"/>
          <w:szCs w:val="28"/>
        </w:rPr>
        <w:t xml:space="preserve">但总的来说，在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宋体" w:hAnsi="宋体" w:eastAsia="宋体" w:cs="宋体"/>
          <w:color w:val="000"/>
          <w:sz w:val="28"/>
          <w:szCs w:val="28"/>
        </w:rPr>
        <w:t xml:space="preserve">20××年即将过去，经过又一年的物流管理工作，公司的物流工作已进入了稳步发展阶段，同时自我在物流管理方面的潜力也得到了锻炼与提高。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年我部门的配送准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2025-06-17T07:58:13+08:00</dcterms:created>
  <dcterms:modified xsi:type="dcterms:W3CDTF">2025-06-17T07:58:13+08:00</dcterms:modified>
</cp:coreProperties>
</file>

<file path=docProps/custom.xml><?xml version="1.0" encoding="utf-8"?>
<Properties xmlns="http://schemas.openxmlformats.org/officeDocument/2006/custom-properties" xmlns:vt="http://schemas.openxmlformats.org/officeDocument/2006/docPropsVTypes"/>
</file>